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4D4B" w14:textId="542CAED8" w:rsidR="0000526A" w:rsidRDefault="005960A1">
      <w:pPr>
        <w:pStyle w:val="GvdeMetni"/>
        <w:spacing w:before="1" w:after="1"/>
        <w:rPr>
          <w:sz w:val="9"/>
        </w:rPr>
      </w:pPr>
      <w:r>
        <w:rPr>
          <w:noProof/>
        </w:rPr>
        <mc:AlternateContent>
          <mc:Choice Requires="wpg">
            <w:drawing>
              <wp:anchor distT="0" distB="0" distL="114300" distR="114300" simplePos="0" relativeHeight="251310080" behindDoc="1" locked="0" layoutInCell="1" allowOverlap="1" wp14:anchorId="2A37806A" wp14:editId="2C3DA697">
                <wp:simplePos x="0" y="0"/>
                <wp:positionH relativeFrom="page">
                  <wp:posOffset>303530</wp:posOffset>
                </wp:positionH>
                <wp:positionV relativeFrom="page">
                  <wp:posOffset>303530</wp:posOffset>
                </wp:positionV>
                <wp:extent cx="6955155" cy="1008697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155" cy="10086975"/>
                          <a:chOff x="478" y="478"/>
                          <a:chExt cx="10953" cy="15885"/>
                        </a:xfrm>
                      </wpg:grpSpPr>
                      <wps:wsp>
                        <wps:cNvPr id="5" name="AutoShape 10"/>
                        <wps:cNvSpPr>
                          <a:spLocks/>
                        </wps:cNvSpPr>
                        <wps:spPr bwMode="auto">
                          <a:xfrm>
                            <a:off x="480" y="15741"/>
                            <a:ext cx="3394" cy="621"/>
                          </a:xfrm>
                          <a:custGeom>
                            <a:avLst/>
                            <a:gdLst>
                              <a:gd name="T0" fmla="+- 0 1096 480"/>
                              <a:gd name="T1" fmla="*/ T0 w 3394"/>
                              <a:gd name="T2" fmla="+- 0 16357 15741"/>
                              <a:gd name="T3" fmla="*/ 16357 h 621"/>
                              <a:gd name="T4" fmla="+- 0 480 480"/>
                              <a:gd name="T5" fmla="*/ T4 w 3394"/>
                              <a:gd name="T6" fmla="+- 0 15741 15741"/>
                              <a:gd name="T7" fmla="*/ 15741 h 621"/>
                              <a:gd name="T8" fmla="+- 0 576 480"/>
                              <a:gd name="T9" fmla="*/ T8 w 3394"/>
                              <a:gd name="T10" fmla="+- 0 16262 15741"/>
                              <a:gd name="T11" fmla="*/ 16262 h 621"/>
                              <a:gd name="T12" fmla="+- 0 1001 480"/>
                              <a:gd name="T13" fmla="*/ T12 w 3394"/>
                              <a:gd name="T14" fmla="+- 0 15837 15741"/>
                              <a:gd name="T15" fmla="*/ 15837 h 621"/>
                              <a:gd name="T16" fmla="+- 0 576 480"/>
                              <a:gd name="T17" fmla="*/ T16 w 3394"/>
                              <a:gd name="T18" fmla="+- 0 16262 15741"/>
                              <a:gd name="T19" fmla="*/ 16262 h 621"/>
                              <a:gd name="T20" fmla="+- 0 1199 480"/>
                              <a:gd name="T21" fmla="*/ T20 w 3394"/>
                              <a:gd name="T22" fmla="+- 0 15838 15741"/>
                              <a:gd name="T23" fmla="*/ 15838 h 621"/>
                              <a:gd name="T24" fmla="+- 0 1644 480"/>
                              <a:gd name="T25" fmla="*/ T24 w 3394"/>
                              <a:gd name="T26" fmla="+- 0 16362 15741"/>
                              <a:gd name="T27" fmla="*/ 16362 h 621"/>
                              <a:gd name="T28" fmla="+- 0 1743 480"/>
                              <a:gd name="T29" fmla="*/ T28 w 3394"/>
                              <a:gd name="T30" fmla="+- 0 15838 15741"/>
                              <a:gd name="T31" fmla="*/ 15838 h 621"/>
                              <a:gd name="T32" fmla="+- 0 1792 480"/>
                              <a:gd name="T33" fmla="*/ T32 w 3394"/>
                              <a:gd name="T34" fmla="+- 0 15838 15741"/>
                              <a:gd name="T35" fmla="*/ 15838 h 621"/>
                              <a:gd name="T36" fmla="+- 0 1298 480"/>
                              <a:gd name="T37" fmla="*/ T36 w 3394"/>
                              <a:gd name="T38" fmla="+- 0 15742 15741"/>
                              <a:gd name="T39" fmla="*/ 15742 h 621"/>
                              <a:gd name="T40" fmla="+- 0 1545 480"/>
                              <a:gd name="T41" fmla="*/ T40 w 3394"/>
                              <a:gd name="T42" fmla="+- 0 16266 15741"/>
                              <a:gd name="T43" fmla="*/ 16266 h 621"/>
                              <a:gd name="T44" fmla="+- 0 1792 480"/>
                              <a:gd name="T45" fmla="*/ T44 w 3394"/>
                              <a:gd name="T46" fmla="+- 0 15742 15741"/>
                              <a:gd name="T47" fmla="*/ 15742 h 621"/>
                              <a:gd name="T48" fmla="+- 0 1891 480"/>
                              <a:gd name="T49" fmla="*/ T48 w 3394"/>
                              <a:gd name="T50" fmla="+- 0 15838 15741"/>
                              <a:gd name="T51" fmla="*/ 15838 h 621"/>
                              <a:gd name="T52" fmla="+- 0 2337 480"/>
                              <a:gd name="T53" fmla="*/ T52 w 3394"/>
                              <a:gd name="T54" fmla="+- 0 16362 15741"/>
                              <a:gd name="T55" fmla="*/ 16362 h 621"/>
                              <a:gd name="T56" fmla="+- 0 2436 480"/>
                              <a:gd name="T57" fmla="*/ T56 w 3394"/>
                              <a:gd name="T58" fmla="+- 0 15838 15741"/>
                              <a:gd name="T59" fmla="*/ 15838 h 621"/>
                              <a:gd name="T60" fmla="+- 0 2486 480"/>
                              <a:gd name="T61" fmla="*/ T60 w 3394"/>
                              <a:gd name="T62" fmla="+- 0 15838 15741"/>
                              <a:gd name="T63" fmla="*/ 15838 h 621"/>
                              <a:gd name="T64" fmla="+- 0 1990 480"/>
                              <a:gd name="T65" fmla="*/ T64 w 3394"/>
                              <a:gd name="T66" fmla="+- 0 15742 15741"/>
                              <a:gd name="T67" fmla="*/ 15742 h 621"/>
                              <a:gd name="T68" fmla="+- 0 2238 480"/>
                              <a:gd name="T69" fmla="*/ T68 w 3394"/>
                              <a:gd name="T70" fmla="+- 0 16266 15741"/>
                              <a:gd name="T71" fmla="*/ 16266 h 621"/>
                              <a:gd name="T72" fmla="+- 0 2486 480"/>
                              <a:gd name="T73" fmla="*/ T72 w 3394"/>
                              <a:gd name="T74" fmla="+- 0 15742 15741"/>
                              <a:gd name="T75" fmla="*/ 15742 h 621"/>
                              <a:gd name="T76" fmla="+- 0 2585 480"/>
                              <a:gd name="T77" fmla="*/ T76 w 3394"/>
                              <a:gd name="T78" fmla="+- 0 15838 15741"/>
                              <a:gd name="T79" fmla="*/ 15838 h 621"/>
                              <a:gd name="T80" fmla="+- 0 3031 480"/>
                              <a:gd name="T81" fmla="*/ T80 w 3394"/>
                              <a:gd name="T82" fmla="+- 0 16362 15741"/>
                              <a:gd name="T83" fmla="*/ 16362 h 621"/>
                              <a:gd name="T84" fmla="+- 0 3130 480"/>
                              <a:gd name="T85" fmla="*/ T84 w 3394"/>
                              <a:gd name="T86" fmla="+- 0 15838 15741"/>
                              <a:gd name="T87" fmla="*/ 15838 h 621"/>
                              <a:gd name="T88" fmla="+- 0 3179 480"/>
                              <a:gd name="T89" fmla="*/ T88 w 3394"/>
                              <a:gd name="T90" fmla="+- 0 15838 15741"/>
                              <a:gd name="T91" fmla="*/ 15838 h 621"/>
                              <a:gd name="T92" fmla="+- 0 2684 480"/>
                              <a:gd name="T93" fmla="*/ T92 w 3394"/>
                              <a:gd name="T94" fmla="+- 0 15742 15741"/>
                              <a:gd name="T95" fmla="*/ 15742 h 621"/>
                              <a:gd name="T96" fmla="+- 0 2932 480"/>
                              <a:gd name="T97" fmla="*/ T96 w 3394"/>
                              <a:gd name="T98" fmla="+- 0 16266 15741"/>
                              <a:gd name="T99" fmla="*/ 16266 h 621"/>
                              <a:gd name="T100" fmla="+- 0 3179 480"/>
                              <a:gd name="T101" fmla="*/ T100 w 3394"/>
                              <a:gd name="T102" fmla="+- 0 15742 15741"/>
                              <a:gd name="T103" fmla="*/ 15742 h 621"/>
                              <a:gd name="T104" fmla="+- 0 3279 480"/>
                              <a:gd name="T105" fmla="*/ T104 w 3394"/>
                              <a:gd name="T106" fmla="+- 0 15838 15741"/>
                              <a:gd name="T107" fmla="*/ 15838 h 621"/>
                              <a:gd name="T108" fmla="+- 0 3725 480"/>
                              <a:gd name="T109" fmla="*/ T108 w 3394"/>
                              <a:gd name="T110" fmla="+- 0 16362 15741"/>
                              <a:gd name="T111" fmla="*/ 16362 h 621"/>
                              <a:gd name="T112" fmla="+- 0 3823 480"/>
                              <a:gd name="T113" fmla="*/ T112 w 3394"/>
                              <a:gd name="T114" fmla="+- 0 15838 15741"/>
                              <a:gd name="T115" fmla="*/ 15838 h 621"/>
                              <a:gd name="T116" fmla="+- 0 3873 480"/>
                              <a:gd name="T117" fmla="*/ T116 w 3394"/>
                              <a:gd name="T118" fmla="+- 0 15838 15741"/>
                              <a:gd name="T119" fmla="*/ 15838 h 621"/>
                              <a:gd name="T120" fmla="+- 0 3378 480"/>
                              <a:gd name="T121" fmla="*/ T120 w 3394"/>
                              <a:gd name="T122" fmla="+- 0 15742 15741"/>
                              <a:gd name="T123" fmla="*/ 15742 h 621"/>
                              <a:gd name="T124" fmla="+- 0 3625 480"/>
                              <a:gd name="T125" fmla="*/ T124 w 3394"/>
                              <a:gd name="T126" fmla="+- 0 16266 15741"/>
                              <a:gd name="T127" fmla="*/ 16266 h 621"/>
                              <a:gd name="T128" fmla="+- 0 3873 480"/>
                              <a:gd name="T129" fmla="*/ T128 w 3394"/>
                              <a:gd name="T130" fmla="+- 0 15742 15741"/>
                              <a:gd name="T131" fmla="*/ 15742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94" h="621">
                                <a:moveTo>
                                  <a:pt x="0" y="616"/>
                                </a:moveTo>
                                <a:lnTo>
                                  <a:pt x="616" y="616"/>
                                </a:lnTo>
                                <a:lnTo>
                                  <a:pt x="616" y="0"/>
                                </a:lnTo>
                                <a:lnTo>
                                  <a:pt x="0" y="0"/>
                                </a:lnTo>
                                <a:lnTo>
                                  <a:pt x="0" y="616"/>
                                </a:lnTo>
                                <a:close/>
                                <a:moveTo>
                                  <a:pt x="96" y="521"/>
                                </a:moveTo>
                                <a:lnTo>
                                  <a:pt x="521" y="521"/>
                                </a:lnTo>
                                <a:lnTo>
                                  <a:pt x="521" y="96"/>
                                </a:lnTo>
                                <a:lnTo>
                                  <a:pt x="96" y="96"/>
                                </a:lnTo>
                                <a:lnTo>
                                  <a:pt x="96" y="521"/>
                                </a:lnTo>
                                <a:close/>
                                <a:moveTo>
                                  <a:pt x="620" y="97"/>
                                </a:moveTo>
                                <a:lnTo>
                                  <a:pt x="719" y="97"/>
                                </a:lnTo>
                                <a:lnTo>
                                  <a:pt x="719" y="621"/>
                                </a:lnTo>
                                <a:lnTo>
                                  <a:pt x="1164" y="621"/>
                                </a:lnTo>
                                <a:lnTo>
                                  <a:pt x="1164" y="97"/>
                                </a:lnTo>
                                <a:lnTo>
                                  <a:pt x="1263" y="97"/>
                                </a:lnTo>
                                <a:lnTo>
                                  <a:pt x="1312" y="97"/>
                                </a:lnTo>
                                <a:moveTo>
                                  <a:pt x="620" y="1"/>
                                </a:moveTo>
                                <a:lnTo>
                                  <a:pt x="818" y="1"/>
                                </a:lnTo>
                                <a:lnTo>
                                  <a:pt x="818" y="525"/>
                                </a:lnTo>
                                <a:lnTo>
                                  <a:pt x="1065" y="525"/>
                                </a:lnTo>
                                <a:lnTo>
                                  <a:pt x="1065" y="1"/>
                                </a:lnTo>
                                <a:lnTo>
                                  <a:pt x="1312" y="1"/>
                                </a:lnTo>
                                <a:moveTo>
                                  <a:pt x="1312" y="97"/>
                                </a:moveTo>
                                <a:lnTo>
                                  <a:pt x="1411" y="97"/>
                                </a:lnTo>
                                <a:lnTo>
                                  <a:pt x="1411" y="621"/>
                                </a:lnTo>
                                <a:lnTo>
                                  <a:pt x="1857" y="621"/>
                                </a:lnTo>
                                <a:lnTo>
                                  <a:pt x="1857" y="97"/>
                                </a:lnTo>
                                <a:lnTo>
                                  <a:pt x="1956" y="97"/>
                                </a:lnTo>
                                <a:lnTo>
                                  <a:pt x="2006" y="97"/>
                                </a:lnTo>
                                <a:moveTo>
                                  <a:pt x="1312" y="1"/>
                                </a:moveTo>
                                <a:lnTo>
                                  <a:pt x="1510" y="1"/>
                                </a:lnTo>
                                <a:lnTo>
                                  <a:pt x="1510" y="525"/>
                                </a:lnTo>
                                <a:lnTo>
                                  <a:pt x="1758" y="525"/>
                                </a:lnTo>
                                <a:lnTo>
                                  <a:pt x="1758" y="1"/>
                                </a:lnTo>
                                <a:lnTo>
                                  <a:pt x="2006" y="1"/>
                                </a:lnTo>
                                <a:moveTo>
                                  <a:pt x="2006" y="97"/>
                                </a:moveTo>
                                <a:lnTo>
                                  <a:pt x="2105" y="97"/>
                                </a:lnTo>
                                <a:lnTo>
                                  <a:pt x="2105" y="621"/>
                                </a:lnTo>
                                <a:lnTo>
                                  <a:pt x="2551" y="621"/>
                                </a:lnTo>
                                <a:lnTo>
                                  <a:pt x="2551" y="97"/>
                                </a:lnTo>
                                <a:lnTo>
                                  <a:pt x="2650" y="97"/>
                                </a:lnTo>
                                <a:lnTo>
                                  <a:pt x="2699" y="97"/>
                                </a:lnTo>
                                <a:moveTo>
                                  <a:pt x="2006" y="1"/>
                                </a:moveTo>
                                <a:lnTo>
                                  <a:pt x="2204" y="1"/>
                                </a:lnTo>
                                <a:lnTo>
                                  <a:pt x="2204" y="525"/>
                                </a:lnTo>
                                <a:lnTo>
                                  <a:pt x="2452" y="525"/>
                                </a:lnTo>
                                <a:lnTo>
                                  <a:pt x="2452" y="1"/>
                                </a:lnTo>
                                <a:lnTo>
                                  <a:pt x="2699" y="1"/>
                                </a:lnTo>
                                <a:moveTo>
                                  <a:pt x="2699" y="97"/>
                                </a:moveTo>
                                <a:lnTo>
                                  <a:pt x="2799" y="97"/>
                                </a:lnTo>
                                <a:lnTo>
                                  <a:pt x="2799" y="621"/>
                                </a:lnTo>
                                <a:lnTo>
                                  <a:pt x="3245" y="621"/>
                                </a:lnTo>
                                <a:lnTo>
                                  <a:pt x="3245" y="97"/>
                                </a:lnTo>
                                <a:lnTo>
                                  <a:pt x="3343" y="97"/>
                                </a:lnTo>
                                <a:lnTo>
                                  <a:pt x="3393" y="97"/>
                                </a:lnTo>
                                <a:moveTo>
                                  <a:pt x="2699" y="1"/>
                                </a:moveTo>
                                <a:lnTo>
                                  <a:pt x="2898" y="1"/>
                                </a:lnTo>
                                <a:lnTo>
                                  <a:pt x="2898" y="525"/>
                                </a:lnTo>
                                <a:lnTo>
                                  <a:pt x="3145" y="525"/>
                                </a:lnTo>
                                <a:lnTo>
                                  <a:pt x="3145" y="1"/>
                                </a:lnTo>
                                <a:lnTo>
                                  <a:pt x="3393" y="1"/>
                                </a:lnTo>
                              </a:path>
                            </a:pathLst>
                          </a:custGeom>
                          <a:noFill/>
                          <a:ln w="21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
                        <wps:cNvSpPr>
                          <a:spLocks/>
                        </wps:cNvSpPr>
                        <wps:spPr bwMode="auto">
                          <a:xfrm>
                            <a:off x="3873" y="15742"/>
                            <a:ext cx="694" cy="620"/>
                          </a:xfrm>
                          <a:custGeom>
                            <a:avLst/>
                            <a:gdLst>
                              <a:gd name="T0" fmla="+- 0 3873 3873"/>
                              <a:gd name="T1" fmla="*/ T0 w 694"/>
                              <a:gd name="T2" fmla="+- 0 15838 15742"/>
                              <a:gd name="T3" fmla="*/ 15838 h 620"/>
                              <a:gd name="T4" fmla="+- 0 3972 3873"/>
                              <a:gd name="T5" fmla="*/ T4 w 694"/>
                              <a:gd name="T6" fmla="+- 0 15838 15742"/>
                              <a:gd name="T7" fmla="*/ 15838 h 620"/>
                              <a:gd name="T8" fmla="+- 0 3972 3873"/>
                              <a:gd name="T9" fmla="*/ T8 w 694"/>
                              <a:gd name="T10" fmla="+- 0 16362 15742"/>
                              <a:gd name="T11" fmla="*/ 16362 h 620"/>
                              <a:gd name="T12" fmla="+- 0 4418 3873"/>
                              <a:gd name="T13" fmla="*/ T12 w 694"/>
                              <a:gd name="T14" fmla="+- 0 16362 15742"/>
                              <a:gd name="T15" fmla="*/ 16362 h 620"/>
                              <a:gd name="T16" fmla="+- 0 4418 3873"/>
                              <a:gd name="T17" fmla="*/ T16 w 694"/>
                              <a:gd name="T18" fmla="+- 0 15838 15742"/>
                              <a:gd name="T19" fmla="*/ 15838 h 620"/>
                              <a:gd name="T20" fmla="+- 0 4518 3873"/>
                              <a:gd name="T21" fmla="*/ T20 w 694"/>
                              <a:gd name="T22" fmla="+- 0 15838 15742"/>
                              <a:gd name="T23" fmla="*/ 15838 h 620"/>
                              <a:gd name="T24" fmla="+- 0 4518 3873"/>
                              <a:gd name="T25" fmla="*/ T24 w 694"/>
                              <a:gd name="T26" fmla="+- 0 15838 15742"/>
                              <a:gd name="T27" fmla="*/ 15838 h 620"/>
                              <a:gd name="T28" fmla="+- 0 4567 3873"/>
                              <a:gd name="T29" fmla="*/ T28 w 694"/>
                              <a:gd name="T30" fmla="+- 0 15838 15742"/>
                              <a:gd name="T31" fmla="*/ 15838 h 620"/>
                              <a:gd name="T32" fmla="+- 0 3873 3873"/>
                              <a:gd name="T33" fmla="*/ T32 w 694"/>
                              <a:gd name="T34" fmla="+- 0 15742 15742"/>
                              <a:gd name="T35" fmla="*/ 15742 h 620"/>
                              <a:gd name="T36" fmla="+- 0 4071 3873"/>
                              <a:gd name="T37" fmla="*/ T36 w 694"/>
                              <a:gd name="T38" fmla="+- 0 15742 15742"/>
                              <a:gd name="T39" fmla="*/ 15742 h 620"/>
                              <a:gd name="T40" fmla="+- 0 4071 3873"/>
                              <a:gd name="T41" fmla="*/ T40 w 694"/>
                              <a:gd name="T42" fmla="+- 0 16266 15742"/>
                              <a:gd name="T43" fmla="*/ 16266 h 620"/>
                              <a:gd name="T44" fmla="+- 0 4319 3873"/>
                              <a:gd name="T45" fmla="*/ T44 w 694"/>
                              <a:gd name="T46" fmla="+- 0 16266 15742"/>
                              <a:gd name="T47" fmla="*/ 16266 h 620"/>
                              <a:gd name="T48" fmla="+- 0 4319 3873"/>
                              <a:gd name="T49" fmla="*/ T48 w 694"/>
                              <a:gd name="T50" fmla="+- 0 15742 15742"/>
                              <a:gd name="T51" fmla="*/ 15742 h 620"/>
                              <a:gd name="T52" fmla="+- 0 4567 3873"/>
                              <a:gd name="T53" fmla="*/ T52 w 694"/>
                              <a:gd name="T54" fmla="+- 0 15742 15742"/>
                              <a:gd name="T55" fmla="*/ 15742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4" h="620">
                                <a:moveTo>
                                  <a:pt x="0" y="96"/>
                                </a:moveTo>
                                <a:lnTo>
                                  <a:pt x="99" y="96"/>
                                </a:lnTo>
                                <a:lnTo>
                                  <a:pt x="99" y="620"/>
                                </a:lnTo>
                                <a:lnTo>
                                  <a:pt x="545" y="620"/>
                                </a:lnTo>
                                <a:lnTo>
                                  <a:pt x="545" y="96"/>
                                </a:lnTo>
                                <a:lnTo>
                                  <a:pt x="645" y="96"/>
                                </a:lnTo>
                                <a:lnTo>
                                  <a:pt x="694" y="96"/>
                                </a:lnTo>
                                <a:moveTo>
                                  <a:pt x="0" y="0"/>
                                </a:moveTo>
                                <a:lnTo>
                                  <a:pt x="198" y="0"/>
                                </a:lnTo>
                                <a:lnTo>
                                  <a:pt x="198" y="524"/>
                                </a:lnTo>
                                <a:lnTo>
                                  <a:pt x="446" y="524"/>
                                </a:lnTo>
                                <a:lnTo>
                                  <a:pt x="446" y="0"/>
                                </a:lnTo>
                                <a:lnTo>
                                  <a:pt x="694" y="0"/>
                                </a:lnTo>
                              </a:path>
                            </a:pathLst>
                          </a:custGeom>
                          <a:noFill/>
                          <a:ln w="1829">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wps:cNvSpPr>
                        <wps:spPr bwMode="auto">
                          <a:xfrm>
                            <a:off x="4567" y="15742"/>
                            <a:ext cx="694" cy="620"/>
                          </a:xfrm>
                          <a:custGeom>
                            <a:avLst/>
                            <a:gdLst>
                              <a:gd name="T0" fmla="+- 0 4567 4567"/>
                              <a:gd name="T1" fmla="*/ T0 w 694"/>
                              <a:gd name="T2" fmla="+- 0 15838 15742"/>
                              <a:gd name="T3" fmla="*/ 15838 h 620"/>
                              <a:gd name="T4" fmla="+- 0 4666 4567"/>
                              <a:gd name="T5" fmla="*/ T4 w 694"/>
                              <a:gd name="T6" fmla="+- 0 15838 15742"/>
                              <a:gd name="T7" fmla="*/ 15838 h 620"/>
                              <a:gd name="T8" fmla="+- 0 4666 4567"/>
                              <a:gd name="T9" fmla="*/ T8 w 694"/>
                              <a:gd name="T10" fmla="+- 0 16362 15742"/>
                              <a:gd name="T11" fmla="*/ 16362 h 620"/>
                              <a:gd name="T12" fmla="+- 0 5112 4567"/>
                              <a:gd name="T13" fmla="*/ T12 w 694"/>
                              <a:gd name="T14" fmla="+- 0 16362 15742"/>
                              <a:gd name="T15" fmla="*/ 16362 h 620"/>
                              <a:gd name="T16" fmla="+- 0 5112 4567"/>
                              <a:gd name="T17" fmla="*/ T16 w 694"/>
                              <a:gd name="T18" fmla="+- 0 15838 15742"/>
                              <a:gd name="T19" fmla="*/ 15838 h 620"/>
                              <a:gd name="T20" fmla="+- 0 5211 4567"/>
                              <a:gd name="T21" fmla="*/ T20 w 694"/>
                              <a:gd name="T22" fmla="+- 0 15838 15742"/>
                              <a:gd name="T23" fmla="*/ 15838 h 620"/>
                              <a:gd name="T24" fmla="+- 0 5211 4567"/>
                              <a:gd name="T25" fmla="*/ T24 w 694"/>
                              <a:gd name="T26" fmla="+- 0 15838 15742"/>
                              <a:gd name="T27" fmla="*/ 15838 h 620"/>
                              <a:gd name="T28" fmla="+- 0 5261 4567"/>
                              <a:gd name="T29" fmla="*/ T28 w 694"/>
                              <a:gd name="T30" fmla="+- 0 15838 15742"/>
                              <a:gd name="T31" fmla="*/ 15838 h 620"/>
                              <a:gd name="T32" fmla="+- 0 4567 4567"/>
                              <a:gd name="T33" fmla="*/ T32 w 694"/>
                              <a:gd name="T34" fmla="+- 0 15742 15742"/>
                              <a:gd name="T35" fmla="*/ 15742 h 620"/>
                              <a:gd name="T36" fmla="+- 0 4765 4567"/>
                              <a:gd name="T37" fmla="*/ T36 w 694"/>
                              <a:gd name="T38" fmla="+- 0 15742 15742"/>
                              <a:gd name="T39" fmla="*/ 15742 h 620"/>
                              <a:gd name="T40" fmla="+- 0 4765 4567"/>
                              <a:gd name="T41" fmla="*/ T40 w 694"/>
                              <a:gd name="T42" fmla="+- 0 16266 15742"/>
                              <a:gd name="T43" fmla="*/ 16266 h 620"/>
                              <a:gd name="T44" fmla="+- 0 5013 4567"/>
                              <a:gd name="T45" fmla="*/ T44 w 694"/>
                              <a:gd name="T46" fmla="+- 0 16266 15742"/>
                              <a:gd name="T47" fmla="*/ 16266 h 620"/>
                              <a:gd name="T48" fmla="+- 0 5013 4567"/>
                              <a:gd name="T49" fmla="*/ T48 w 694"/>
                              <a:gd name="T50" fmla="+- 0 15742 15742"/>
                              <a:gd name="T51" fmla="*/ 15742 h 620"/>
                              <a:gd name="T52" fmla="+- 0 5261 4567"/>
                              <a:gd name="T53" fmla="*/ T52 w 694"/>
                              <a:gd name="T54" fmla="+- 0 15742 15742"/>
                              <a:gd name="T55" fmla="*/ 15742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4" h="620">
                                <a:moveTo>
                                  <a:pt x="0" y="96"/>
                                </a:moveTo>
                                <a:lnTo>
                                  <a:pt x="99" y="96"/>
                                </a:lnTo>
                                <a:lnTo>
                                  <a:pt x="99" y="620"/>
                                </a:lnTo>
                                <a:lnTo>
                                  <a:pt x="545" y="620"/>
                                </a:lnTo>
                                <a:lnTo>
                                  <a:pt x="545" y="96"/>
                                </a:lnTo>
                                <a:lnTo>
                                  <a:pt x="644" y="96"/>
                                </a:lnTo>
                                <a:lnTo>
                                  <a:pt x="694" y="96"/>
                                </a:lnTo>
                                <a:moveTo>
                                  <a:pt x="0" y="0"/>
                                </a:moveTo>
                                <a:lnTo>
                                  <a:pt x="198" y="0"/>
                                </a:lnTo>
                                <a:lnTo>
                                  <a:pt x="198" y="524"/>
                                </a:lnTo>
                                <a:lnTo>
                                  <a:pt x="446" y="524"/>
                                </a:lnTo>
                                <a:lnTo>
                                  <a:pt x="446" y="0"/>
                                </a:lnTo>
                                <a:lnTo>
                                  <a:pt x="694" y="0"/>
                                </a:lnTo>
                              </a:path>
                            </a:pathLst>
                          </a:custGeom>
                          <a:noFill/>
                          <a:ln w="21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5259" y="15741"/>
                            <a:ext cx="691"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480" y="480"/>
                            <a:ext cx="10949" cy="15882"/>
                          </a:xfrm>
                          <a:custGeom>
                            <a:avLst/>
                            <a:gdLst>
                              <a:gd name="T0" fmla="+- 0 5360 480"/>
                              <a:gd name="T1" fmla="*/ T0 w 10949"/>
                              <a:gd name="T2" fmla="+- 0 16362 480"/>
                              <a:gd name="T3" fmla="*/ 16362 h 15882"/>
                              <a:gd name="T4" fmla="+- 0 5905 480"/>
                              <a:gd name="T5" fmla="*/ T4 w 10949"/>
                              <a:gd name="T6" fmla="+- 0 15838 480"/>
                              <a:gd name="T7" fmla="*/ 15838 h 15882"/>
                              <a:gd name="T8" fmla="+- 0 5261 480"/>
                              <a:gd name="T9" fmla="*/ T8 w 10949"/>
                              <a:gd name="T10" fmla="+- 0 15742 480"/>
                              <a:gd name="T11" fmla="*/ 15742 h 15882"/>
                              <a:gd name="T12" fmla="+- 0 5706 480"/>
                              <a:gd name="T13" fmla="*/ T12 w 10949"/>
                              <a:gd name="T14" fmla="+- 0 16266 480"/>
                              <a:gd name="T15" fmla="*/ 16266 h 15882"/>
                              <a:gd name="T16" fmla="+- 0 5954 480"/>
                              <a:gd name="T17" fmla="*/ T16 w 10949"/>
                              <a:gd name="T18" fmla="+- 0 15838 480"/>
                              <a:gd name="T19" fmla="*/ 15838 h 15882"/>
                              <a:gd name="T20" fmla="+- 0 6499 480"/>
                              <a:gd name="T21" fmla="*/ T20 w 10949"/>
                              <a:gd name="T22" fmla="+- 0 16362 480"/>
                              <a:gd name="T23" fmla="*/ 16362 h 15882"/>
                              <a:gd name="T24" fmla="+- 0 6598 480"/>
                              <a:gd name="T25" fmla="*/ T24 w 10949"/>
                              <a:gd name="T26" fmla="+- 0 15838 480"/>
                              <a:gd name="T27" fmla="*/ 15838 h 15882"/>
                              <a:gd name="T28" fmla="+- 0 6152 480"/>
                              <a:gd name="T29" fmla="*/ T28 w 10949"/>
                              <a:gd name="T30" fmla="+- 0 15742 480"/>
                              <a:gd name="T31" fmla="*/ 15742 h 15882"/>
                              <a:gd name="T32" fmla="+- 0 6400 480"/>
                              <a:gd name="T33" fmla="*/ T32 w 10949"/>
                              <a:gd name="T34" fmla="+- 0 15742 480"/>
                              <a:gd name="T35" fmla="*/ 15742 h 15882"/>
                              <a:gd name="T36" fmla="+- 0 6747 480"/>
                              <a:gd name="T37" fmla="*/ T36 w 10949"/>
                              <a:gd name="T38" fmla="+- 0 15838 480"/>
                              <a:gd name="T39" fmla="*/ 15838 h 15882"/>
                              <a:gd name="T40" fmla="+- 0 7193 480"/>
                              <a:gd name="T41" fmla="*/ T40 w 10949"/>
                              <a:gd name="T42" fmla="+- 0 15838 480"/>
                              <a:gd name="T43" fmla="*/ 15838 h 15882"/>
                              <a:gd name="T44" fmla="+- 0 7342 480"/>
                              <a:gd name="T45" fmla="*/ T44 w 10949"/>
                              <a:gd name="T46" fmla="+- 0 15838 480"/>
                              <a:gd name="T47" fmla="*/ 15838 h 15882"/>
                              <a:gd name="T48" fmla="+- 0 6846 480"/>
                              <a:gd name="T49" fmla="*/ T48 w 10949"/>
                              <a:gd name="T50" fmla="+- 0 16266 480"/>
                              <a:gd name="T51" fmla="*/ 16266 h 15882"/>
                              <a:gd name="T52" fmla="+- 0 7342 480"/>
                              <a:gd name="T53" fmla="*/ T52 w 10949"/>
                              <a:gd name="T54" fmla="+- 0 15742 480"/>
                              <a:gd name="T55" fmla="*/ 15742 h 15882"/>
                              <a:gd name="T56" fmla="+- 0 7441 480"/>
                              <a:gd name="T57" fmla="*/ T56 w 10949"/>
                              <a:gd name="T58" fmla="+- 0 16362 480"/>
                              <a:gd name="T59" fmla="*/ 16362 h 15882"/>
                              <a:gd name="T60" fmla="+- 0 7986 480"/>
                              <a:gd name="T61" fmla="*/ T60 w 10949"/>
                              <a:gd name="T62" fmla="+- 0 15838 480"/>
                              <a:gd name="T63" fmla="*/ 15838 h 15882"/>
                              <a:gd name="T64" fmla="+- 0 7342 480"/>
                              <a:gd name="T65" fmla="*/ T64 w 10949"/>
                              <a:gd name="T66" fmla="+- 0 15742 480"/>
                              <a:gd name="T67" fmla="*/ 15742 h 15882"/>
                              <a:gd name="T68" fmla="+- 0 7788 480"/>
                              <a:gd name="T69" fmla="*/ T68 w 10949"/>
                              <a:gd name="T70" fmla="+- 0 16266 480"/>
                              <a:gd name="T71" fmla="*/ 16266 h 15882"/>
                              <a:gd name="T72" fmla="+- 0 8035 480"/>
                              <a:gd name="T73" fmla="*/ T72 w 10949"/>
                              <a:gd name="T74" fmla="+- 0 15838 480"/>
                              <a:gd name="T75" fmla="*/ 15838 h 15882"/>
                              <a:gd name="T76" fmla="+- 0 8581 480"/>
                              <a:gd name="T77" fmla="*/ T76 w 10949"/>
                              <a:gd name="T78" fmla="+- 0 16362 480"/>
                              <a:gd name="T79" fmla="*/ 16362 h 15882"/>
                              <a:gd name="T80" fmla="+- 0 8680 480"/>
                              <a:gd name="T81" fmla="*/ T80 w 10949"/>
                              <a:gd name="T82" fmla="+- 0 15838 480"/>
                              <a:gd name="T83" fmla="*/ 15838 h 15882"/>
                              <a:gd name="T84" fmla="+- 0 8234 480"/>
                              <a:gd name="T85" fmla="*/ T84 w 10949"/>
                              <a:gd name="T86" fmla="+- 0 15742 480"/>
                              <a:gd name="T87" fmla="*/ 15742 h 15882"/>
                              <a:gd name="T88" fmla="+- 0 8481 480"/>
                              <a:gd name="T89" fmla="*/ T88 w 10949"/>
                              <a:gd name="T90" fmla="+- 0 15742 480"/>
                              <a:gd name="T91" fmla="*/ 15742 h 15882"/>
                              <a:gd name="T92" fmla="+- 0 8828 480"/>
                              <a:gd name="T93" fmla="*/ T92 w 10949"/>
                              <a:gd name="T94" fmla="+- 0 15838 480"/>
                              <a:gd name="T95" fmla="*/ 15838 h 15882"/>
                              <a:gd name="T96" fmla="+- 0 9274 480"/>
                              <a:gd name="T97" fmla="*/ T96 w 10949"/>
                              <a:gd name="T98" fmla="+- 0 15838 480"/>
                              <a:gd name="T99" fmla="*/ 15838 h 15882"/>
                              <a:gd name="T100" fmla="+- 0 9423 480"/>
                              <a:gd name="T101" fmla="*/ T100 w 10949"/>
                              <a:gd name="T102" fmla="+- 0 15838 480"/>
                              <a:gd name="T103" fmla="*/ 15838 h 15882"/>
                              <a:gd name="T104" fmla="+- 0 8927 480"/>
                              <a:gd name="T105" fmla="*/ T104 w 10949"/>
                              <a:gd name="T106" fmla="+- 0 16266 480"/>
                              <a:gd name="T107" fmla="*/ 16266 h 15882"/>
                              <a:gd name="T108" fmla="+- 0 9423 480"/>
                              <a:gd name="T109" fmla="*/ T108 w 10949"/>
                              <a:gd name="T110" fmla="+- 0 15742 480"/>
                              <a:gd name="T111" fmla="*/ 15742 h 15882"/>
                              <a:gd name="T112" fmla="+- 0 9522 480"/>
                              <a:gd name="T113" fmla="*/ T112 w 10949"/>
                              <a:gd name="T114" fmla="+- 0 16362 480"/>
                              <a:gd name="T115" fmla="*/ 16362 h 15882"/>
                              <a:gd name="T116" fmla="+- 0 10067 480"/>
                              <a:gd name="T117" fmla="*/ T116 w 10949"/>
                              <a:gd name="T118" fmla="+- 0 15838 480"/>
                              <a:gd name="T119" fmla="*/ 15838 h 15882"/>
                              <a:gd name="T120" fmla="+- 0 9423 480"/>
                              <a:gd name="T121" fmla="*/ T120 w 10949"/>
                              <a:gd name="T122" fmla="+- 0 15742 480"/>
                              <a:gd name="T123" fmla="*/ 15742 h 15882"/>
                              <a:gd name="T124" fmla="+- 0 9869 480"/>
                              <a:gd name="T125" fmla="*/ T124 w 10949"/>
                              <a:gd name="T126" fmla="+- 0 16266 480"/>
                              <a:gd name="T127" fmla="*/ 16266 h 15882"/>
                              <a:gd name="T128" fmla="+- 0 10117 480"/>
                              <a:gd name="T129" fmla="*/ T128 w 10949"/>
                              <a:gd name="T130" fmla="+- 0 15838 480"/>
                              <a:gd name="T131" fmla="*/ 15838 h 15882"/>
                              <a:gd name="T132" fmla="+- 0 10662 480"/>
                              <a:gd name="T133" fmla="*/ T132 w 10949"/>
                              <a:gd name="T134" fmla="+- 0 16362 480"/>
                              <a:gd name="T135" fmla="*/ 16362 h 15882"/>
                              <a:gd name="T136" fmla="+- 0 10761 480"/>
                              <a:gd name="T137" fmla="*/ T136 w 10949"/>
                              <a:gd name="T138" fmla="+- 0 15838 480"/>
                              <a:gd name="T139" fmla="*/ 15838 h 15882"/>
                              <a:gd name="T140" fmla="+- 0 10315 480"/>
                              <a:gd name="T141" fmla="*/ T140 w 10949"/>
                              <a:gd name="T142" fmla="+- 0 15742 480"/>
                              <a:gd name="T143" fmla="*/ 15742 h 15882"/>
                              <a:gd name="T144" fmla="+- 0 10563 480"/>
                              <a:gd name="T145" fmla="*/ T144 w 10949"/>
                              <a:gd name="T146" fmla="+- 0 15742 480"/>
                              <a:gd name="T147" fmla="*/ 15742 h 15882"/>
                              <a:gd name="T148" fmla="+- 0 11428 480"/>
                              <a:gd name="T149" fmla="*/ T148 w 10949"/>
                              <a:gd name="T150" fmla="+- 0 16357 480"/>
                              <a:gd name="T151" fmla="*/ 16357 h 15882"/>
                              <a:gd name="T152" fmla="+- 0 10809 480"/>
                              <a:gd name="T153" fmla="*/ T152 w 10949"/>
                              <a:gd name="T154" fmla="+- 0 16357 480"/>
                              <a:gd name="T155" fmla="*/ 16357 h 15882"/>
                              <a:gd name="T156" fmla="+- 0 11333 480"/>
                              <a:gd name="T157" fmla="*/ T156 w 10949"/>
                              <a:gd name="T158" fmla="+- 0 15837 480"/>
                              <a:gd name="T159" fmla="*/ 15837 h 15882"/>
                              <a:gd name="T160" fmla="+- 0 480 480"/>
                              <a:gd name="T161" fmla="*/ T160 w 10949"/>
                              <a:gd name="T162" fmla="+- 0 1096 480"/>
                              <a:gd name="T163" fmla="*/ 1096 h 15882"/>
                              <a:gd name="T164" fmla="+- 0 480 480"/>
                              <a:gd name="T165" fmla="*/ T164 w 10949"/>
                              <a:gd name="T166" fmla="+- 0 480 480"/>
                              <a:gd name="T167" fmla="*/ 480 h 15882"/>
                              <a:gd name="T168" fmla="+- 0 1001 480"/>
                              <a:gd name="T169" fmla="*/ T168 w 10949"/>
                              <a:gd name="T170" fmla="+- 0 1001 480"/>
                              <a:gd name="T171" fmla="*/ 1001 h 15882"/>
                              <a:gd name="T172" fmla="+- 0 576 480"/>
                              <a:gd name="T173" fmla="*/ T172 w 10949"/>
                              <a:gd name="T174" fmla="+- 0 1001 480"/>
                              <a:gd name="T175" fmla="*/ 1001 h 15882"/>
                              <a:gd name="T176" fmla="+- 0 1199 480"/>
                              <a:gd name="T177" fmla="*/ T176 w 10949"/>
                              <a:gd name="T178" fmla="+- 0 481 480"/>
                              <a:gd name="T179" fmla="*/ 481 h 15882"/>
                              <a:gd name="T180" fmla="+- 0 1743 480"/>
                              <a:gd name="T181" fmla="*/ T180 w 10949"/>
                              <a:gd name="T182" fmla="+- 0 1005 480"/>
                              <a:gd name="T183" fmla="*/ 1005 h 15882"/>
                              <a:gd name="T184" fmla="+- 0 1100 480"/>
                              <a:gd name="T185" fmla="*/ T184 w 10949"/>
                              <a:gd name="T186" fmla="+- 0 1100 480"/>
                              <a:gd name="T187" fmla="*/ 1100 h 15882"/>
                              <a:gd name="T188" fmla="+- 0 1545 480"/>
                              <a:gd name="T189" fmla="*/ T188 w 10949"/>
                              <a:gd name="T190" fmla="+- 0 577 480"/>
                              <a:gd name="T191" fmla="*/ 577 h 15882"/>
                              <a:gd name="T192" fmla="+- 0 1792 480"/>
                              <a:gd name="T193" fmla="*/ T192 w 10949"/>
                              <a:gd name="T194" fmla="+- 0 1005 480"/>
                              <a:gd name="T195" fmla="*/ 1005 h 15882"/>
                              <a:gd name="T196" fmla="+- 0 2337 480"/>
                              <a:gd name="T197" fmla="*/ T196 w 10949"/>
                              <a:gd name="T198" fmla="+- 0 481 480"/>
                              <a:gd name="T199" fmla="*/ 481 h 15882"/>
                              <a:gd name="T200" fmla="+- 0 2436 480"/>
                              <a:gd name="T201" fmla="*/ T200 w 10949"/>
                              <a:gd name="T202" fmla="+- 0 1005 480"/>
                              <a:gd name="T203" fmla="*/ 1005 h 15882"/>
                              <a:gd name="T204" fmla="+- 0 1990 480"/>
                              <a:gd name="T205" fmla="*/ T204 w 10949"/>
                              <a:gd name="T206" fmla="+- 0 1100 480"/>
                              <a:gd name="T207" fmla="*/ 1100 h 15882"/>
                              <a:gd name="T208" fmla="+- 0 2238 480"/>
                              <a:gd name="T209" fmla="*/ T208 w 10949"/>
                              <a:gd name="T210" fmla="+- 0 1100 480"/>
                              <a:gd name="T211" fmla="*/ 1100 h 15882"/>
                              <a:gd name="T212" fmla="+- 0 2585 480"/>
                              <a:gd name="T213" fmla="*/ T212 w 10949"/>
                              <a:gd name="T214" fmla="+- 0 1005 480"/>
                              <a:gd name="T215" fmla="*/ 1005 h 15882"/>
                              <a:gd name="T216" fmla="+- 0 3031 480"/>
                              <a:gd name="T217" fmla="*/ T216 w 10949"/>
                              <a:gd name="T218" fmla="+- 0 1005 480"/>
                              <a:gd name="T219" fmla="*/ 1005 h 15882"/>
                              <a:gd name="T220" fmla="+- 0 3179 480"/>
                              <a:gd name="T221" fmla="*/ T220 w 10949"/>
                              <a:gd name="T222" fmla="+- 0 1005 480"/>
                              <a:gd name="T223" fmla="*/ 1005 h 15882"/>
                              <a:gd name="T224" fmla="+- 0 2684 480"/>
                              <a:gd name="T225" fmla="*/ T224 w 10949"/>
                              <a:gd name="T226" fmla="+- 0 577 480"/>
                              <a:gd name="T227" fmla="*/ 577 h 15882"/>
                              <a:gd name="T228" fmla="+- 0 3179 480"/>
                              <a:gd name="T229" fmla="*/ T228 w 10949"/>
                              <a:gd name="T230" fmla="+- 0 1100 480"/>
                              <a:gd name="T231" fmla="*/ 1100 h 15882"/>
                              <a:gd name="T232" fmla="+- 0 3279 480"/>
                              <a:gd name="T233" fmla="*/ T232 w 10949"/>
                              <a:gd name="T234" fmla="+- 0 481 480"/>
                              <a:gd name="T235" fmla="*/ 481 h 15882"/>
                              <a:gd name="T236" fmla="+- 0 3823 480"/>
                              <a:gd name="T237" fmla="*/ T236 w 10949"/>
                              <a:gd name="T238" fmla="+- 0 1005 480"/>
                              <a:gd name="T239" fmla="*/ 1005 h 15882"/>
                              <a:gd name="T240" fmla="+- 0 3179 480"/>
                              <a:gd name="T241" fmla="*/ T240 w 10949"/>
                              <a:gd name="T242" fmla="+- 0 1100 480"/>
                              <a:gd name="T243" fmla="*/ 1100 h 15882"/>
                              <a:gd name="T244" fmla="+- 0 3625 480"/>
                              <a:gd name="T245" fmla="*/ T244 w 10949"/>
                              <a:gd name="T246" fmla="+- 0 577 480"/>
                              <a:gd name="T247" fmla="*/ 577 h 15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882">
                                <a:moveTo>
                                  <a:pt x="4781" y="15358"/>
                                </a:moveTo>
                                <a:lnTo>
                                  <a:pt x="4880" y="15358"/>
                                </a:lnTo>
                                <a:lnTo>
                                  <a:pt x="4880" y="15882"/>
                                </a:lnTo>
                                <a:lnTo>
                                  <a:pt x="5326" y="15882"/>
                                </a:lnTo>
                                <a:lnTo>
                                  <a:pt x="5326" y="15358"/>
                                </a:lnTo>
                                <a:lnTo>
                                  <a:pt x="5425" y="15358"/>
                                </a:lnTo>
                                <a:lnTo>
                                  <a:pt x="5474" y="15358"/>
                                </a:lnTo>
                                <a:moveTo>
                                  <a:pt x="4781" y="15262"/>
                                </a:moveTo>
                                <a:lnTo>
                                  <a:pt x="4979" y="15262"/>
                                </a:lnTo>
                                <a:lnTo>
                                  <a:pt x="4979" y="15786"/>
                                </a:lnTo>
                                <a:lnTo>
                                  <a:pt x="5226" y="15786"/>
                                </a:lnTo>
                                <a:lnTo>
                                  <a:pt x="5226" y="15262"/>
                                </a:lnTo>
                                <a:lnTo>
                                  <a:pt x="5474" y="15262"/>
                                </a:lnTo>
                                <a:moveTo>
                                  <a:pt x="5474" y="15358"/>
                                </a:moveTo>
                                <a:lnTo>
                                  <a:pt x="5574" y="15358"/>
                                </a:lnTo>
                                <a:lnTo>
                                  <a:pt x="5574" y="15882"/>
                                </a:lnTo>
                                <a:lnTo>
                                  <a:pt x="6019" y="15882"/>
                                </a:lnTo>
                                <a:lnTo>
                                  <a:pt x="6019" y="15358"/>
                                </a:lnTo>
                                <a:lnTo>
                                  <a:pt x="6118" y="15358"/>
                                </a:lnTo>
                                <a:lnTo>
                                  <a:pt x="6168" y="15358"/>
                                </a:lnTo>
                                <a:moveTo>
                                  <a:pt x="5474" y="15262"/>
                                </a:moveTo>
                                <a:lnTo>
                                  <a:pt x="5672" y="15262"/>
                                </a:lnTo>
                                <a:lnTo>
                                  <a:pt x="5672" y="15786"/>
                                </a:lnTo>
                                <a:lnTo>
                                  <a:pt x="5920" y="15786"/>
                                </a:lnTo>
                                <a:lnTo>
                                  <a:pt x="5920" y="15262"/>
                                </a:lnTo>
                                <a:lnTo>
                                  <a:pt x="6168" y="15262"/>
                                </a:lnTo>
                                <a:moveTo>
                                  <a:pt x="6168" y="15358"/>
                                </a:moveTo>
                                <a:lnTo>
                                  <a:pt x="6267" y="15358"/>
                                </a:lnTo>
                                <a:lnTo>
                                  <a:pt x="6267" y="15882"/>
                                </a:lnTo>
                                <a:lnTo>
                                  <a:pt x="6713" y="15882"/>
                                </a:lnTo>
                                <a:lnTo>
                                  <a:pt x="6713" y="15358"/>
                                </a:lnTo>
                                <a:lnTo>
                                  <a:pt x="6812" y="15358"/>
                                </a:lnTo>
                                <a:lnTo>
                                  <a:pt x="6862" y="15358"/>
                                </a:lnTo>
                                <a:moveTo>
                                  <a:pt x="6168" y="15262"/>
                                </a:moveTo>
                                <a:lnTo>
                                  <a:pt x="6366" y="15262"/>
                                </a:lnTo>
                                <a:lnTo>
                                  <a:pt x="6366" y="15786"/>
                                </a:lnTo>
                                <a:lnTo>
                                  <a:pt x="6614" y="15786"/>
                                </a:lnTo>
                                <a:lnTo>
                                  <a:pt x="6614" y="15262"/>
                                </a:lnTo>
                                <a:lnTo>
                                  <a:pt x="6862" y="15262"/>
                                </a:lnTo>
                                <a:moveTo>
                                  <a:pt x="6862" y="15358"/>
                                </a:moveTo>
                                <a:lnTo>
                                  <a:pt x="6961" y="15358"/>
                                </a:lnTo>
                                <a:lnTo>
                                  <a:pt x="6961" y="15882"/>
                                </a:lnTo>
                                <a:lnTo>
                                  <a:pt x="7407" y="15882"/>
                                </a:lnTo>
                                <a:lnTo>
                                  <a:pt x="7407" y="15358"/>
                                </a:lnTo>
                                <a:lnTo>
                                  <a:pt x="7506" y="15358"/>
                                </a:lnTo>
                                <a:lnTo>
                                  <a:pt x="7555" y="15358"/>
                                </a:lnTo>
                                <a:moveTo>
                                  <a:pt x="6862" y="15262"/>
                                </a:moveTo>
                                <a:lnTo>
                                  <a:pt x="7060" y="15262"/>
                                </a:lnTo>
                                <a:lnTo>
                                  <a:pt x="7060" y="15786"/>
                                </a:lnTo>
                                <a:lnTo>
                                  <a:pt x="7308" y="15786"/>
                                </a:lnTo>
                                <a:lnTo>
                                  <a:pt x="7308" y="15262"/>
                                </a:lnTo>
                                <a:lnTo>
                                  <a:pt x="7555" y="15262"/>
                                </a:lnTo>
                                <a:moveTo>
                                  <a:pt x="7555" y="15358"/>
                                </a:moveTo>
                                <a:lnTo>
                                  <a:pt x="7655" y="15358"/>
                                </a:lnTo>
                                <a:lnTo>
                                  <a:pt x="7655" y="15882"/>
                                </a:lnTo>
                                <a:lnTo>
                                  <a:pt x="8101" y="15882"/>
                                </a:lnTo>
                                <a:lnTo>
                                  <a:pt x="8101" y="15358"/>
                                </a:lnTo>
                                <a:lnTo>
                                  <a:pt x="8200" y="15358"/>
                                </a:lnTo>
                                <a:lnTo>
                                  <a:pt x="8249" y="15358"/>
                                </a:lnTo>
                                <a:moveTo>
                                  <a:pt x="7555" y="15262"/>
                                </a:moveTo>
                                <a:lnTo>
                                  <a:pt x="7754" y="15262"/>
                                </a:lnTo>
                                <a:lnTo>
                                  <a:pt x="7754" y="15786"/>
                                </a:lnTo>
                                <a:lnTo>
                                  <a:pt x="8001" y="15786"/>
                                </a:lnTo>
                                <a:lnTo>
                                  <a:pt x="8001" y="15262"/>
                                </a:lnTo>
                                <a:lnTo>
                                  <a:pt x="8249" y="15262"/>
                                </a:lnTo>
                                <a:moveTo>
                                  <a:pt x="8249" y="15358"/>
                                </a:moveTo>
                                <a:lnTo>
                                  <a:pt x="8348" y="15358"/>
                                </a:lnTo>
                                <a:lnTo>
                                  <a:pt x="8348" y="15882"/>
                                </a:lnTo>
                                <a:lnTo>
                                  <a:pt x="8794" y="15882"/>
                                </a:lnTo>
                                <a:lnTo>
                                  <a:pt x="8794" y="15358"/>
                                </a:lnTo>
                                <a:lnTo>
                                  <a:pt x="8893" y="15358"/>
                                </a:lnTo>
                                <a:lnTo>
                                  <a:pt x="8943" y="15358"/>
                                </a:lnTo>
                                <a:moveTo>
                                  <a:pt x="8249" y="15262"/>
                                </a:moveTo>
                                <a:lnTo>
                                  <a:pt x="8447" y="15262"/>
                                </a:lnTo>
                                <a:lnTo>
                                  <a:pt x="8447" y="15786"/>
                                </a:lnTo>
                                <a:lnTo>
                                  <a:pt x="8695" y="15786"/>
                                </a:lnTo>
                                <a:lnTo>
                                  <a:pt x="8695" y="15262"/>
                                </a:lnTo>
                                <a:lnTo>
                                  <a:pt x="8943" y="15262"/>
                                </a:lnTo>
                                <a:moveTo>
                                  <a:pt x="8943" y="15358"/>
                                </a:moveTo>
                                <a:lnTo>
                                  <a:pt x="9042" y="15358"/>
                                </a:lnTo>
                                <a:lnTo>
                                  <a:pt x="9042" y="15882"/>
                                </a:lnTo>
                                <a:lnTo>
                                  <a:pt x="9488" y="15882"/>
                                </a:lnTo>
                                <a:lnTo>
                                  <a:pt x="9488" y="15358"/>
                                </a:lnTo>
                                <a:lnTo>
                                  <a:pt x="9587" y="15358"/>
                                </a:lnTo>
                                <a:lnTo>
                                  <a:pt x="9637" y="15358"/>
                                </a:lnTo>
                                <a:moveTo>
                                  <a:pt x="8943" y="15262"/>
                                </a:moveTo>
                                <a:lnTo>
                                  <a:pt x="9141" y="15262"/>
                                </a:lnTo>
                                <a:lnTo>
                                  <a:pt x="9141" y="15786"/>
                                </a:lnTo>
                                <a:lnTo>
                                  <a:pt x="9389" y="15786"/>
                                </a:lnTo>
                                <a:lnTo>
                                  <a:pt x="9389" y="15262"/>
                                </a:lnTo>
                                <a:lnTo>
                                  <a:pt x="9637" y="15262"/>
                                </a:lnTo>
                                <a:moveTo>
                                  <a:pt x="9637" y="15358"/>
                                </a:moveTo>
                                <a:lnTo>
                                  <a:pt x="9736" y="15358"/>
                                </a:lnTo>
                                <a:lnTo>
                                  <a:pt x="9736" y="15882"/>
                                </a:lnTo>
                                <a:lnTo>
                                  <a:pt x="10182" y="15882"/>
                                </a:lnTo>
                                <a:lnTo>
                                  <a:pt x="10182" y="15358"/>
                                </a:lnTo>
                                <a:lnTo>
                                  <a:pt x="10281" y="15358"/>
                                </a:lnTo>
                                <a:lnTo>
                                  <a:pt x="10330" y="15358"/>
                                </a:lnTo>
                                <a:moveTo>
                                  <a:pt x="9637" y="15262"/>
                                </a:moveTo>
                                <a:lnTo>
                                  <a:pt x="9835" y="15262"/>
                                </a:lnTo>
                                <a:lnTo>
                                  <a:pt x="9835" y="15786"/>
                                </a:lnTo>
                                <a:lnTo>
                                  <a:pt x="10083" y="15786"/>
                                </a:lnTo>
                                <a:lnTo>
                                  <a:pt x="10083" y="15262"/>
                                </a:lnTo>
                                <a:lnTo>
                                  <a:pt x="10330" y="15262"/>
                                </a:lnTo>
                                <a:moveTo>
                                  <a:pt x="10329" y="15877"/>
                                </a:moveTo>
                                <a:lnTo>
                                  <a:pt x="10948" y="15877"/>
                                </a:lnTo>
                                <a:lnTo>
                                  <a:pt x="10948" y="15261"/>
                                </a:lnTo>
                                <a:lnTo>
                                  <a:pt x="10329" y="15261"/>
                                </a:lnTo>
                                <a:lnTo>
                                  <a:pt x="10329" y="15877"/>
                                </a:lnTo>
                                <a:close/>
                                <a:moveTo>
                                  <a:pt x="10425" y="15782"/>
                                </a:moveTo>
                                <a:lnTo>
                                  <a:pt x="10853" y="15782"/>
                                </a:lnTo>
                                <a:lnTo>
                                  <a:pt x="10853" y="15357"/>
                                </a:lnTo>
                                <a:lnTo>
                                  <a:pt x="10425" y="15357"/>
                                </a:lnTo>
                                <a:lnTo>
                                  <a:pt x="10425" y="15782"/>
                                </a:lnTo>
                                <a:close/>
                                <a:moveTo>
                                  <a:pt x="0" y="616"/>
                                </a:moveTo>
                                <a:lnTo>
                                  <a:pt x="616" y="616"/>
                                </a:lnTo>
                                <a:lnTo>
                                  <a:pt x="616" y="0"/>
                                </a:lnTo>
                                <a:lnTo>
                                  <a:pt x="0" y="0"/>
                                </a:lnTo>
                                <a:lnTo>
                                  <a:pt x="0" y="616"/>
                                </a:lnTo>
                                <a:close/>
                                <a:moveTo>
                                  <a:pt x="96" y="521"/>
                                </a:moveTo>
                                <a:lnTo>
                                  <a:pt x="521" y="521"/>
                                </a:lnTo>
                                <a:lnTo>
                                  <a:pt x="521" y="96"/>
                                </a:lnTo>
                                <a:lnTo>
                                  <a:pt x="96" y="96"/>
                                </a:lnTo>
                                <a:lnTo>
                                  <a:pt x="96" y="521"/>
                                </a:lnTo>
                                <a:close/>
                                <a:moveTo>
                                  <a:pt x="620" y="525"/>
                                </a:moveTo>
                                <a:lnTo>
                                  <a:pt x="719" y="525"/>
                                </a:lnTo>
                                <a:lnTo>
                                  <a:pt x="719" y="1"/>
                                </a:lnTo>
                                <a:lnTo>
                                  <a:pt x="1164" y="1"/>
                                </a:lnTo>
                                <a:lnTo>
                                  <a:pt x="1164" y="525"/>
                                </a:lnTo>
                                <a:lnTo>
                                  <a:pt x="1263" y="525"/>
                                </a:lnTo>
                                <a:lnTo>
                                  <a:pt x="1312" y="525"/>
                                </a:lnTo>
                                <a:moveTo>
                                  <a:pt x="620" y="620"/>
                                </a:moveTo>
                                <a:lnTo>
                                  <a:pt x="818" y="620"/>
                                </a:lnTo>
                                <a:lnTo>
                                  <a:pt x="818" y="97"/>
                                </a:lnTo>
                                <a:lnTo>
                                  <a:pt x="1065" y="97"/>
                                </a:lnTo>
                                <a:lnTo>
                                  <a:pt x="1065" y="620"/>
                                </a:lnTo>
                                <a:lnTo>
                                  <a:pt x="1312" y="620"/>
                                </a:lnTo>
                                <a:moveTo>
                                  <a:pt x="1312" y="525"/>
                                </a:moveTo>
                                <a:lnTo>
                                  <a:pt x="1411" y="525"/>
                                </a:lnTo>
                                <a:lnTo>
                                  <a:pt x="1411" y="1"/>
                                </a:lnTo>
                                <a:lnTo>
                                  <a:pt x="1857" y="1"/>
                                </a:lnTo>
                                <a:lnTo>
                                  <a:pt x="1857" y="525"/>
                                </a:lnTo>
                                <a:lnTo>
                                  <a:pt x="1956" y="525"/>
                                </a:lnTo>
                                <a:lnTo>
                                  <a:pt x="2006" y="525"/>
                                </a:lnTo>
                                <a:moveTo>
                                  <a:pt x="1312" y="620"/>
                                </a:moveTo>
                                <a:lnTo>
                                  <a:pt x="1510" y="620"/>
                                </a:lnTo>
                                <a:lnTo>
                                  <a:pt x="1510" y="97"/>
                                </a:lnTo>
                                <a:lnTo>
                                  <a:pt x="1758" y="97"/>
                                </a:lnTo>
                                <a:lnTo>
                                  <a:pt x="1758" y="620"/>
                                </a:lnTo>
                                <a:lnTo>
                                  <a:pt x="2006" y="620"/>
                                </a:lnTo>
                                <a:moveTo>
                                  <a:pt x="2006" y="525"/>
                                </a:moveTo>
                                <a:lnTo>
                                  <a:pt x="2105" y="525"/>
                                </a:lnTo>
                                <a:lnTo>
                                  <a:pt x="2105" y="1"/>
                                </a:lnTo>
                                <a:lnTo>
                                  <a:pt x="2551" y="1"/>
                                </a:lnTo>
                                <a:lnTo>
                                  <a:pt x="2551" y="525"/>
                                </a:lnTo>
                                <a:lnTo>
                                  <a:pt x="2650" y="525"/>
                                </a:lnTo>
                                <a:lnTo>
                                  <a:pt x="2699" y="525"/>
                                </a:lnTo>
                                <a:moveTo>
                                  <a:pt x="2006" y="620"/>
                                </a:moveTo>
                                <a:lnTo>
                                  <a:pt x="2204" y="620"/>
                                </a:lnTo>
                                <a:lnTo>
                                  <a:pt x="2204" y="97"/>
                                </a:lnTo>
                                <a:lnTo>
                                  <a:pt x="2452" y="97"/>
                                </a:lnTo>
                                <a:lnTo>
                                  <a:pt x="2452" y="620"/>
                                </a:lnTo>
                                <a:lnTo>
                                  <a:pt x="2699" y="620"/>
                                </a:lnTo>
                                <a:moveTo>
                                  <a:pt x="2699" y="525"/>
                                </a:moveTo>
                                <a:lnTo>
                                  <a:pt x="2799" y="525"/>
                                </a:lnTo>
                                <a:lnTo>
                                  <a:pt x="2799" y="1"/>
                                </a:lnTo>
                                <a:lnTo>
                                  <a:pt x="3245" y="1"/>
                                </a:lnTo>
                                <a:lnTo>
                                  <a:pt x="3245" y="525"/>
                                </a:lnTo>
                                <a:lnTo>
                                  <a:pt x="3343" y="525"/>
                                </a:lnTo>
                                <a:lnTo>
                                  <a:pt x="3393" y="525"/>
                                </a:lnTo>
                                <a:moveTo>
                                  <a:pt x="2699" y="620"/>
                                </a:moveTo>
                                <a:lnTo>
                                  <a:pt x="2898" y="620"/>
                                </a:lnTo>
                                <a:lnTo>
                                  <a:pt x="2898" y="97"/>
                                </a:lnTo>
                                <a:lnTo>
                                  <a:pt x="3145" y="97"/>
                                </a:lnTo>
                                <a:lnTo>
                                  <a:pt x="3145" y="620"/>
                                </a:lnTo>
                                <a:lnTo>
                                  <a:pt x="3393" y="620"/>
                                </a:lnTo>
                              </a:path>
                            </a:pathLst>
                          </a:custGeom>
                          <a:noFill/>
                          <a:ln w="21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5"/>
                        <wps:cNvSpPr>
                          <a:spLocks/>
                        </wps:cNvSpPr>
                        <wps:spPr bwMode="auto">
                          <a:xfrm>
                            <a:off x="3873" y="481"/>
                            <a:ext cx="694" cy="620"/>
                          </a:xfrm>
                          <a:custGeom>
                            <a:avLst/>
                            <a:gdLst>
                              <a:gd name="T0" fmla="+- 0 3873 3873"/>
                              <a:gd name="T1" fmla="*/ T0 w 694"/>
                              <a:gd name="T2" fmla="+- 0 1005 481"/>
                              <a:gd name="T3" fmla="*/ 1005 h 620"/>
                              <a:gd name="T4" fmla="+- 0 3972 3873"/>
                              <a:gd name="T5" fmla="*/ T4 w 694"/>
                              <a:gd name="T6" fmla="+- 0 1005 481"/>
                              <a:gd name="T7" fmla="*/ 1005 h 620"/>
                              <a:gd name="T8" fmla="+- 0 3972 3873"/>
                              <a:gd name="T9" fmla="*/ T8 w 694"/>
                              <a:gd name="T10" fmla="+- 0 481 481"/>
                              <a:gd name="T11" fmla="*/ 481 h 620"/>
                              <a:gd name="T12" fmla="+- 0 4418 3873"/>
                              <a:gd name="T13" fmla="*/ T12 w 694"/>
                              <a:gd name="T14" fmla="+- 0 481 481"/>
                              <a:gd name="T15" fmla="*/ 481 h 620"/>
                              <a:gd name="T16" fmla="+- 0 4418 3873"/>
                              <a:gd name="T17" fmla="*/ T16 w 694"/>
                              <a:gd name="T18" fmla="+- 0 1005 481"/>
                              <a:gd name="T19" fmla="*/ 1005 h 620"/>
                              <a:gd name="T20" fmla="+- 0 4518 3873"/>
                              <a:gd name="T21" fmla="*/ T20 w 694"/>
                              <a:gd name="T22" fmla="+- 0 1005 481"/>
                              <a:gd name="T23" fmla="*/ 1005 h 620"/>
                              <a:gd name="T24" fmla="+- 0 4518 3873"/>
                              <a:gd name="T25" fmla="*/ T24 w 694"/>
                              <a:gd name="T26" fmla="+- 0 1005 481"/>
                              <a:gd name="T27" fmla="*/ 1005 h 620"/>
                              <a:gd name="T28" fmla="+- 0 4567 3873"/>
                              <a:gd name="T29" fmla="*/ T28 w 694"/>
                              <a:gd name="T30" fmla="+- 0 1005 481"/>
                              <a:gd name="T31" fmla="*/ 1005 h 620"/>
                              <a:gd name="T32" fmla="+- 0 3873 3873"/>
                              <a:gd name="T33" fmla="*/ T32 w 694"/>
                              <a:gd name="T34" fmla="+- 0 1100 481"/>
                              <a:gd name="T35" fmla="*/ 1100 h 620"/>
                              <a:gd name="T36" fmla="+- 0 4071 3873"/>
                              <a:gd name="T37" fmla="*/ T36 w 694"/>
                              <a:gd name="T38" fmla="+- 0 1100 481"/>
                              <a:gd name="T39" fmla="*/ 1100 h 620"/>
                              <a:gd name="T40" fmla="+- 0 4071 3873"/>
                              <a:gd name="T41" fmla="*/ T40 w 694"/>
                              <a:gd name="T42" fmla="+- 0 577 481"/>
                              <a:gd name="T43" fmla="*/ 577 h 620"/>
                              <a:gd name="T44" fmla="+- 0 4319 3873"/>
                              <a:gd name="T45" fmla="*/ T44 w 694"/>
                              <a:gd name="T46" fmla="+- 0 577 481"/>
                              <a:gd name="T47" fmla="*/ 577 h 620"/>
                              <a:gd name="T48" fmla="+- 0 4319 3873"/>
                              <a:gd name="T49" fmla="*/ T48 w 694"/>
                              <a:gd name="T50" fmla="+- 0 1100 481"/>
                              <a:gd name="T51" fmla="*/ 1100 h 620"/>
                              <a:gd name="T52" fmla="+- 0 4567 3873"/>
                              <a:gd name="T53" fmla="*/ T52 w 694"/>
                              <a:gd name="T54" fmla="+- 0 1100 481"/>
                              <a:gd name="T55" fmla="*/ 1100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4" h="620">
                                <a:moveTo>
                                  <a:pt x="0" y="524"/>
                                </a:moveTo>
                                <a:lnTo>
                                  <a:pt x="99" y="524"/>
                                </a:lnTo>
                                <a:lnTo>
                                  <a:pt x="99" y="0"/>
                                </a:lnTo>
                                <a:lnTo>
                                  <a:pt x="545" y="0"/>
                                </a:lnTo>
                                <a:lnTo>
                                  <a:pt x="545" y="524"/>
                                </a:lnTo>
                                <a:lnTo>
                                  <a:pt x="645" y="524"/>
                                </a:lnTo>
                                <a:lnTo>
                                  <a:pt x="694" y="524"/>
                                </a:lnTo>
                                <a:moveTo>
                                  <a:pt x="0" y="619"/>
                                </a:moveTo>
                                <a:lnTo>
                                  <a:pt x="198" y="619"/>
                                </a:lnTo>
                                <a:lnTo>
                                  <a:pt x="198" y="96"/>
                                </a:lnTo>
                                <a:lnTo>
                                  <a:pt x="446" y="96"/>
                                </a:lnTo>
                                <a:lnTo>
                                  <a:pt x="446" y="619"/>
                                </a:lnTo>
                                <a:lnTo>
                                  <a:pt x="694" y="619"/>
                                </a:lnTo>
                              </a:path>
                            </a:pathLst>
                          </a:custGeom>
                          <a:noFill/>
                          <a:ln w="1829">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
                        <wps:cNvSpPr>
                          <a:spLocks/>
                        </wps:cNvSpPr>
                        <wps:spPr bwMode="auto">
                          <a:xfrm>
                            <a:off x="481" y="480"/>
                            <a:ext cx="10949" cy="15263"/>
                          </a:xfrm>
                          <a:custGeom>
                            <a:avLst/>
                            <a:gdLst>
                              <a:gd name="T0" fmla="+- 0 5013 481"/>
                              <a:gd name="T1" fmla="*/ T0 w 10949"/>
                              <a:gd name="T2" fmla="+- 0 577 480"/>
                              <a:gd name="T3" fmla="*/ 577 h 15263"/>
                              <a:gd name="T4" fmla="+- 0 5459 481"/>
                              <a:gd name="T5" fmla="*/ T4 w 10949"/>
                              <a:gd name="T6" fmla="+- 0 1100 480"/>
                              <a:gd name="T7" fmla="*/ 1100 h 15263"/>
                              <a:gd name="T8" fmla="+- 0 6648 481"/>
                              <a:gd name="T9" fmla="*/ T8 w 10949"/>
                              <a:gd name="T10" fmla="+- 0 1005 480"/>
                              <a:gd name="T11" fmla="*/ 1005 h 15263"/>
                              <a:gd name="T12" fmla="+- 0 7292 481"/>
                              <a:gd name="T13" fmla="*/ T12 w 10949"/>
                              <a:gd name="T14" fmla="+- 0 1005 480"/>
                              <a:gd name="T15" fmla="*/ 1005 h 15263"/>
                              <a:gd name="T16" fmla="+- 0 7887 481"/>
                              <a:gd name="T17" fmla="*/ T16 w 10949"/>
                              <a:gd name="T18" fmla="+- 0 481 480"/>
                              <a:gd name="T19" fmla="*/ 481 h 15263"/>
                              <a:gd name="T20" fmla="+- 0 8135 481"/>
                              <a:gd name="T21" fmla="*/ T20 w 10949"/>
                              <a:gd name="T22" fmla="+- 0 1005 480"/>
                              <a:gd name="T23" fmla="*/ 1005 h 15263"/>
                              <a:gd name="T24" fmla="+- 0 8729 481"/>
                              <a:gd name="T25" fmla="*/ T24 w 10949"/>
                              <a:gd name="T26" fmla="+- 0 1100 480"/>
                              <a:gd name="T27" fmla="*/ 1100 h 15263"/>
                              <a:gd name="T28" fmla="+- 0 9175 481"/>
                              <a:gd name="T29" fmla="*/ T28 w 10949"/>
                              <a:gd name="T30" fmla="+- 0 577 480"/>
                              <a:gd name="T31" fmla="*/ 577 h 15263"/>
                              <a:gd name="T32" fmla="+- 0 9621 481"/>
                              <a:gd name="T33" fmla="*/ T32 w 10949"/>
                              <a:gd name="T34" fmla="+- 0 1100 480"/>
                              <a:gd name="T35" fmla="*/ 1100 h 15263"/>
                              <a:gd name="T36" fmla="+- 0 10810 481"/>
                              <a:gd name="T37" fmla="*/ T36 w 10949"/>
                              <a:gd name="T38" fmla="+- 0 1005 480"/>
                              <a:gd name="T39" fmla="*/ 1005 h 15263"/>
                              <a:gd name="T40" fmla="+- 0 10905 481"/>
                              <a:gd name="T41" fmla="*/ T40 w 10949"/>
                              <a:gd name="T42" fmla="+- 0 1001 480"/>
                              <a:gd name="T43" fmla="*/ 1001 h 15263"/>
                              <a:gd name="T44" fmla="+- 0 10906 481"/>
                              <a:gd name="T45" fmla="*/ T44 w 10949"/>
                              <a:gd name="T46" fmla="+- 0 1796 480"/>
                              <a:gd name="T47" fmla="*/ 1796 h 15263"/>
                              <a:gd name="T48" fmla="+- 0 10906 481"/>
                              <a:gd name="T49" fmla="*/ T48 w 10949"/>
                              <a:gd name="T50" fmla="+- 0 2443 480"/>
                              <a:gd name="T51" fmla="*/ 2443 h 15263"/>
                              <a:gd name="T52" fmla="+- 0 11430 481"/>
                              <a:gd name="T53" fmla="*/ T52 w 10949"/>
                              <a:gd name="T54" fmla="+- 0 3040 480"/>
                              <a:gd name="T55" fmla="*/ 3040 h 15263"/>
                              <a:gd name="T56" fmla="+- 0 10906 481"/>
                              <a:gd name="T57" fmla="*/ T56 w 10949"/>
                              <a:gd name="T58" fmla="+- 0 3288 480"/>
                              <a:gd name="T59" fmla="*/ 3288 h 15263"/>
                              <a:gd name="T60" fmla="+- 0 10810 481"/>
                              <a:gd name="T61" fmla="*/ T60 w 10949"/>
                              <a:gd name="T62" fmla="+- 0 3885 480"/>
                              <a:gd name="T63" fmla="*/ 3885 h 15263"/>
                              <a:gd name="T64" fmla="+- 0 11334 481"/>
                              <a:gd name="T65" fmla="*/ T64 w 10949"/>
                              <a:gd name="T66" fmla="+- 0 4332 480"/>
                              <a:gd name="T67" fmla="*/ 4332 h 15263"/>
                              <a:gd name="T68" fmla="+- 0 10810 481"/>
                              <a:gd name="T69" fmla="*/ T68 w 10949"/>
                              <a:gd name="T70" fmla="+- 0 4780 480"/>
                              <a:gd name="T71" fmla="*/ 4780 h 15263"/>
                              <a:gd name="T72" fmla="+- 0 10906 481"/>
                              <a:gd name="T73" fmla="*/ T72 w 10949"/>
                              <a:gd name="T74" fmla="+- 0 5973 480"/>
                              <a:gd name="T75" fmla="*/ 5973 h 15263"/>
                              <a:gd name="T76" fmla="+- 0 10906 481"/>
                              <a:gd name="T77" fmla="*/ T76 w 10949"/>
                              <a:gd name="T78" fmla="+- 0 6619 480"/>
                              <a:gd name="T79" fmla="*/ 6619 h 15263"/>
                              <a:gd name="T80" fmla="+- 0 11430 481"/>
                              <a:gd name="T81" fmla="*/ T80 w 10949"/>
                              <a:gd name="T82" fmla="+- 0 7216 480"/>
                              <a:gd name="T83" fmla="*/ 7216 h 15263"/>
                              <a:gd name="T84" fmla="+- 0 10906 481"/>
                              <a:gd name="T85" fmla="*/ T84 w 10949"/>
                              <a:gd name="T86" fmla="+- 0 7465 480"/>
                              <a:gd name="T87" fmla="*/ 7465 h 15263"/>
                              <a:gd name="T88" fmla="+- 0 10810 481"/>
                              <a:gd name="T89" fmla="*/ T88 w 10949"/>
                              <a:gd name="T90" fmla="+- 0 8061 480"/>
                              <a:gd name="T91" fmla="*/ 8061 h 15263"/>
                              <a:gd name="T92" fmla="+- 0 11334 481"/>
                              <a:gd name="T93" fmla="*/ T92 w 10949"/>
                              <a:gd name="T94" fmla="+- 0 8509 480"/>
                              <a:gd name="T95" fmla="*/ 8509 h 15263"/>
                              <a:gd name="T96" fmla="+- 0 10810 481"/>
                              <a:gd name="T97" fmla="*/ T96 w 10949"/>
                              <a:gd name="T98" fmla="+- 0 8957 480"/>
                              <a:gd name="T99" fmla="*/ 8957 h 15263"/>
                              <a:gd name="T100" fmla="+- 0 10906 481"/>
                              <a:gd name="T101" fmla="*/ T100 w 10949"/>
                              <a:gd name="T102" fmla="+- 0 10155 480"/>
                              <a:gd name="T103" fmla="*/ 10155 h 15263"/>
                              <a:gd name="T104" fmla="+- 0 10906 481"/>
                              <a:gd name="T105" fmla="*/ T104 w 10949"/>
                              <a:gd name="T106" fmla="+- 0 10803 480"/>
                              <a:gd name="T107" fmla="*/ 10803 h 15263"/>
                              <a:gd name="T108" fmla="+- 0 11430 481"/>
                              <a:gd name="T109" fmla="*/ T108 w 10949"/>
                              <a:gd name="T110" fmla="+- 0 11402 480"/>
                              <a:gd name="T111" fmla="*/ 11402 h 15263"/>
                              <a:gd name="T112" fmla="+- 0 10906 481"/>
                              <a:gd name="T113" fmla="*/ T112 w 10949"/>
                              <a:gd name="T114" fmla="+- 0 11651 480"/>
                              <a:gd name="T115" fmla="*/ 11651 h 15263"/>
                              <a:gd name="T116" fmla="+- 0 10810 481"/>
                              <a:gd name="T117" fmla="*/ T116 w 10949"/>
                              <a:gd name="T118" fmla="+- 0 12250 480"/>
                              <a:gd name="T119" fmla="*/ 12250 h 15263"/>
                              <a:gd name="T120" fmla="+- 0 11334 481"/>
                              <a:gd name="T121" fmla="*/ T120 w 10949"/>
                              <a:gd name="T122" fmla="+- 0 12699 480"/>
                              <a:gd name="T123" fmla="*/ 12699 h 15263"/>
                              <a:gd name="T124" fmla="+- 0 10810 481"/>
                              <a:gd name="T125" fmla="*/ T124 w 10949"/>
                              <a:gd name="T126" fmla="+- 0 13148 480"/>
                              <a:gd name="T127" fmla="*/ 13148 h 15263"/>
                              <a:gd name="T128" fmla="+- 0 10906 481"/>
                              <a:gd name="T129" fmla="*/ T128 w 10949"/>
                              <a:gd name="T130" fmla="+- 0 14346 480"/>
                              <a:gd name="T131" fmla="*/ 14346 h 15263"/>
                              <a:gd name="T132" fmla="+- 0 10906 481"/>
                              <a:gd name="T133" fmla="*/ T132 w 10949"/>
                              <a:gd name="T134" fmla="+- 0 14994 480"/>
                              <a:gd name="T135" fmla="*/ 14994 h 15263"/>
                              <a:gd name="T136" fmla="+- 0 11430 481"/>
                              <a:gd name="T137" fmla="*/ T136 w 10949"/>
                              <a:gd name="T138" fmla="+- 0 15593 480"/>
                              <a:gd name="T139" fmla="*/ 15593 h 15263"/>
                              <a:gd name="T140" fmla="+- 0 1005 481"/>
                              <a:gd name="T141" fmla="*/ T140 w 10949"/>
                              <a:gd name="T142" fmla="+- 0 1697 480"/>
                              <a:gd name="T143" fmla="*/ 1697 h 15263"/>
                              <a:gd name="T144" fmla="+- 0 1100 481"/>
                              <a:gd name="T145" fmla="*/ T144 w 10949"/>
                              <a:gd name="T146" fmla="+- 0 1100 480"/>
                              <a:gd name="T147" fmla="*/ 1100 h 15263"/>
                              <a:gd name="T148" fmla="+- 0 577 481"/>
                              <a:gd name="T149" fmla="*/ T148 w 10949"/>
                              <a:gd name="T150" fmla="+- 0 2045 480"/>
                              <a:gd name="T151" fmla="*/ 2045 h 15263"/>
                              <a:gd name="T152" fmla="+- 0 1100 481"/>
                              <a:gd name="T153" fmla="*/ T152 w 10949"/>
                              <a:gd name="T154" fmla="+- 0 2990 480"/>
                              <a:gd name="T155" fmla="*/ 2990 h 15263"/>
                              <a:gd name="T156" fmla="+- 0 1005 481"/>
                              <a:gd name="T157" fmla="*/ T156 w 10949"/>
                              <a:gd name="T158" fmla="+- 0 3189 480"/>
                              <a:gd name="T159" fmla="*/ 3189 h 15263"/>
                              <a:gd name="T160" fmla="+- 0 1005 481"/>
                              <a:gd name="T161" fmla="*/ T160 w 10949"/>
                              <a:gd name="T162" fmla="+- 0 3935 480"/>
                              <a:gd name="T163" fmla="*/ 3935 h 15263"/>
                              <a:gd name="T164" fmla="+- 0 481 481"/>
                              <a:gd name="T165" fmla="*/ T164 w 10949"/>
                              <a:gd name="T166" fmla="+- 0 4730 480"/>
                              <a:gd name="T167" fmla="*/ 4730 h 15263"/>
                              <a:gd name="T168" fmla="+- 0 1005 481"/>
                              <a:gd name="T169" fmla="*/ T168 w 10949"/>
                              <a:gd name="T170" fmla="+- 0 5874 480"/>
                              <a:gd name="T171" fmla="*/ 5874 h 15263"/>
                              <a:gd name="T172" fmla="+- 0 1100 481"/>
                              <a:gd name="T173" fmla="*/ T172 w 10949"/>
                              <a:gd name="T174" fmla="+- 0 5277 480"/>
                              <a:gd name="T175" fmla="*/ 5277 h 15263"/>
                              <a:gd name="T176" fmla="+- 0 577 481"/>
                              <a:gd name="T177" fmla="*/ T176 w 10949"/>
                              <a:gd name="T178" fmla="+- 0 6222 480"/>
                              <a:gd name="T179" fmla="*/ 6222 h 15263"/>
                              <a:gd name="T180" fmla="+- 0 1100 481"/>
                              <a:gd name="T181" fmla="*/ T180 w 10949"/>
                              <a:gd name="T182" fmla="+- 0 7167 480"/>
                              <a:gd name="T183" fmla="*/ 7167 h 15263"/>
                              <a:gd name="T184" fmla="+- 0 1005 481"/>
                              <a:gd name="T185" fmla="*/ T184 w 10949"/>
                              <a:gd name="T186" fmla="+- 0 7365 480"/>
                              <a:gd name="T187" fmla="*/ 7365 h 15263"/>
                              <a:gd name="T188" fmla="+- 0 1005 481"/>
                              <a:gd name="T189" fmla="*/ T188 w 10949"/>
                              <a:gd name="T190" fmla="+- 0 8111 480"/>
                              <a:gd name="T191" fmla="*/ 8111 h 15263"/>
                              <a:gd name="T192" fmla="+- 0 481 481"/>
                              <a:gd name="T193" fmla="*/ T192 w 10949"/>
                              <a:gd name="T194" fmla="+- 0 8907 480"/>
                              <a:gd name="T195" fmla="*/ 8907 h 15263"/>
                              <a:gd name="T196" fmla="+- 0 1005 481"/>
                              <a:gd name="T197" fmla="*/ T196 w 10949"/>
                              <a:gd name="T198" fmla="+- 0 10055 480"/>
                              <a:gd name="T199" fmla="*/ 10055 h 15263"/>
                              <a:gd name="T200" fmla="+- 0 1100 481"/>
                              <a:gd name="T201" fmla="*/ T200 w 10949"/>
                              <a:gd name="T202" fmla="+- 0 9456 480"/>
                              <a:gd name="T203" fmla="*/ 9456 h 15263"/>
                              <a:gd name="T204" fmla="+- 0 577 481"/>
                              <a:gd name="T205" fmla="*/ T204 w 10949"/>
                              <a:gd name="T206" fmla="+- 0 10404 480"/>
                              <a:gd name="T207" fmla="*/ 10404 h 15263"/>
                              <a:gd name="T208" fmla="+- 0 1100 481"/>
                              <a:gd name="T209" fmla="*/ T208 w 10949"/>
                              <a:gd name="T210" fmla="+- 0 11352 480"/>
                              <a:gd name="T211" fmla="*/ 11352 h 15263"/>
                              <a:gd name="T212" fmla="+- 0 1005 481"/>
                              <a:gd name="T213" fmla="*/ T212 w 10949"/>
                              <a:gd name="T214" fmla="+- 0 11551 480"/>
                              <a:gd name="T215" fmla="*/ 11551 h 15263"/>
                              <a:gd name="T216" fmla="+- 0 1005 481"/>
                              <a:gd name="T217" fmla="*/ T216 w 10949"/>
                              <a:gd name="T218" fmla="+- 0 12300 480"/>
                              <a:gd name="T219" fmla="*/ 12300 h 15263"/>
                              <a:gd name="T220" fmla="+- 0 481 481"/>
                              <a:gd name="T221" fmla="*/ T220 w 10949"/>
                              <a:gd name="T222" fmla="+- 0 13098 480"/>
                              <a:gd name="T223" fmla="*/ 13098 h 15263"/>
                              <a:gd name="T224" fmla="+- 0 1005 481"/>
                              <a:gd name="T225" fmla="*/ T224 w 10949"/>
                              <a:gd name="T226" fmla="+- 0 14246 480"/>
                              <a:gd name="T227" fmla="*/ 14246 h 15263"/>
                              <a:gd name="T228" fmla="+- 0 1100 481"/>
                              <a:gd name="T229" fmla="*/ T228 w 10949"/>
                              <a:gd name="T230" fmla="+- 0 13647 480"/>
                              <a:gd name="T231" fmla="*/ 13647 h 15263"/>
                              <a:gd name="T232" fmla="+- 0 577 481"/>
                              <a:gd name="T233" fmla="*/ T232 w 10949"/>
                              <a:gd name="T234" fmla="+- 0 14595 480"/>
                              <a:gd name="T235" fmla="*/ 14595 h 15263"/>
                              <a:gd name="T236" fmla="+- 0 1100 481"/>
                              <a:gd name="T237" fmla="*/ T236 w 10949"/>
                              <a:gd name="T238" fmla="+- 0 15543 480"/>
                              <a:gd name="T239" fmla="*/ 15543 h 15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949" h="15263">
                                <a:moveTo>
                                  <a:pt x="4086" y="525"/>
                                </a:moveTo>
                                <a:lnTo>
                                  <a:pt x="4185" y="525"/>
                                </a:lnTo>
                                <a:lnTo>
                                  <a:pt x="4185" y="1"/>
                                </a:lnTo>
                                <a:lnTo>
                                  <a:pt x="4631" y="1"/>
                                </a:lnTo>
                                <a:lnTo>
                                  <a:pt x="4631" y="525"/>
                                </a:lnTo>
                                <a:lnTo>
                                  <a:pt x="4730" y="525"/>
                                </a:lnTo>
                                <a:lnTo>
                                  <a:pt x="4780" y="525"/>
                                </a:lnTo>
                                <a:moveTo>
                                  <a:pt x="4086" y="620"/>
                                </a:moveTo>
                                <a:lnTo>
                                  <a:pt x="4284" y="620"/>
                                </a:lnTo>
                                <a:lnTo>
                                  <a:pt x="4284" y="97"/>
                                </a:lnTo>
                                <a:lnTo>
                                  <a:pt x="4532" y="97"/>
                                </a:lnTo>
                                <a:lnTo>
                                  <a:pt x="4532" y="620"/>
                                </a:lnTo>
                                <a:lnTo>
                                  <a:pt x="4780" y="620"/>
                                </a:lnTo>
                                <a:moveTo>
                                  <a:pt x="4780" y="525"/>
                                </a:moveTo>
                                <a:lnTo>
                                  <a:pt x="4879" y="525"/>
                                </a:lnTo>
                                <a:lnTo>
                                  <a:pt x="4879" y="1"/>
                                </a:lnTo>
                                <a:lnTo>
                                  <a:pt x="5325" y="1"/>
                                </a:lnTo>
                                <a:lnTo>
                                  <a:pt x="5325" y="525"/>
                                </a:lnTo>
                                <a:lnTo>
                                  <a:pt x="5424" y="525"/>
                                </a:lnTo>
                                <a:lnTo>
                                  <a:pt x="5473" y="525"/>
                                </a:lnTo>
                                <a:moveTo>
                                  <a:pt x="4780" y="620"/>
                                </a:moveTo>
                                <a:lnTo>
                                  <a:pt x="4978" y="620"/>
                                </a:lnTo>
                                <a:lnTo>
                                  <a:pt x="4978" y="97"/>
                                </a:lnTo>
                                <a:lnTo>
                                  <a:pt x="5225" y="97"/>
                                </a:lnTo>
                                <a:lnTo>
                                  <a:pt x="5225" y="620"/>
                                </a:lnTo>
                                <a:lnTo>
                                  <a:pt x="5473" y="620"/>
                                </a:lnTo>
                                <a:moveTo>
                                  <a:pt x="5473" y="525"/>
                                </a:moveTo>
                                <a:lnTo>
                                  <a:pt x="5573" y="525"/>
                                </a:lnTo>
                                <a:lnTo>
                                  <a:pt x="5573" y="1"/>
                                </a:lnTo>
                                <a:lnTo>
                                  <a:pt x="6018" y="1"/>
                                </a:lnTo>
                                <a:lnTo>
                                  <a:pt x="6018" y="525"/>
                                </a:lnTo>
                                <a:lnTo>
                                  <a:pt x="6117" y="525"/>
                                </a:lnTo>
                                <a:lnTo>
                                  <a:pt x="6167" y="525"/>
                                </a:lnTo>
                                <a:moveTo>
                                  <a:pt x="5473" y="620"/>
                                </a:moveTo>
                                <a:lnTo>
                                  <a:pt x="5671" y="620"/>
                                </a:lnTo>
                                <a:lnTo>
                                  <a:pt x="5671" y="97"/>
                                </a:lnTo>
                                <a:lnTo>
                                  <a:pt x="5919" y="97"/>
                                </a:lnTo>
                                <a:lnTo>
                                  <a:pt x="5919" y="620"/>
                                </a:lnTo>
                                <a:lnTo>
                                  <a:pt x="6167" y="620"/>
                                </a:lnTo>
                                <a:moveTo>
                                  <a:pt x="6167" y="525"/>
                                </a:moveTo>
                                <a:lnTo>
                                  <a:pt x="6266" y="525"/>
                                </a:lnTo>
                                <a:lnTo>
                                  <a:pt x="6266" y="1"/>
                                </a:lnTo>
                                <a:lnTo>
                                  <a:pt x="6712" y="1"/>
                                </a:lnTo>
                                <a:lnTo>
                                  <a:pt x="6712" y="525"/>
                                </a:lnTo>
                                <a:lnTo>
                                  <a:pt x="6811" y="525"/>
                                </a:lnTo>
                                <a:lnTo>
                                  <a:pt x="6861" y="525"/>
                                </a:lnTo>
                                <a:moveTo>
                                  <a:pt x="6167" y="620"/>
                                </a:moveTo>
                                <a:lnTo>
                                  <a:pt x="6365" y="620"/>
                                </a:lnTo>
                                <a:lnTo>
                                  <a:pt x="6365" y="97"/>
                                </a:lnTo>
                                <a:lnTo>
                                  <a:pt x="6613" y="97"/>
                                </a:lnTo>
                                <a:lnTo>
                                  <a:pt x="6613" y="620"/>
                                </a:lnTo>
                                <a:lnTo>
                                  <a:pt x="6861" y="620"/>
                                </a:lnTo>
                                <a:moveTo>
                                  <a:pt x="6861" y="525"/>
                                </a:moveTo>
                                <a:lnTo>
                                  <a:pt x="6960" y="525"/>
                                </a:lnTo>
                                <a:lnTo>
                                  <a:pt x="6960" y="1"/>
                                </a:lnTo>
                                <a:lnTo>
                                  <a:pt x="7406" y="1"/>
                                </a:lnTo>
                                <a:lnTo>
                                  <a:pt x="7406" y="525"/>
                                </a:lnTo>
                                <a:lnTo>
                                  <a:pt x="7505" y="525"/>
                                </a:lnTo>
                                <a:lnTo>
                                  <a:pt x="7554" y="525"/>
                                </a:lnTo>
                                <a:moveTo>
                                  <a:pt x="6861" y="620"/>
                                </a:moveTo>
                                <a:lnTo>
                                  <a:pt x="7059" y="620"/>
                                </a:lnTo>
                                <a:lnTo>
                                  <a:pt x="7059" y="97"/>
                                </a:lnTo>
                                <a:lnTo>
                                  <a:pt x="7307" y="97"/>
                                </a:lnTo>
                                <a:lnTo>
                                  <a:pt x="7307" y="620"/>
                                </a:lnTo>
                                <a:lnTo>
                                  <a:pt x="7554" y="620"/>
                                </a:lnTo>
                                <a:moveTo>
                                  <a:pt x="7554" y="525"/>
                                </a:moveTo>
                                <a:lnTo>
                                  <a:pt x="7654" y="525"/>
                                </a:lnTo>
                                <a:lnTo>
                                  <a:pt x="7654" y="1"/>
                                </a:lnTo>
                                <a:lnTo>
                                  <a:pt x="8100" y="1"/>
                                </a:lnTo>
                                <a:lnTo>
                                  <a:pt x="8100" y="525"/>
                                </a:lnTo>
                                <a:lnTo>
                                  <a:pt x="8199" y="525"/>
                                </a:lnTo>
                                <a:lnTo>
                                  <a:pt x="8248" y="525"/>
                                </a:lnTo>
                                <a:moveTo>
                                  <a:pt x="7554" y="620"/>
                                </a:moveTo>
                                <a:lnTo>
                                  <a:pt x="7753" y="620"/>
                                </a:lnTo>
                                <a:lnTo>
                                  <a:pt x="7753" y="97"/>
                                </a:lnTo>
                                <a:lnTo>
                                  <a:pt x="8000" y="97"/>
                                </a:lnTo>
                                <a:lnTo>
                                  <a:pt x="8000" y="620"/>
                                </a:lnTo>
                                <a:lnTo>
                                  <a:pt x="8248" y="620"/>
                                </a:lnTo>
                                <a:moveTo>
                                  <a:pt x="8248" y="525"/>
                                </a:moveTo>
                                <a:lnTo>
                                  <a:pt x="8347" y="525"/>
                                </a:lnTo>
                                <a:lnTo>
                                  <a:pt x="8347" y="1"/>
                                </a:lnTo>
                                <a:lnTo>
                                  <a:pt x="8793" y="1"/>
                                </a:lnTo>
                                <a:lnTo>
                                  <a:pt x="8793" y="525"/>
                                </a:lnTo>
                                <a:lnTo>
                                  <a:pt x="8892" y="525"/>
                                </a:lnTo>
                                <a:lnTo>
                                  <a:pt x="8942" y="525"/>
                                </a:lnTo>
                                <a:moveTo>
                                  <a:pt x="8248" y="620"/>
                                </a:moveTo>
                                <a:lnTo>
                                  <a:pt x="8446" y="620"/>
                                </a:lnTo>
                                <a:lnTo>
                                  <a:pt x="8446" y="97"/>
                                </a:lnTo>
                                <a:lnTo>
                                  <a:pt x="8694" y="97"/>
                                </a:lnTo>
                                <a:lnTo>
                                  <a:pt x="8694" y="620"/>
                                </a:lnTo>
                                <a:lnTo>
                                  <a:pt x="8942" y="620"/>
                                </a:lnTo>
                                <a:moveTo>
                                  <a:pt x="8942" y="525"/>
                                </a:moveTo>
                                <a:lnTo>
                                  <a:pt x="9041" y="525"/>
                                </a:lnTo>
                                <a:lnTo>
                                  <a:pt x="9041" y="1"/>
                                </a:lnTo>
                                <a:lnTo>
                                  <a:pt x="9487" y="1"/>
                                </a:lnTo>
                                <a:lnTo>
                                  <a:pt x="9487" y="525"/>
                                </a:lnTo>
                                <a:lnTo>
                                  <a:pt x="9586" y="525"/>
                                </a:lnTo>
                                <a:lnTo>
                                  <a:pt x="9636" y="525"/>
                                </a:lnTo>
                                <a:moveTo>
                                  <a:pt x="8942" y="620"/>
                                </a:moveTo>
                                <a:lnTo>
                                  <a:pt x="9140" y="620"/>
                                </a:lnTo>
                                <a:lnTo>
                                  <a:pt x="9140" y="97"/>
                                </a:lnTo>
                                <a:lnTo>
                                  <a:pt x="9388" y="97"/>
                                </a:lnTo>
                                <a:lnTo>
                                  <a:pt x="9388" y="620"/>
                                </a:lnTo>
                                <a:lnTo>
                                  <a:pt x="9636" y="620"/>
                                </a:lnTo>
                                <a:moveTo>
                                  <a:pt x="9636" y="525"/>
                                </a:moveTo>
                                <a:lnTo>
                                  <a:pt x="9735" y="525"/>
                                </a:lnTo>
                                <a:lnTo>
                                  <a:pt x="9735" y="1"/>
                                </a:lnTo>
                                <a:lnTo>
                                  <a:pt x="10181" y="1"/>
                                </a:lnTo>
                                <a:lnTo>
                                  <a:pt x="10181" y="525"/>
                                </a:lnTo>
                                <a:lnTo>
                                  <a:pt x="10280" y="525"/>
                                </a:lnTo>
                                <a:lnTo>
                                  <a:pt x="10329" y="525"/>
                                </a:lnTo>
                                <a:moveTo>
                                  <a:pt x="9636" y="620"/>
                                </a:moveTo>
                                <a:lnTo>
                                  <a:pt x="9834" y="620"/>
                                </a:lnTo>
                                <a:lnTo>
                                  <a:pt x="9834" y="97"/>
                                </a:lnTo>
                                <a:lnTo>
                                  <a:pt x="10082" y="97"/>
                                </a:lnTo>
                                <a:lnTo>
                                  <a:pt x="10082" y="620"/>
                                </a:lnTo>
                                <a:lnTo>
                                  <a:pt x="10329" y="620"/>
                                </a:lnTo>
                                <a:moveTo>
                                  <a:pt x="10328" y="616"/>
                                </a:moveTo>
                                <a:lnTo>
                                  <a:pt x="10947" y="616"/>
                                </a:lnTo>
                                <a:lnTo>
                                  <a:pt x="10947" y="0"/>
                                </a:lnTo>
                                <a:lnTo>
                                  <a:pt x="10328" y="0"/>
                                </a:lnTo>
                                <a:lnTo>
                                  <a:pt x="10328" y="616"/>
                                </a:lnTo>
                                <a:close/>
                                <a:moveTo>
                                  <a:pt x="10424" y="521"/>
                                </a:moveTo>
                                <a:lnTo>
                                  <a:pt x="10852" y="521"/>
                                </a:lnTo>
                                <a:lnTo>
                                  <a:pt x="10852" y="96"/>
                                </a:lnTo>
                                <a:lnTo>
                                  <a:pt x="10424" y="96"/>
                                </a:lnTo>
                                <a:lnTo>
                                  <a:pt x="10424" y="521"/>
                                </a:lnTo>
                                <a:close/>
                                <a:moveTo>
                                  <a:pt x="10425" y="620"/>
                                </a:moveTo>
                                <a:lnTo>
                                  <a:pt x="10425" y="720"/>
                                </a:lnTo>
                                <a:lnTo>
                                  <a:pt x="10949" y="720"/>
                                </a:lnTo>
                                <a:lnTo>
                                  <a:pt x="10949" y="1168"/>
                                </a:lnTo>
                                <a:lnTo>
                                  <a:pt x="10425" y="1168"/>
                                </a:lnTo>
                                <a:lnTo>
                                  <a:pt x="10425" y="1267"/>
                                </a:lnTo>
                                <a:lnTo>
                                  <a:pt x="10425" y="1316"/>
                                </a:lnTo>
                                <a:moveTo>
                                  <a:pt x="10329" y="620"/>
                                </a:moveTo>
                                <a:lnTo>
                                  <a:pt x="10329" y="820"/>
                                </a:lnTo>
                                <a:lnTo>
                                  <a:pt x="10853" y="820"/>
                                </a:lnTo>
                                <a:lnTo>
                                  <a:pt x="10853" y="1068"/>
                                </a:lnTo>
                                <a:lnTo>
                                  <a:pt x="10329" y="1068"/>
                                </a:lnTo>
                                <a:lnTo>
                                  <a:pt x="10329" y="1316"/>
                                </a:lnTo>
                                <a:moveTo>
                                  <a:pt x="10425" y="1317"/>
                                </a:moveTo>
                                <a:lnTo>
                                  <a:pt x="10425" y="1416"/>
                                </a:lnTo>
                                <a:lnTo>
                                  <a:pt x="10949" y="1416"/>
                                </a:lnTo>
                                <a:lnTo>
                                  <a:pt x="10949" y="1864"/>
                                </a:lnTo>
                                <a:lnTo>
                                  <a:pt x="10425" y="1864"/>
                                </a:lnTo>
                                <a:lnTo>
                                  <a:pt x="10425" y="1963"/>
                                </a:lnTo>
                                <a:lnTo>
                                  <a:pt x="10425" y="2013"/>
                                </a:lnTo>
                                <a:moveTo>
                                  <a:pt x="10329" y="1317"/>
                                </a:moveTo>
                                <a:lnTo>
                                  <a:pt x="10329" y="1516"/>
                                </a:lnTo>
                                <a:lnTo>
                                  <a:pt x="10853" y="1516"/>
                                </a:lnTo>
                                <a:lnTo>
                                  <a:pt x="10853" y="1764"/>
                                </a:lnTo>
                                <a:lnTo>
                                  <a:pt x="10329" y="1764"/>
                                </a:lnTo>
                                <a:lnTo>
                                  <a:pt x="10329" y="2013"/>
                                </a:lnTo>
                                <a:moveTo>
                                  <a:pt x="10425" y="2013"/>
                                </a:moveTo>
                                <a:lnTo>
                                  <a:pt x="10425" y="2112"/>
                                </a:lnTo>
                                <a:lnTo>
                                  <a:pt x="10949" y="2112"/>
                                </a:lnTo>
                                <a:lnTo>
                                  <a:pt x="10949" y="2560"/>
                                </a:lnTo>
                                <a:lnTo>
                                  <a:pt x="10425" y="2560"/>
                                </a:lnTo>
                                <a:lnTo>
                                  <a:pt x="10425" y="2659"/>
                                </a:lnTo>
                                <a:lnTo>
                                  <a:pt x="10425" y="2709"/>
                                </a:lnTo>
                                <a:moveTo>
                                  <a:pt x="10329" y="2013"/>
                                </a:moveTo>
                                <a:lnTo>
                                  <a:pt x="10329" y="2212"/>
                                </a:lnTo>
                                <a:lnTo>
                                  <a:pt x="10853" y="2212"/>
                                </a:lnTo>
                                <a:lnTo>
                                  <a:pt x="10853" y="2460"/>
                                </a:lnTo>
                                <a:lnTo>
                                  <a:pt x="10329" y="2460"/>
                                </a:lnTo>
                                <a:lnTo>
                                  <a:pt x="10329" y="2709"/>
                                </a:lnTo>
                                <a:moveTo>
                                  <a:pt x="10425" y="2709"/>
                                </a:moveTo>
                                <a:lnTo>
                                  <a:pt x="10425" y="2808"/>
                                </a:lnTo>
                                <a:lnTo>
                                  <a:pt x="10949" y="2808"/>
                                </a:lnTo>
                                <a:lnTo>
                                  <a:pt x="10949" y="3256"/>
                                </a:lnTo>
                                <a:lnTo>
                                  <a:pt x="10425" y="3256"/>
                                </a:lnTo>
                                <a:lnTo>
                                  <a:pt x="10425" y="3355"/>
                                </a:lnTo>
                                <a:lnTo>
                                  <a:pt x="10425" y="3405"/>
                                </a:lnTo>
                                <a:moveTo>
                                  <a:pt x="10329" y="2709"/>
                                </a:moveTo>
                                <a:lnTo>
                                  <a:pt x="10329" y="2908"/>
                                </a:lnTo>
                                <a:lnTo>
                                  <a:pt x="10853" y="2908"/>
                                </a:lnTo>
                                <a:lnTo>
                                  <a:pt x="10853" y="3156"/>
                                </a:lnTo>
                                <a:lnTo>
                                  <a:pt x="10329" y="3156"/>
                                </a:lnTo>
                                <a:lnTo>
                                  <a:pt x="10329" y="3405"/>
                                </a:lnTo>
                                <a:moveTo>
                                  <a:pt x="10425" y="3405"/>
                                </a:moveTo>
                                <a:lnTo>
                                  <a:pt x="10425" y="3504"/>
                                </a:lnTo>
                                <a:lnTo>
                                  <a:pt x="10949" y="3504"/>
                                </a:lnTo>
                                <a:lnTo>
                                  <a:pt x="10949" y="3952"/>
                                </a:lnTo>
                                <a:lnTo>
                                  <a:pt x="10425" y="3952"/>
                                </a:lnTo>
                                <a:lnTo>
                                  <a:pt x="10425" y="4051"/>
                                </a:lnTo>
                                <a:lnTo>
                                  <a:pt x="10425" y="4101"/>
                                </a:lnTo>
                                <a:moveTo>
                                  <a:pt x="10329" y="3405"/>
                                </a:moveTo>
                                <a:lnTo>
                                  <a:pt x="10329" y="3604"/>
                                </a:lnTo>
                                <a:lnTo>
                                  <a:pt x="10853" y="3604"/>
                                </a:lnTo>
                                <a:lnTo>
                                  <a:pt x="10853" y="3852"/>
                                </a:lnTo>
                                <a:lnTo>
                                  <a:pt x="10329" y="3852"/>
                                </a:lnTo>
                                <a:lnTo>
                                  <a:pt x="10329" y="4101"/>
                                </a:lnTo>
                                <a:moveTo>
                                  <a:pt x="10425" y="4101"/>
                                </a:moveTo>
                                <a:lnTo>
                                  <a:pt x="10425" y="4200"/>
                                </a:lnTo>
                                <a:lnTo>
                                  <a:pt x="10949" y="4200"/>
                                </a:lnTo>
                                <a:lnTo>
                                  <a:pt x="10949" y="4648"/>
                                </a:lnTo>
                                <a:lnTo>
                                  <a:pt x="10425" y="4648"/>
                                </a:lnTo>
                                <a:lnTo>
                                  <a:pt x="10425" y="4747"/>
                                </a:lnTo>
                                <a:lnTo>
                                  <a:pt x="10425" y="4797"/>
                                </a:lnTo>
                                <a:moveTo>
                                  <a:pt x="10329" y="4101"/>
                                </a:moveTo>
                                <a:lnTo>
                                  <a:pt x="10329" y="4300"/>
                                </a:lnTo>
                                <a:lnTo>
                                  <a:pt x="10853" y="4300"/>
                                </a:lnTo>
                                <a:lnTo>
                                  <a:pt x="10853" y="4548"/>
                                </a:lnTo>
                                <a:lnTo>
                                  <a:pt x="10329" y="4548"/>
                                </a:lnTo>
                                <a:lnTo>
                                  <a:pt x="10329" y="4797"/>
                                </a:lnTo>
                                <a:moveTo>
                                  <a:pt x="10425" y="4797"/>
                                </a:moveTo>
                                <a:lnTo>
                                  <a:pt x="10425" y="4897"/>
                                </a:lnTo>
                                <a:lnTo>
                                  <a:pt x="10949" y="4897"/>
                                </a:lnTo>
                                <a:lnTo>
                                  <a:pt x="10949" y="5344"/>
                                </a:lnTo>
                                <a:lnTo>
                                  <a:pt x="10425" y="5344"/>
                                </a:lnTo>
                                <a:lnTo>
                                  <a:pt x="10425" y="5443"/>
                                </a:lnTo>
                                <a:lnTo>
                                  <a:pt x="10425" y="5493"/>
                                </a:lnTo>
                                <a:moveTo>
                                  <a:pt x="10329" y="4797"/>
                                </a:moveTo>
                                <a:lnTo>
                                  <a:pt x="10329" y="4996"/>
                                </a:lnTo>
                                <a:lnTo>
                                  <a:pt x="10853" y="4996"/>
                                </a:lnTo>
                                <a:lnTo>
                                  <a:pt x="10853" y="5245"/>
                                </a:lnTo>
                                <a:lnTo>
                                  <a:pt x="10329" y="5245"/>
                                </a:lnTo>
                                <a:lnTo>
                                  <a:pt x="10329" y="5493"/>
                                </a:lnTo>
                                <a:moveTo>
                                  <a:pt x="10425" y="5493"/>
                                </a:moveTo>
                                <a:lnTo>
                                  <a:pt x="10425" y="5593"/>
                                </a:lnTo>
                                <a:lnTo>
                                  <a:pt x="10949" y="5593"/>
                                </a:lnTo>
                                <a:lnTo>
                                  <a:pt x="10949" y="6040"/>
                                </a:lnTo>
                                <a:lnTo>
                                  <a:pt x="10425" y="6040"/>
                                </a:lnTo>
                                <a:lnTo>
                                  <a:pt x="10425" y="6139"/>
                                </a:lnTo>
                                <a:lnTo>
                                  <a:pt x="10425" y="6189"/>
                                </a:lnTo>
                                <a:moveTo>
                                  <a:pt x="10329" y="5493"/>
                                </a:moveTo>
                                <a:lnTo>
                                  <a:pt x="10329" y="5692"/>
                                </a:lnTo>
                                <a:lnTo>
                                  <a:pt x="10853" y="5692"/>
                                </a:lnTo>
                                <a:lnTo>
                                  <a:pt x="10853" y="5941"/>
                                </a:lnTo>
                                <a:lnTo>
                                  <a:pt x="10329" y="5941"/>
                                </a:lnTo>
                                <a:lnTo>
                                  <a:pt x="10329" y="6189"/>
                                </a:lnTo>
                                <a:moveTo>
                                  <a:pt x="10425" y="6189"/>
                                </a:moveTo>
                                <a:lnTo>
                                  <a:pt x="10425" y="6289"/>
                                </a:lnTo>
                                <a:lnTo>
                                  <a:pt x="10949" y="6289"/>
                                </a:lnTo>
                                <a:lnTo>
                                  <a:pt x="10949" y="6736"/>
                                </a:lnTo>
                                <a:lnTo>
                                  <a:pt x="10425" y="6736"/>
                                </a:lnTo>
                                <a:lnTo>
                                  <a:pt x="10425" y="6835"/>
                                </a:lnTo>
                                <a:lnTo>
                                  <a:pt x="10425" y="6885"/>
                                </a:lnTo>
                                <a:moveTo>
                                  <a:pt x="10329" y="6189"/>
                                </a:moveTo>
                                <a:lnTo>
                                  <a:pt x="10329" y="6388"/>
                                </a:lnTo>
                                <a:lnTo>
                                  <a:pt x="10853" y="6388"/>
                                </a:lnTo>
                                <a:lnTo>
                                  <a:pt x="10853" y="6637"/>
                                </a:lnTo>
                                <a:lnTo>
                                  <a:pt x="10329" y="6637"/>
                                </a:lnTo>
                                <a:lnTo>
                                  <a:pt x="10329" y="6885"/>
                                </a:lnTo>
                                <a:moveTo>
                                  <a:pt x="10425" y="6885"/>
                                </a:moveTo>
                                <a:lnTo>
                                  <a:pt x="10425" y="6985"/>
                                </a:lnTo>
                                <a:lnTo>
                                  <a:pt x="10949" y="6985"/>
                                </a:lnTo>
                                <a:lnTo>
                                  <a:pt x="10949" y="7432"/>
                                </a:lnTo>
                                <a:lnTo>
                                  <a:pt x="10425" y="7432"/>
                                </a:lnTo>
                                <a:lnTo>
                                  <a:pt x="10425" y="7532"/>
                                </a:lnTo>
                                <a:lnTo>
                                  <a:pt x="10425" y="7581"/>
                                </a:lnTo>
                                <a:moveTo>
                                  <a:pt x="10329" y="6885"/>
                                </a:moveTo>
                                <a:lnTo>
                                  <a:pt x="10329" y="7084"/>
                                </a:lnTo>
                                <a:lnTo>
                                  <a:pt x="10853" y="7084"/>
                                </a:lnTo>
                                <a:lnTo>
                                  <a:pt x="10853" y="7333"/>
                                </a:lnTo>
                                <a:lnTo>
                                  <a:pt x="10329" y="7333"/>
                                </a:lnTo>
                                <a:lnTo>
                                  <a:pt x="10329" y="7581"/>
                                </a:lnTo>
                                <a:moveTo>
                                  <a:pt x="10425" y="7581"/>
                                </a:moveTo>
                                <a:lnTo>
                                  <a:pt x="10425" y="7681"/>
                                </a:lnTo>
                                <a:lnTo>
                                  <a:pt x="10949" y="7681"/>
                                </a:lnTo>
                                <a:lnTo>
                                  <a:pt x="10949" y="8129"/>
                                </a:lnTo>
                                <a:lnTo>
                                  <a:pt x="10425" y="8129"/>
                                </a:lnTo>
                                <a:lnTo>
                                  <a:pt x="10425" y="8228"/>
                                </a:lnTo>
                                <a:lnTo>
                                  <a:pt x="10425" y="8277"/>
                                </a:lnTo>
                                <a:moveTo>
                                  <a:pt x="10329" y="7581"/>
                                </a:moveTo>
                                <a:lnTo>
                                  <a:pt x="10329" y="7780"/>
                                </a:lnTo>
                                <a:lnTo>
                                  <a:pt x="10853" y="7780"/>
                                </a:lnTo>
                                <a:lnTo>
                                  <a:pt x="10853" y="8029"/>
                                </a:lnTo>
                                <a:lnTo>
                                  <a:pt x="10329" y="8029"/>
                                </a:lnTo>
                                <a:lnTo>
                                  <a:pt x="10329" y="8277"/>
                                </a:lnTo>
                                <a:moveTo>
                                  <a:pt x="10425" y="8277"/>
                                </a:moveTo>
                                <a:lnTo>
                                  <a:pt x="10425" y="8377"/>
                                </a:lnTo>
                                <a:lnTo>
                                  <a:pt x="10949" y="8377"/>
                                </a:lnTo>
                                <a:lnTo>
                                  <a:pt x="10949" y="8826"/>
                                </a:lnTo>
                                <a:lnTo>
                                  <a:pt x="10425" y="8826"/>
                                </a:lnTo>
                                <a:lnTo>
                                  <a:pt x="10425" y="8926"/>
                                </a:lnTo>
                                <a:lnTo>
                                  <a:pt x="10425" y="8976"/>
                                </a:lnTo>
                                <a:moveTo>
                                  <a:pt x="10329" y="8277"/>
                                </a:moveTo>
                                <a:lnTo>
                                  <a:pt x="10329" y="8477"/>
                                </a:lnTo>
                                <a:lnTo>
                                  <a:pt x="10853" y="8477"/>
                                </a:lnTo>
                                <a:lnTo>
                                  <a:pt x="10853" y="8727"/>
                                </a:lnTo>
                                <a:lnTo>
                                  <a:pt x="10329" y="8727"/>
                                </a:lnTo>
                                <a:lnTo>
                                  <a:pt x="10329" y="8976"/>
                                </a:lnTo>
                                <a:moveTo>
                                  <a:pt x="10425" y="8976"/>
                                </a:moveTo>
                                <a:lnTo>
                                  <a:pt x="10425" y="9076"/>
                                </a:lnTo>
                                <a:lnTo>
                                  <a:pt x="10949" y="9076"/>
                                </a:lnTo>
                                <a:lnTo>
                                  <a:pt x="10949" y="9525"/>
                                </a:lnTo>
                                <a:lnTo>
                                  <a:pt x="10425" y="9525"/>
                                </a:lnTo>
                                <a:lnTo>
                                  <a:pt x="10425" y="9625"/>
                                </a:lnTo>
                                <a:lnTo>
                                  <a:pt x="10425" y="9675"/>
                                </a:lnTo>
                                <a:moveTo>
                                  <a:pt x="10329" y="8976"/>
                                </a:moveTo>
                                <a:lnTo>
                                  <a:pt x="10329" y="9175"/>
                                </a:lnTo>
                                <a:lnTo>
                                  <a:pt x="10853" y="9175"/>
                                </a:lnTo>
                                <a:lnTo>
                                  <a:pt x="10853" y="9425"/>
                                </a:lnTo>
                                <a:lnTo>
                                  <a:pt x="10329" y="9425"/>
                                </a:lnTo>
                                <a:lnTo>
                                  <a:pt x="10329" y="9675"/>
                                </a:lnTo>
                                <a:moveTo>
                                  <a:pt x="10425" y="9675"/>
                                </a:moveTo>
                                <a:lnTo>
                                  <a:pt x="10425" y="9774"/>
                                </a:lnTo>
                                <a:lnTo>
                                  <a:pt x="10949" y="9774"/>
                                </a:lnTo>
                                <a:lnTo>
                                  <a:pt x="10949" y="10223"/>
                                </a:lnTo>
                                <a:lnTo>
                                  <a:pt x="10425" y="10223"/>
                                </a:lnTo>
                                <a:lnTo>
                                  <a:pt x="10425" y="10323"/>
                                </a:lnTo>
                                <a:lnTo>
                                  <a:pt x="10425" y="10373"/>
                                </a:lnTo>
                                <a:moveTo>
                                  <a:pt x="10329" y="9675"/>
                                </a:moveTo>
                                <a:lnTo>
                                  <a:pt x="10329" y="9874"/>
                                </a:lnTo>
                                <a:lnTo>
                                  <a:pt x="10853" y="9874"/>
                                </a:lnTo>
                                <a:lnTo>
                                  <a:pt x="10853" y="10123"/>
                                </a:lnTo>
                                <a:lnTo>
                                  <a:pt x="10329" y="10123"/>
                                </a:lnTo>
                                <a:lnTo>
                                  <a:pt x="10329" y="10373"/>
                                </a:lnTo>
                                <a:moveTo>
                                  <a:pt x="10425" y="10373"/>
                                </a:moveTo>
                                <a:lnTo>
                                  <a:pt x="10425" y="10473"/>
                                </a:lnTo>
                                <a:lnTo>
                                  <a:pt x="10949" y="10473"/>
                                </a:lnTo>
                                <a:lnTo>
                                  <a:pt x="10949" y="10922"/>
                                </a:lnTo>
                                <a:lnTo>
                                  <a:pt x="10425" y="10922"/>
                                </a:lnTo>
                                <a:lnTo>
                                  <a:pt x="10425" y="11022"/>
                                </a:lnTo>
                                <a:lnTo>
                                  <a:pt x="10425" y="11071"/>
                                </a:lnTo>
                                <a:moveTo>
                                  <a:pt x="10329" y="10373"/>
                                </a:moveTo>
                                <a:lnTo>
                                  <a:pt x="10329" y="10573"/>
                                </a:lnTo>
                                <a:lnTo>
                                  <a:pt x="10853" y="10573"/>
                                </a:lnTo>
                                <a:lnTo>
                                  <a:pt x="10853" y="10822"/>
                                </a:lnTo>
                                <a:lnTo>
                                  <a:pt x="10329" y="10822"/>
                                </a:lnTo>
                                <a:lnTo>
                                  <a:pt x="10329" y="11071"/>
                                </a:lnTo>
                                <a:moveTo>
                                  <a:pt x="10425" y="11071"/>
                                </a:moveTo>
                                <a:lnTo>
                                  <a:pt x="10425" y="11171"/>
                                </a:lnTo>
                                <a:lnTo>
                                  <a:pt x="10949" y="11171"/>
                                </a:lnTo>
                                <a:lnTo>
                                  <a:pt x="10949" y="11620"/>
                                </a:lnTo>
                                <a:lnTo>
                                  <a:pt x="10425" y="11620"/>
                                </a:lnTo>
                                <a:lnTo>
                                  <a:pt x="10425" y="11720"/>
                                </a:lnTo>
                                <a:lnTo>
                                  <a:pt x="10425" y="11770"/>
                                </a:lnTo>
                                <a:moveTo>
                                  <a:pt x="10329" y="11071"/>
                                </a:moveTo>
                                <a:lnTo>
                                  <a:pt x="10329" y="11271"/>
                                </a:lnTo>
                                <a:lnTo>
                                  <a:pt x="10853" y="11271"/>
                                </a:lnTo>
                                <a:lnTo>
                                  <a:pt x="10853" y="11521"/>
                                </a:lnTo>
                                <a:lnTo>
                                  <a:pt x="10329" y="11521"/>
                                </a:lnTo>
                                <a:lnTo>
                                  <a:pt x="10329" y="11770"/>
                                </a:lnTo>
                                <a:moveTo>
                                  <a:pt x="10425" y="11770"/>
                                </a:moveTo>
                                <a:lnTo>
                                  <a:pt x="10425" y="11870"/>
                                </a:lnTo>
                                <a:lnTo>
                                  <a:pt x="10949" y="11870"/>
                                </a:lnTo>
                                <a:lnTo>
                                  <a:pt x="10949" y="12319"/>
                                </a:lnTo>
                                <a:lnTo>
                                  <a:pt x="10425" y="12319"/>
                                </a:lnTo>
                                <a:lnTo>
                                  <a:pt x="10425" y="12418"/>
                                </a:lnTo>
                                <a:lnTo>
                                  <a:pt x="10425" y="12468"/>
                                </a:lnTo>
                                <a:moveTo>
                                  <a:pt x="10329" y="11770"/>
                                </a:moveTo>
                                <a:lnTo>
                                  <a:pt x="10329" y="11970"/>
                                </a:lnTo>
                                <a:lnTo>
                                  <a:pt x="10853" y="11970"/>
                                </a:lnTo>
                                <a:lnTo>
                                  <a:pt x="10853" y="12219"/>
                                </a:lnTo>
                                <a:lnTo>
                                  <a:pt x="10329" y="12219"/>
                                </a:lnTo>
                                <a:lnTo>
                                  <a:pt x="10329" y="12468"/>
                                </a:lnTo>
                                <a:moveTo>
                                  <a:pt x="10425" y="12468"/>
                                </a:moveTo>
                                <a:lnTo>
                                  <a:pt x="10425" y="12568"/>
                                </a:lnTo>
                                <a:lnTo>
                                  <a:pt x="10949" y="12568"/>
                                </a:lnTo>
                                <a:lnTo>
                                  <a:pt x="10949" y="13017"/>
                                </a:lnTo>
                                <a:lnTo>
                                  <a:pt x="10425" y="13017"/>
                                </a:lnTo>
                                <a:lnTo>
                                  <a:pt x="10425" y="13117"/>
                                </a:lnTo>
                                <a:lnTo>
                                  <a:pt x="10425" y="13167"/>
                                </a:lnTo>
                                <a:moveTo>
                                  <a:pt x="10329" y="12468"/>
                                </a:moveTo>
                                <a:lnTo>
                                  <a:pt x="10329" y="12668"/>
                                </a:lnTo>
                                <a:lnTo>
                                  <a:pt x="10853" y="12668"/>
                                </a:lnTo>
                                <a:lnTo>
                                  <a:pt x="10853" y="12918"/>
                                </a:lnTo>
                                <a:lnTo>
                                  <a:pt x="10329" y="12918"/>
                                </a:lnTo>
                                <a:lnTo>
                                  <a:pt x="10329" y="13167"/>
                                </a:lnTo>
                                <a:moveTo>
                                  <a:pt x="10425" y="13167"/>
                                </a:moveTo>
                                <a:lnTo>
                                  <a:pt x="10425" y="13267"/>
                                </a:lnTo>
                                <a:lnTo>
                                  <a:pt x="10949" y="13267"/>
                                </a:lnTo>
                                <a:lnTo>
                                  <a:pt x="10949" y="13716"/>
                                </a:lnTo>
                                <a:lnTo>
                                  <a:pt x="10425" y="13716"/>
                                </a:lnTo>
                                <a:lnTo>
                                  <a:pt x="10425" y="13816"/>
                                </a:lnTo>
                                <a:lnTo>
                                  <a:pt x="10425" y="13866"/>
                                </a:lnTo>
                                <a:moveTo>
                                  <a:pt x="10329" y="13167"/>
                                </a:moveTo>
                                <a:lnTo>
                                  <a:pt x="10329" y="13366"/>
                                </a:lnTo>
                                <a:lnTo>
                                  <a:pt x="10853" y="13366"/>
                                </a:lnTo>
                                <a:lnTo>
                                  <a:pt x="10853" y="13616"/>
                                </a:lnTo>
                                <a:lnTo>
                                  <a:pt x="10329" y="13616"/>
                                </a:lnTo>
                                <a:lnTo>
                                  <a:pt x="10329" y="13866"/>
                                </a:lnTo>
                                <a:moveTo>
                                  <a:pt x="10425" y="13866"/>
                                </a:moveTo>
                                <a:lnTo>
                                  <a:pt x="10425" y="13965"/>
                                </a:lnTo>
                                <a:lnTo>
                                  <a:pt x="10949" y="13965"/>
                                </a:lnTo>
                                <a:lnTo>
                                  <a:pt x="10949" y="14414"/>
                                </a:lnTo>
                                <a:lnTo>
                                  <a:pt x="10425" y="14414"/>
                                </a:lnTo>
                                <a:lnTo>
                                  <a:pt x="10425" y="14514"/>
                                </a:lnTo>
                                <a:lnTo>
                                  <a:pt x="10425" y="14564"/>
                                </a:lnTo>
                                <a:moveTo>
                                  <a:pt x="10329" y="13866"/>
                                </a:moveTo>
                                <a:lnTo>
                                  <a:pt x="10329" y="14065"/>
                                </a:lnTo>
                                <a:lnTo>
                                  <a:pt x="10853" y="14065"/>
                                </a:lnTo>
                                <a:lnTo>
                                  <a:pt x="10853" y="14314"/>
                                </a:lnTo>
                                <a:lnTo>
                                  <a:pt x="10329" y="14314"/>
                                </a:lnTo>
                                <a:lnTo>
                                  <a:pt x="10329" y="14564"/>
                                </a:lnTo>
                                <a:moveTo>
                                  <a:pt x="10425" y="14564"/>
                                </a:moveTo>
                                <a:lnTo>
                                  <a:pt x="10425" y="14664"/>
                                </a:lnTo>
                                <a:lnTo>
                                  <a:pt x="10949" y="14664"/>
                                </a:lnTo>
                                <a:lnTo>
                                  <a:pt x="10949" y="15113"/>
                                </a:lnTo>
                                <a:lnTo>
                                  <a:pt x="10425" y="15113"/>
                                </a:lnTo>
                                <a:lnTo>
                                  <a:pt x="10425" y="15212"/>
                                </a:lnTo>
                                <a:lnTo>
                                  <a:pt x="10425" y="15262"/>
                                </a:lnTo>
                                <a:moveTo>
                                  <a:pt x="10329" y="14564"/>
                                </a:moveTo>
                                <a:lnTo>
                                  <a:pt x="10329" y="14764"/>
                                </a:lnTo>
                                <a:lnTo>
                                  <a:pt x="10853" y="14764"/>
                                </a:lnTo>
                                <a:lnTo>
                                  <a:pt x="10853" y="15013"/>
                                </a:lnTo>
                                <a:lnTo>
                                  <a:pt x="10329" y="15013"/>
                                </a:lnTo>
                                <a:lnTo>
                                  <a:pt x="10329" y="15262"/>
                                </a:lnTo>
                                <a:moveTo>
                                  <a:pt x="524" y="1316"/>
                                </a:moveTo>
                                <a:lnTo>
                                  <a:pt x="524" y="1217"/>
                                </a:lnTo>
                                <a:lnTo>
                                  <a:pt x="0" y="1217"/>
                                </a:lnTo>
                                <a:lnTo>
                                  <a:pt x="0" y="770"/>
                                </a:lnTo>
                                <a:lnTo>
                                  <a:pt x="524" y="770"/>
                                </a:lnTo>
                                <a:lnTo>
                                  <a:pt x="524" y="670"/>
                                </a:lnTo>
                                <a:lnTo>
                                  <a:pt x="524" y="620"/>
                                </a:lnTo>
                                <a:moveTo>
                                  <a:pt x="619" y="1316"/>
                                </a:moveTo>
                                <a:lnTo>
                                  <a:pt x="619" y="1118"/>
                                </a:lnTo>
                                <a:lnTo>
                                  <a:pt x="96" y="1118"/>
                                </a:lnTo>
                                <a:lnTo>
                                  <a:pt x="96" y="869"/>
                                </a:lnTo>
                                <a:lnTo>
                                  <a:pt x="619" y="869"/>
                                </a:lnTo>
                                <a:lnTo>
                                  <a:pt x="619" y="620"/>
                                </a:lnTo>
                                <a:moveTo>
                                  <a:pt x="524" y="2013"/>
                                </a:moveTo>
                                <a:lnTo>
                                  <a:pt x="524" y="1914"/>
                                </a:lnTo>
                                <a:lnTo>
                                  <a:pt x="0" y="1914"/>
                                </a:lnTo>
                                <a:lnTo>
                                  <a:pt x="0" y="1466"/>
                                </a:lnTo>
                                <a:lnTo>
                                  <a:pt x="524" y="1466"/>
                                </a:lnTo>
                                <a:lnTo>
                                  <a:pt x="524" y="1366"/>
                                </a:lnTo>
                                <a:lnTo>
                                  <a:pt x="524" y="1317"/>
                                </a:lnTo>
                                <a:moveTo>
                                  <a:pt x="619" y="2013"/>
                                </a:moveTo>
                                <a:lnTo>
                                  <a:pt x="619" y="1814"/>
                                </a:lnTo>
                                <a:lnTo>
                                  <a:pt x="96" y="1814"/>
                                </a:lnTo>
                                <a:lnTo>
                                  <a:pt x="96" y="1565"/>
                                </a:lnTo>
                                <a:lnTo>
                                  <a:pt x="619" y="1565"/>
                                </a:lnTo>
                                <a:lnTo>
                                  <a:pt x="619" y="1317"/>
                                </a:lnTo>
                                <a:moveTo>
                                  <a:pt x="524" y="2709"/>
                                </a:moveTo>
                                <a:lnTo>
                                  <a:pt x="524" y="2610"/>
                                </a:lnTo>
                                <a:lnTo>
                                  <a:pt x="0" y="2610"/>
                                </a:lnTo>
                                <a:lnTo>
                                  <a:pt x="0" y="2162"/>
                                </a:lnTo>
                                <a:lnTo>
                                  <a:pt x="524" y="2162"/>
                                </a:lnTo>
                                <a:lnTo>
                                  <a:pt x="524" y="2062"/>
                                </a:lnTo>
                                <a:lnTo>
                                  <a:pt x="524" y="2013"/>
                                </a:lnTo>
                                <a:moveTo>
                                  <a:pt x="619" y="2709"/>
                                </a:moveTo>
                                <a:lnTo>
                                  <a:pt x="619" y="2510"/>
                                </a:lnTo>
                                <a:lnTo>
                                  <a:pt x="96" y="2510"/>
                                </a:lnTo>
                                <a:lnTo>
                                  <a:pt x="96" y="2262"/>
                                </a:lnTo>
                                <a:lnTo>
                                  <a:pt x="619" y="2262"/>
                                </a:lnTo>
                                <a:lnTo>
                                  <a:pt x="619" y="2013"/>
                                </a:lnTo>
                                <a:moveTo>
                                  <a:pt x="524" y="3405"/>
                                </a:moveTo>
                                <a:lnTo>
                                  <a:pt x="524" y="3306"/>
                                </a:lnTo>
                                <a:lnTo>
                                  <a:pt x="0" y="3306"/>
                                </a:lnTo>
                                <a:lnTo>
                                  <a:pt x="0" y="2858"/>
                                </a:lnTo>
                                <a:lnTo>
                                  <a:pt x="524" y="2858"/>
                                </a:lnTo>
                                <a:lnTo>
                                  <a:pt x="524" y="2758"/>
                                </a:lnTo>
                                <a:lnTo>
                                  <a:pt x="524" y="2709"/>
                                </a:lnTo>
                                <a:moveTo>
                                  <a:pt x="619" y="3405"/>
                                </a:moveTo>
                                <a:lnTo>
                                  <a:pt x="619" y="3206"/>
                                </a:lnTo>
                                <a:lnTo>
                                  <a:pt x="96" y="3206"/>
                                </a:lnTo>
                                <a:lnTo>
                                  <a:pt x="96" y="2958"/>
                                </a:lnTo>
                                <a:lnTo>
                                  <a:pt x="619" y="2958"/>
                                </a:lnTo>
                                <a:lnTo>
                                  <a:pt x="619" y="2709"/>
                                </a:lnTo>
                                <a:moveTo>
                                  <a:pt x="524" y="4101"/>
                                </a:moveTo>
                                <a:lnTo>
                                  <a:pt x="524" y="4002"/>
                                </a:lnTo>
                                <a:lnTo>
                                  <a:pt x="0" y="4002"/>
                                </a:lnTo>
                                <a:lnTo>
                                  <a:pt x="0" y="3554"/>
                                </a:lnTo>
                                <a:lnTo>
                                  <a:pt x="524" y="3554"/>
                                </a:lnTo>
                                <a:lnTo>
                                  <a:pt x="524" y="3455"/>
                                </a:lnTo>
                                <a:lnTo>
                                  <a:pt x="524" y="3405"/>
                                </a:lnTo>
                                <a:moveTo>
                                  <a:pt x="619" y="4101"/>
                                </a:moveTo>
                                <a:lnTo>
                                  <a:pt x="619" y="3902"/>
                                </a:lnTo>
                                <a:lnTo>
                                  <a:pt x="96" y="3902"/>
                                </a:lnTo>
                                <a:lnTo>
                                  <a:pt x="96" y="3654"/>
                                </a:lnTo>
                                <a:lnTo>
                                  <a:pt x="619" y="3654"/>
                                </a:lnTo>
                                <a:lnTo>
                                  <a:pt x="619" y="3405"/>
                                </a:lnTo>
                                <a:moveTo>
                                  <a:pt x="524" y="4797"/>
                                </a:moveTo>
                                <a:lnTo>
                                  <a:pt x="524" y="4698"/>
                                </a:lnTo>
                                <a:lnTo>
                                  <a:pt x="0" y="4698"/>
                                </a:lnTo>
                                <a:lnTo>
                                  <a:pt x="0" y="4250"/>
                                </a:lnTo>
                                <a:lnTo>
                                  <a:pt x="524" y="4250"/>
                                </a:lnTo>
                                <a:lnTo>
                                  <a:pt x="524" y="4151"/>
                                </a:lnTo>
                                <a:lnTo>
                                  <a:pt x="524" y="4101"/>
                                </a:lnTo>
                                <a:moveTo>
                                  <a:pt x="619" y="4797"/>
                                </a:moveTo>
                                <a:lnTo>
                                  <a:pt x="619" y="4598"/>
                                </a:lnTo>
                                <a:lnTo>
                                  <a:pt x="96" y="4598"/>
                                </a:lnTo>
                                <a:lnTo>
                                  <a:pt x="96" y="4350"/>
                                </a:lnTo>
                                <a:lnTo>
                                  <a:pt x="619" y="4350"/>
                                </a:lnTo>
                                <a:lnTo>
                                  <a:pt x="619" y="4101"/>
                                </a:lnTo>
                                <a:moveTo>
                                  <a:pt x="524" y="5493"/>
                                </a:moveTo>
                                <a:lnTo>
                                  <a:pt x="524" y="5394"/>
                                </a:lnTo>
                                <a:lnTo>
                                  <a:pt x="0" y="5394"/>
                                </a:lnTo>
                                <a:lnTo>
                                  <a:pt x="0" y="4946"/>
                                </a:lnTo>
                                <a:lnTo>
                                  <a:pt x="524" y="4946"/>
                                </a:lnTo>
                                <a:lnTo>
                                  <a:pt x="524" y="4847"/>
                                </a:lnTo>
                                <a:lnTo>
                                  <a:pt x="524" y="4797"/>
                                </a:lnTo>
                                <a:moveTo>
                                  <a:pt x="619" y="5493"/>
                                </a:moveTo>
                                <a:lnTo>
                                  <a:pt x="619" y="5294"/>
                                </a:lnTo>
                                <a:lnTo>
                                  <a:pt x="96" y="5294"/>
                                </a:lnTo>
                                <a:lnTo>
                                  <a:pt x="96" y="5046"/>
                                </a:lnTo>
                                <a:lnTo>
                                  <a:pt x="619" y="5046"/>
                                </a:lnTo>
                                <a:lnTo>
                                  <a:pt x="619" y="4797"/>
                                </a:lnTo>
                                <a:moveTo>
                                  <a:pt x="524" y="6189"/>
                                </a:moveTo>
                                <a:lnTo>
                                  <a:pt x="524" y="6090"/>
                                </a:lnTo>
                                <a:lnTo>
                                  <a:pt x="0" y="6090"/>
                                </a:lnTo>
                                <a:lnTo>
                                  <a:pt x="0" y="5642"/>
                                </a:lnTo>
                                <a:lnTo>
                                  <a:pt x="524" y="5642"/>
                                </a:lnTo>
                                <a:lnTo>
                                  <a:pt x="524" y="5543"/>
                                </a:lnTo>
                                <a:lnTo>
                                  <a:pt x="524" y="5493"/>
                                </a:lnTo>
                                <a:moveTo>
                                  <a:pt x="619" y="6189"/>
                                </a:moveTo>
                                <a:lnTo>
                                  <a:pt x="619" y="5990"/>
                                </a:lnTo>
                                <a:lnTo>
                                  <a:pt x="96" y="5990"/>
                                </a:lnTo>
                                <a:lnTo>
                                  <a:pt x="96" y="5742"/>
                                </a:lnTo>
                                <a:lnTo>
                                  <a:pt x="619" y="5742"/>
                                </a:lnTo>
                                <a:lnTo>
                                  <a:pt x="619" y="5493"/>
                                </a:lnTo>
                                <a:moveTo>
                                  <a:pt x="524" y="6885"/>
                                </a:moveTo>
                                <a:lnTo>
                                  <a:pt x="524" y="6786"/>
                                </a:lnTo>
                                <a:lnTo>
                                  <a:pt x="0" y="6786"/>
                                </a:lnTo>
                                <a:lnTo>
                                  <a:pt x="0" y="6339"/>
                                </a:lnTo>
                                <a:lnTo>
                                  <a:pt x="524" y="6339"/>
                                </a:lnTo>
                                <a:lnTo>
                                  <a:pt x="524" y="6239"/>
                                </a:lnTo>
                                <a:lnTo>
                                  <a:pt x="524" y="6189"/>
                                </a:lnTo>
                                <a:moveTo>
                                  <a:pt x="619" y="6885"/>
                                </a:moveTo>
                                <a:lnTo>
                                  <a:pt x="619" y="6687"/>
                                </a:lnTo>
                                <a:lnTo>
                                  <a:pt x="96" y="6687"/>
                                </a:lnTo>
                                <a:lnTo>
                                  <a:pt x="96" y="6438"/>
                                </a:lnTo>
                                <a:lnTo>
                                  <a:pt x="619" y="6438"/>
                                </a:lnTo>
                                <a:lnTo>
                                  <a:pt x="619" y="6189"/>
                                </a:lnTo>
                                <a:moveTo>
                                  <a:pt x="524" y="7581"/>
                                </a:moveTo>
                                <a:lnTo>
                                  <a:pt x="524" y="7482"/>
                                </a:lnTo>
                                <a:lnTo>
                                  <a:pt x="0" y="7482"/>
                                </a:lnTo>
                                <a:lnTo>
                                  <a:pt x="0" y="7035"/>
                                </a:lnTo>
                                <a:lnTo>
                                  <a:pt x="524" y="7035"/>
                                </a:lnTo>
                                <a:lnTo>
                                  <a:pt x="524" y="6935"/>
                                </a:lnTo>
                                <a:lnTo>
                                  <a:pt x="524" y="6885"/>
                                </a:lnTo>
                                <a:moveTo>
                                  <a:pt x="619" y="7581"/>
                                </a:moveTo>
                                <a:lnTo>
                                  <a:pt x="619" y="7383"/>
                                </a:lnTo>
                                <a:lnTo>
                                  <a:pt x="96" y="7383"/>
                                </a:lnTo>
                                <a:lnTo>
                                  <a:pt x="96" y="7134"/>
                                </a:lnTo>
                                <a:lnTo>
                                  <a:pt x="619" y="7134"/>
                                </a:lnTo>
                                <a:lnTo>
                                  <a:pt x="619" y="6885"/>
                                </a:lnTo>
                                <a:moveTo>
                                  <a:pt x="524" y="8277"/>
                                </a:moveTo>
                                <a:lnTo>
                                  <a:pt x="524" y="8178"/>
                                </a:lnTo>
                                <a:lnTo>
                                  <a:pt x="0" y="8178"/>
                                </a:lnTo>
                                <a:lnTo>
                                  <a:pt x="0" y="7731"/>
                                </a:lnTo>
                                <a:lnTo>
                                  <a:pt x="524" y="7731"/>
                                </a:lnTo>
                                <a:lnTo>
                                  <a:pt x="524" y="7631"/>
                                </a:lnTo>
                                <a:lnTo>
                                  <a:pt x="524" y="7581"/>
                                </a:lnTo>
                                <a:moveTo>
                                  <a:pt x="619" y="8277"/>
                                </a:moveTo>
                                <a:lnTo>
                                  <a:pt x="619" y="8079"/>
                                </a:lnTo>
                                <a:lnTo>
                                  <a:pt x="96" y="8079"/>
                                </a:lnTo>
                                <a:lnTo>
                                  <a:pt x="96" y="7830"/>
                                </a:lnTo>
                                <a:lnTo>
                                  <a:pt x="619" y="7830"/>
                                </a:lnTo>
                                <a:lnTo>
                                  <a:pt x="619" y="7581"/>
                                </a:lnTo>
                                <a:moveTo>
                                  <a:pt x="524" y="8976"/>
                                </a:moveTo>
                                <a:lnTo>
                                  <a:pt x="524" y="8876"/>
                                </a:lnTo>
                                <a:lnTo>
                                  <a:pt x="0" y="8876"/>
                                </a:lnTo>
                                <a:lnTo>
                                  <a:pt x="0" y="8427"/>
                                </a:lnTo>
                                <a:lnTo>
                                  <a:pt x="524" y="8427"/>
                                </a:lnTo>
                                <a:lnTo>
                                  <a:pt x="524" y="8327"/>
                                </a:lnTo>
                                <a:lnTo>
                                  <a:pt x="524" y="8277"/>
                                </a:lnTo>
                                <a:moveTo>
                                  <a:pt x="619" y="8976"/>
                                </a:moveTo>
                                <a:lnTo>
                                  <a:pt x="619" y="8777"/>
                                </a:lnTo>
                                <a:lnTo>
                                  <a:pt x="96" y="8777"/>
                                </a:lnTo>
                                <a:lnTo>
                                  <a:pt x="96" y="8527"/>
                                </a:lnTo>
                                <a:lnTo>
                                  <a:pt x="619" y="8527"/>
                                </a:lnTo>
                                <a:lnTo>
                                  <a:pt x="619" y="8277"/>
                                </a:lnTo>
                                <a:moveTo>
                                  <a:pt x="524" y="9675"/>
                                </a:moveTo>
                                <a:lnTo>
                                  <a:pt x="524" y="9575"/>
                                </a:lnTo>
                                <a:lnTo>
                                  <a:pt x="0" y="9575"/>
                                </a:lnTo>
                                <a:lnTo>
                                  <a:pt x="0" y="9126"/>
                                </a:lnTo>
                                <a:lnTo>
                                  <a:pt x="524" y="9126"/>
                                </a:lnTo>
                                <a:lnTo>
                                  <a:pt x="524" y="9026"/>
                                </a:lnTo>
                                <a:lnTo>
                                  <a:pt x="524" y="8976"/>
                                </a:lnTo>
                                <a:moveTo>
                                  <a:pt x="619" y="9675"/>
                                </a:moveTo>
                                <a:lnTo>
                                  <a:pt x="619" y="9475"/>
                                </a:lnTo>
                                <a:lnTo>
                                  <a:pt x="96" y="9475"/>
                                </a:lnTo>
                                <a:lnTo>
                                  <a:pt x="96" y="9225"/>
                                </a:lnTo>
                                <a:lnTo>
                                  <a:pt x="619" y="9225"/>
                                </a:lnTo>
                                <a:lnTo>
                                  <a:pt x="619" y="8976"/>
                                </a:lnTo>
                                <a:moveTo>
                                  <a:pt x="524" y="10373"/>
                                </a:moveTo>
                                <a:lnTo>
                                  <a:pt x="524" y="10273"/>
                                </a:lnTo>
                                <a:lnTo>
                                  <a:pt x="0" y="10273"/>
                                </a:lnTo>
                                <a:lnTo>
                                  <a:pt x="0" y="9824"/>
                                </a:lnTo>
                                <a:lnTo>
                                  <a:pt x="524" y="9824"/>
                                </a:lnTo>
                                <a:lnTo>
                                  <a:pt x="524" y="9725"/>
                                </a:lnTo>
                                <a:lnTo>
                                  <a:pt x="524" y="9675"/>
                                </a:lnTo>
                                <a:moveTo>
                                  <a:pt x="619" y="10373"/>
                                </a:moveTo>
                                <a:lnTo>
                                  <a:pt x="619" y="10173"/>
                                </a:lnTo>
                                <a:lnTo>
                                  <a:pt x="96" y="10173"/>
                                </a:lnTo>
                                <a:lnTo>
                                  <a:pt x="96" y="9924"/>
                                </a:lnTo>
                                <a:lnTo>
                                  <a:pt x="619" y="9924"/>
                                </a:lnTo>
                                <a:lnTo>
                                  <a:pt x="619" y="9675"/>
                                </a:lnTo>
                                <a:moveTo>
                                  <a:pt x="524" y="11071"/>
                                </a:moveTo>
                                <a:lnTo>
                                  <a:pt x="524" y="10972"/>
                                </a:lnTo>
                                <a:lnTo>
                                  <a:pt x="0" y="10972"/>
                                </a:lnTo>
                                <a:lnTo>
                                  <a:pt x="0" y="10523"/>
                                </a:lnTo>
                                <a:lnTo>
                                  <a:pt x="524" y="10523"/>
                                </a:lnTo>
                                <a:lnTo>
                                  <a:pt x="524" y="10423"/>
                                </a:lnTo>
                                <a:lnTo>
                                  <a:pt x="524" y="10373"/>
                                </a:lnTo>
                                <a:moveTo>
                                  <a:pt x="619" y="11071"/>
                                </a:moveTo>
                                <a:lnTo>
                                  <a:pt x="619" y="10872"/>
                                </a:lnTo>
                                <a:lnTo>
                                  <a:pt x="96" y="10872"/>
                                </a:lnTo>
                                <a:lnTo>
                                  <a:pt x="96" y="10623"/>
                                </a:lnTo>
                                <a:lnTo>
                                  <a:pt x="619" y="10623"/>
                                </a:lnTo>
                                <a:lnTo>
                                  <a:pt x="619" y="10373"/>
                                </a:lnTo>
                                <a:moveTo>
                                  <a:pt x="524" y="11770"/>
                                </a:moveTo>
                                <a:lnTo>
                                  <a:pt x="524" y="11670"/>
                                </a:lnTo>
                                <a:lnTo>
                                  <a:pt x="0" y="11670"/>
                                </a:lnTo>
                                <a:lnTo>
                                  <a:pt x="0" y="11221"/>
                                </a:lnTo>
                                <a:lnTo>
                                  <a:pt x="524" y="11221"/>
                                </a:lnTo>
                                <a:lnTo>
                                  <a:pt x="524" y="11121"/>
                                </a:lnTo>
                                <a:lnTo>
                                  <a:pt x="524" y="11071"/>
                                </a:lnTo>
                                <a:moveTo>
                                  <a:pt x="619" y="11770"/>
                                </a:moveTo>
                                <a:lnTo>
                                  <a:pt x="619" y="11570"/>
                                </a:lnTo>
                                <a:lnTo>
                                  <a:pt x="96" y="11570"/>
                                </a:lnTo>
                                <a:lnTo>
                                  <a:pt x="96" y="11321"/>
                                </a:lnTo>
                                <a:lnTo>
                                  <a:pt x="619" y="11321"/>
                                </a:lnTo>
                                <a:lnTo>
                                  <a:pt x="619" y="11071"/>
                                </a:lnTo>
                                <a:moveTo>
                                  <a:pt x="524" y="12468"/>
                                </a:moveTo>
                                <a:lnTo>
                                  <a:pt x="524" y="12369"/>
                                </a:lnTo>
                                <a:lnTo>
                                  <a:pt x="0" y="12369"/>
                                </a:lnTo>
                                <a:lnTo>
                                  <a:pt x="0" y="11920"/>
                                </a:lnTo>
                                <a:lnTo>
                                  <a:pt x="524" y="11920"/>
                                </a:lnTo>
                                <a:lnTo>
                                  <a:pt x="524" y="11820"/>
                                </a:lnTo>
                                <a:lnTo>
                                  <a:pt x="524" y="11770"/>
                                </a:lnTo>
                                <a:moveTo>
                                  <a:pt x="619" y="12468"/>
                                </a:moveTo>
                                <a:lnTo>
                                  <a:pt x="619" y="12269"/>
                                </a:lnTo>
                                <a:lnTo>
                                  <a:pt x="96" y="12269"/>
                                </a:lnTo>
                                <a:lnTo>
                                  <a:pt x="96" y="12019"/>
                                </a:lnTo>
                                <a:lnTo>
                                  <a:pt x="619" y="12019"/>
                                </a:lnTo>
                                <a:lnTo>
                                  <a:pt x="619" y="11770"/>
                                </a:lnTo>
                                <a:moveTo>
                                  <a:pt x="524" y="13167"/>
                                </a:moveTo>
                                <a:lnTo>
                                  <a:pt x="524" y="13067"/>
                                </a:lnTo>
                                <a:lnTo>
                                  <a:pt x="0" y="13067"/>
                                </a:lnTo>
                                <a:lnTo>
                                  <a:pt x="0" y="12618"/>
                                </a:lnTo>
                                <a:lnTo>
                                  <a:pt x="524" y="12618"/>
                                </a:lnTo>
                                <a:lnTo>
                                  <a:pt x="524" y="12518"/>
                                </a:lnTo>
                                <a:lnTo>
                                  <a:pt x="524" y="12468"/>
                                </a:lnTo>
                                <a:moveTo>
                                  <a:pt x="619" y="13167"/>
                                </a:moveTo>
                                <a:lnTo>
                                  <a:pt x="619" y="12967"/>
                                </a:lnTo>
                                <a:lnTo>
                                  <a:pt x="96" y="12967"/>
                                </a:lnTo>
                                <a:lnTo>
                                  <a:pt x="96" y="12718"/>
                                </a:lnTo>
                                <a:lnTo>
                                  <a:pt x="619" y="12718"/>
                                </a:lnTo>
                                <a:lnTo>
                                  <a:pt x="619" y="12468"/>
                                </a:lnTo>
                                <a:moveTo>
                                  <a:pt x="524" y="13866"/>
                                </a:moveTo>
                                <a:lnTo>
                                  <a:pt x="524" y="13766"/>
                                </a:lnTo>
                                <a:lnTo>
                                  <a:pt x="0" y="13766"/>
                                </a:lnTo>
                                <a:lnTo>
                                  <a:pt x="0" y="13316"/>
                                </a:lnTo>
                                <a:lnTo>
                                  <a:pt x="524" y="13316"/>
                                </a:lnTo>
                                <a:lnTo>
                                  <a:pt x="524" y="13217"/>
                                </a:lnTo>
                                <a:lnTo>
                                  <a:pt x="524" y="13167"/>
                                </a:lnTo>
                                <a:moveTo>
                                  <a:pt x="619" y="13866"/>
                                </a:moveTo>
                                <a:lnTo>
                                  <a:pt x="619" y="13666"/>
                                </a:lnTo>
                                <a:lnTo>
                                  <a:pt x="96" y="13666"/>
                                </a:lnTo>
                                <a:lnTo>
                                  <a:pt x="96" y="13416"/>
                                </a:lnTo>
                                <a:lnTo>
                                  <a:pt x="619" y="13416"/>
                                </a:lnTo>
                                <a:lnTo>
                                  <a:pt x="619" y="13167"/>
                                </a:lnTo>
                                <a:moveTo>
                                  <a:pt x="524" y="14564"/>
                                </a:moveTo>
                                <a:lnTo>
                                  <a:pt x="524" y="14464"/>
                                </a:lnTo>
                                <a:lnTo>
                                  <a:pt x="0" y="14464"/>
                                </a:lnTo>
                                <a:lnTo>
                                  <a:pt x="0" y="14015"/>
                                </a:lnTo>
                                <a:lnTo>
                                  <a:pt x="524" y="14015"/>
                                </a:lnTo>
                                <a:lnTo>
                                  <a:pt x="524" y="13915"/>
                                </a:lnTo>
                                <a:lnTo>
                                  <a:pt x="524" y="13866"/>
                                </a:lnTo>
                                <a:moveTo>
                                  <a:pt x="619" y="14564"/>
                                </a:moveTo>
                                <a:lnTo>
                                  <a:pt x="619" y="14364"/>
                                </a:lnTo>
                                <a:lnTo>
                                  <a:pt x="96" y="14364"/>
                                </a:lnTo>
                                <a:lnTo>
                                  <a:pt x="96" y="14115"/>
                                </a:lnTo>
                                <a:lnTo>
                                  <a:pt x="619" y="14115"/>
                                </a:lnTo>
                                <a:lnTo>
                                  <a:pt x="619" y="13866"/>
                                </a:lnTo>
                                <a:moveTo>
                                  <a:pt x="524" y="15262"/>
                                </a:moveTo>
                                <a:lnTo>
                                  <a:pt x="524" y="15162"/>
                                </a:lnTo>
                                <a:lnTo>
                                  <a:pt x="0" y="15162"/>
                                </a:lnTo>
                                <a:lnTo>
                                  <a:pt x="0" y="14714"/>
                                </a:lnTo>
                                <a:lnTo>
                                  <a:pt x="524" y="14714"/>
                                </a:lnTo>
                                <a:lnTo>
                                  <a:pt x="524" y="14614"/>
                                </a:lnTo>
                                <a:lnTo>
                                  <a:pt x="524" y="14564"/>
                                </a:lnTo>
                                <a:moveTo>
                                  <a:pt x="619" y="15262"/>
                                </a:moveTo>
                                <a:lnTo>
                                  <a:pt x="619" y="15063"/>
                                </a:lnTo>
                                <a:lnTo>
                                  <a:pt x="96" y="15063"/>
                                </a:lnTo>
                                <a:lnTo>
                                  <a:pt x="96" y="14814"/>
                                </a:lnTo>
                                <a:lnTo>
                                  <a:pt x="619" y="14814"/>
                                </a:lnTo>
                                <a:lnTo>
                                  <a:pt x="619" y="14564"/>
                                </a:lnTo>
                              </a:path>
                            </a:pathLst>
                          </a:custGeom>
                          <a:noFill/>
                          <a:ln w="21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1CD1C" id="Group 3" o:spid="_x0000_s1026" style="position:absolute;margin-left:23.9pt;margin-top:23.9pt;width:547.65pt;height:794.25pt;z-index:-252006400;mso-position-horizontal-relative:page;mso-position-vertical-relative:page" coordorigin="478,478" coordsize="10953,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">
                <v:shape id="AutoShape 10" o:spid="_x0000_s1027" style="position:absolute;left:480;top:15741;width:3394;height:621;visibility:visible;mso-wrap-style:square;v-text-anchor:top" coordsize="339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" path="m,616r616,l616,,,,,616xm96,521r425,l521,96,96,96r,425xm620,97r99,l719,621r445,l1164,97r99,l1312,97m620,1r198,l818,525r247,l1065,1r247,m1312,97r99,l1411,621r446,l1857,97r99,l2006,97m1312,1r198,l1510,525r248,l1758,1r248,m2006,97r99,l2105,621r446,l2551,97r99,l2699,97m2006,1r198,l2204,525r248,l2452,1r247,m2699,97r100,l2799,621r446,l3245,97r98,l3393,97m2699,1r199,l2898,525r247,l3145,1r248,e" filled="f" strokecolor="navy" strokeweight=".05928mm">
                  <v:path arrowok="t" o:connecttype="custom" o:connectlocs="616,16357;0,15741;96,16262;521,15837;96,16262;719,15838;1164,16362;1263,15838;1312,15838;818,15742;1065,16266;1312,15742;1411,15838;1857,16362;1956,15838;2006,15838;1510,15742;1758,16266;2006,15742;2105,15838;2551,16362;2650,15838;2699,15838;2204,15742;2452,16266;2699,15742;2799,15838;3245,16362;3343,15838;3393,15838;2898,15742;3145,16266;3393,15742" o:connectangles="0,0,0,0,0,0,0,0,0,0,0,0,0,0,0,0,0,0,0,0,0,0,0,0,0,0,0,0,0,0,0,0,0"/>
                </v:shape>
                <v:shape id="AutoShape 9" o:spid="_x0000_s1028" style="position:absolute;left:3873;top:15742;width:694;height:620;visibility:visible;mso-wrap-style:square;v-text-anchor:top" coordsize="6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" path="m,96r99,l99,620r446,l545,96r100,l694,96m,l198,r,524l446,524,446,,694,e" filled="f" strokecolor="navy" strokeweight=".05081mm">
                  <v:path arrowok="t" o:connecttype="custom" o:connectlocs="0,15838;99,15838;99,16362;545,16362;545,15838;645,15838;645,15838;694,15838;0,15742;198,15742;198,16266;446,16266;446,15742;694,15742" o:connectangles="0,0,0,0,0,0,0,0,0,0,0,0,0,0"/>
                </v:shape>
                <v:shape id="AutoShape 8" o:spid="_x0000_s1029" style="position:absolute;left:4567;top:15742;width:694;height:620;visibility:visible;mso-wrap-style:square;v-text-anchor:top" coordsize="6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" path="m,96r99,l99,620r446,l545,96r99,l694,96m,l198,r,524l446,524,446,,694,e" filled="f" strokecolor="navy" strokeweight=".05928mm">
                  <v:path arrowok="t" o:connecttype="custom" o:connectlocs="0,15838;99,15838;99,16362;545,16362;545,15838;644,15838;644,15838;694,15838;0,15742;198,15742;198,16266;446,16266;446,15742;694,15742" o:connectangles="0,0,0,0,0,0,0,0,0,0,0,0,0,0"/>
                </v:shape>
                <v:rect id="Rectangle 7" o:spid="_x0000_s1030" style="position:absolute;left:5259;top:15741;width:69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 o:spid="_x0000_s1031" style="position:absolute;left:480;top:480;width:10949;height:15882;visibility:visible;mso-wrap-style:square;v-text-anchor:top" coordsize="10949,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" path="m4781,15358r99,l4880,15882r446,l5326,15358r99,l5474,15358t-693,-96l4979,15262r,524l5226,15786r,-524l5474,15262t,96l5574,15358r,524l6019,15882r,-524l6118,15358r50,m5474,15262r198,l5672,15786r248,l5920,15262r248,m6168,15358r99,l6267,15882r446,l6713,15358r99,l6862,15358t-694,-96l6366,15262r,524l6614,15786r,-524l6862,15262t,96l6961,15358r,524l7407,15882r,-524l7506,15358r49,m6862,15262r198,l7060,15786r248,l7308,15262r247,m7555,15358r100,l7655,15882r446,l8101,15358r99,l8249,15358t-694,-96l7754,15262r,524l8001,15786r,-524l8249,15262t,96l8348,15358r,524l8794,15882r,-524l8893,15358r50,m8249,15262r198,l8447,15786r248,l8695,15262r248,m8943,15358r99,l9042,15882r446,l9488,15358r99,l9637,15358t-694,-96l9141,15262r,524l9389,15786r,-524l9637,15262t,96l9736,15358r,524l10182,15882r,-524l10281,15358r49,m9637,15262r198,l9835,15786r248,l10083,15262r247,m10329,15877r619,l10948,15261r-619,l10329,15877xm10425,15782r428,l10853,15357r-428,l10425,15782xm,616r616,l616,,,,,616xm96,521r425,l521,96,96,96r,425xm620,525r99,l719,1r445,l1164,525r99,l1312,525m620,620r198,l818,97r247,l1065,620r247,m1312,525r99,l1411,1r446,l1857,525r99,l2006,525t-694,95l1510,620r,-523l1758,97r,523l2006,620t,-95l2105,525r,-524l2551,1r,524l2650,525r49,m2006,620r198,l2204,97r248,l2452,620r247,m2699,525r100,l2799,1r446,l3245,525r98,l3393,525t-694,95l2898,620r,-523l3145,97r,523l3393,620e" filled="f" strokecolor="navy" strokeweight=".05928mm">
                  <v:path arrowok="t" o:connecttype="custom" o:connectlocs="4880,16362;5425,15838;4781,15742;5226,16266;5474,15838;6019,16362;6118,15838;5672,15742;5920,15742;6267,15838;6713,15838;6862,15838;6366,16266;6862,15742;6961,16362;7506,15838;6862,15742;7308,16266;7555,15838;8101,16362;8200,15838;7754,15742;8001,15742;8348,15838;8794,15838;8943,15838;8447,16266;8943,15742;9042,16362;9587,15838;8943,15742;9389,16266;9637,15838;10182,16362;10281,15838;9835,15742;10083,15742;10948,16357;10329,16357;10853,15837;0,1096;0,480;521,1001;96,1001;719,481;1263,1005;620,1100;1065,577;1312,1005;1857,481;1956,1005;1510,1100;1758,1100;2105,1005;2551,1005;2699,1005;2204,577;2699,1100;2799,481;3343,1005;2699,1100;3145,577" o:connectangles="0,0,0,0,0,0,0,0,0,0,0,0,0,0,0,0,0,0,0,0,0,0,0,0,0,0,0,0,0,0,0,0,0,0,0,0,0,0,0,0,0,0,0,0,0,0,0,0,0,0,0,0,0,0,0,0,0,0,0,0,0,0"/>
                </v:shape>
                <v:shape id="AutoShape 5" o:spid="_x0000_s1032" style="position:absolute;left:3873;top:481;width:694;height:620;visibility:visible;mso-wrap-style:square;v-text-anchor:top" coordsize="6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" path="m,524r99,l99,,545,r,524l645,524r49,m,619r198,l198,96r248,l446,619r248,e" filled="f" strokecolor="navy" strokeweight=".05081mm">
                  <v:path arrowok="t" o:connecttype="custom" o:connectlocs="0,1005;99,1005;99,481;545,481;545,1005;645,1005;645,1005;694,1005;0,1100;198,1100;198,577;446,577;446,1100;694,1100" o:connectangles="0,0,0,0,0,0,0,0,0,0,0,0,0,0"/>
                </v:shape>
                <v:shape id="AutoShape 4" o:spid="_x0000_s1033" style="position:absolute;left:481;top:480;width:10949;height:15263;visibility:visible;mso-wrap-style:square;v-text-anchor:top" coordsize="10949,1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" path="m4086,525r99,l4185,1r446,l4631,525r99,l4780,525t-694,95l4284,620r,-523l4532,97r,523l4780,620t,-95l4879,525r,-524l5325,1r,524l5424,525r49,m4780,620r198,l4978,97r247,l5225,620r248,m5473,525r100,l5573,1r445,l6018,525r99,l6167,525t-694,95l5671,620r,-523l5919,97r,523l6167,620t,-95l6266,525r,-524l6712,1r,524l6811,525r50,m6167,620r198,l6365,97r248,l6613,620r248,m6861,525r99,l6960,1r446,l7406,525r99,l7554,525t-693,95l7059,620r,-523l7307,97r,523l7554,620t,-95l7654,525r,-524l8100,1r,524l8199,525r49,m7554,620r199,l7753,97r247,l8000,620r248,m8248,525r99,l8347,1r446,l8793,525r99,l8942,525t-694,95l8446,620r,-523l8694,97r,523l8942,620t,-95l9041,525r,-524l9487,1r,524l9586,525r50,m8942,620r198,l9140,97r248,l9388,620r248,m9636,525r99,l9735,1r446,l10181,525r99,l10329,525t-693,95l9834,620r,-523l10082,97r,523l10329,620t-1,-4l10947,616r,-616l10328,r,616xm10424,521r428,l10852,96r-428,l10424,521xm10425,620r,100l10949,720r,448l10425,1168r,99l10425,1316t-96,-696l10329,820r524,l10853,1068r-524,l10329,1316t96,1l10425,1416r524,l10949,1864r-524,l10425,1963r,50m10329,1317r,199l10853,1516r,248l10329,1764r,249m10425,2013r,99l10949,2112r,448l10425,2560r,99l10425,2709t-96,-696l10329,2212r524,l10853,2460r-524,l10329,2709t96,l10425,2808r524,l10949,3256r-524,l10425,3355r,50m10329,2709r,199l10853,2908r,248l10329,3156r,249m10425,3405r,99l10949,3504r,448l10425,3952r,99l10425,4101t-96,-696l10329,3604r524,l10853,3852r-524,l10329,4101t96,l10425,4200r524,l10949,4648r-524,l10425,4747r,50m10329,4101r,199l10853,4300r,248l10329,4548r,249m10425,4797r,100l10949,4897r,447l10425,5344r,99l10425,5493t-96,-696l10329,4996r524,l10853,5245r-524,l10329,5493t96,l10425,5593r524,l10949,6040r-524,l10425,6139r,50m10329,5493r,199l10853,5692r,249l10329,5941r,248m10425,6189r,100l10949,6289r,447l10425,6736r,99l10425,6885t-96,-696l10329,6388r524,l10853,6637r-524,l10329,6885t96,l10425,6985r524,l10949,7432r-524,l10425,7532r,49m10329,6885r,199l10853,7084r,249l10329,7333r,248m10425,7581r,100l10949,7681r,448l10425,8129r,99l10425,8277t-96,-696l10329,7780r524,l10853,8029r-524,l10329,8277t96,l10425,8377r524,l10949,8826r-524,l10425,8926r,50m10329,8277r,200l10853,8477r,250l10329,8727r,249m10425,8976r,100l10949,9076r,449l10425,9525r,100l10425,9675t-96,-699l10329,9175r524,l10853,9425r-524,l10329,9675t96,l10425,9774r524,l10949,10223r-524,l10425,10323r,50m10329,9675r,199l10853,9874r,249l10329,10123r,250m10425,10373r,100l10949,10473r,449l10425,10922r,100l10425,11071t-96,-698l10329,10573r524,l10853,10822r-524,l10329,11071t96,l10425,11171r524,l10949,11620r-524,l10425,11720r,50m10329,11071r,200l10853,11271r,250l10329,11521r,249m10425,11770r,100l10949,11870r,449l10425,12319r,99l10425,12468t-96,-698l10329,11970r524,l10853,12219r-524,l10329,12468t96,l10425,12568r524,l10949,13017r-524,l10425,13117r,50m10329,12468r,200l10853,12668r,250l10329,12918r,249m10425,13167r,100l10949,13267r,449l10425,13716r,100l10425,13866t-96,-699l10329,13366r524,l10853,13616r-524,l10329,13866t96,l10425,13965r524,l10949,14414r-524,l10425,14514r,50m10329,13866r,199l10853,14065r,249l10329,14314r,250m10425,14564r,100l10949,14664r,449l10425,15113r,99l10425,15262t-96,-698l10329,14764r524,l10853,15013r-524,l10329,15262m524,1316r,-99l,1217,,770r524,l524,670r,-50m619,1316r,-198l96,1118r,-249l619,869r,-249m524,2013r,-99l,1914,,1466r524,l524,1366r,-49m619,2013r,-199l96,1814r,-249l619,1565r,-248m524,2709r,-99l,2610,,2162r524,l524,2062r,-49m619,2709r,-199l96,2510r,-248l619,2262r,-249m524,3405r,-99l,3306,,2858r524,l524,2758r,-49m619,3405r,-199l96,3206r,-248l619,2958r,-249m524,4101r,-99l,4002,,3554r524,l524,3455r,-50m619,4101r,-199l96,3902r,-248l619,3654r,-249m524,4797r,-99l,4698,,4250r524,l524,4151r,-50m619,4797r,-199l96,4598r,-248l619,4350r,-249m524,5493r,-99l,5394,,4946r524,l524,4847r,-50m619,5493r,-199l96,5294r,-248l619,5046r,-249m524,6189r,-99l,6090,,5642r524,l524,5543r,-50m619,6189r,-199l96,5990r,-248l619,5742r,-249m524,6885r,-99l,6786,,6339r524,l524,6239r,-50m619,6885r,-198l96,6687r,-249l619,6438r,-249m524,7581r,-99l,7482,,7035r524,l524,6935r,-50m619,7581r,-198l96,7383r,-249l619,7134r,-249m524,8277r,-99l,8178,,7731r524,l524,7631r,-50m619,8277r,-198l96,8079r,-249l619,7830r,-249m524,8976r,-100l,8876,,8427r524,l524,8327r,-50m619,8976r,-199l96,8777r,-250l619,8527r,-250m524,9675r,-100l,9575,,9126r524,l524,9026r,-50m619,9675r,-200l96,9475r,-250l619,9225r,-249m524,10373r,-100l,10273,,9824r524,l524,9725r,-50m619,10373r,-200l96,10173r,-249l619,9924r,-249m524,11071r,-99l,10972r,-449l524,10523r,-100l524,10373t95,698l619,10872r-523,l96,10623r523,l619,10373t-95,1397l524,11670r-524,l,11221r524,l524,11121r,-50m619,11770r,-200l96,11570r,-249l619,11321r,-250m524,12468r,-99l,12369r,-449l524,11920r,-100l524,11770t95,698l619,12269r-523,l96,12019r523,l619,11770t-95,1397l524,13067r-524,l,12618r524,l524,12518r,-50m619,13167r,-200l96,12967r,-249l619,12718r,-250m524,13866r,-100l,13766r,-450l524,13316r,-99l524,13167t95,699l619,13666r-523,l96,13416r523,l619,13167t-95,1397l524,14464r-524,l,14015r524,l524,13915r,-49m619,14564r,-200l96,14364r,-249l619,14115r,-249m524,15262r,-100l,15162r,-448l524,14714r,-100l524,14564t95,698l619,15063r-523,l96,14814r523,l619,14564e" filled="f" strokecolor="navy" strokeweight=".05928mm">
                  <v:path arrowok="t" o:connecttype="custom" o:connectlocs="4532,577;4978,1100;6167,1005;6811,1005;7406,481;7654,1005;8248,1100;8694,577;9140,1100;10329,1005;10424,1001;10425,1796;10425,2443;10949,3040;10425,3288;10329,3885;10853,4332;10329,4780;10425,5973;10425,6619;10949,7216;10425,7465;10329,8061;10853,8509;10329,8957;10425,10155;10425,10803;10949,11402;10425,11651;10329,12250;10853,12699;10329,13148;10425,14346;10425,14994;10949,15593;524,1697;619,1100;96,2045;619,2990;524,3189;524,3935;0,4730;524,5874;619,5277;96,6222;619,7167;524,7365;524,8111;0,8907;524,10055;619,9456;96,10404;619,11352;524,11551;524,12300;0,13098;524,14246;619,13647;96,14595;619,15543" o:connectangles="0,0,0,0,0,0,0,0,0,0,0,0,0,0,0,0,0,0,0,0,0,0,0,0,0,0,0,0,0,0,0,0,0,0,0,0,0,0,0,0,0,0,0,0,0,0,0,0,0,0,0,0,0,0,0,0,0,0,0,0"/>
                </v:shape>
                <w10:wrap anchorx="page" anchory="page"/>
              </v:group>
            </w:pict>
          </mc:Fallback>
        </mc:AlternateContent>
      </w:r>
    </w:p>
    <w:p w14:paraId="03422272" w14:textId="77777777" w:rsidR="0000526A" w:rsidRDefault="00946094">
      <w:pPr>
        <w:pStyle w:val="GvdeMetni"/>
        <w:ind w:left="3639"/>
        <w:rPr>
          <w:sz w:val="20"/>
        </w:rPr>
      </w:pPr>
      <w:r>
        <w:rPr>
          <w:noProof/>
          <w:sz w:val="20"/>
        </w:rPr>
        <w:drawing>
          <wp:inline distT="0" distB="0" distL="0" distR="0" wp14:anchorId="2E461CE1" wp14:editId="52CEAA52">
            <wp:extent cx="1816642" cy="1776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16642" cy="1776983"/>
                    </a:xfrm>
                    <a:prstGeom prst="rect">
                      <a:avLst/>
                    </a:prstGeom>
                  </pic:spPr>
                </pic:pic>
              </a:graphicData>
            </a:graphic>
          </wp:inline>
        </w:drawing>
      </w:r>
    </w:p>
    <w:p w14:paraId="1B302DFB" w14:textId="77777777" w:rsidR="0000526A" w:rsidRDefault="0000526A">
      <w:pPr>
        <w:pStyle w:val="GvdeMetni"/>
        <w:rPr>
          <w:sz w:val="20"/>
        </w:rPr>
      </w:pPr>
    </w:p>
    <w:p w14:paraId="2260C35D" w14:textId="77777777" w:rsidR="0000526A" w:rsidRDefault="0000526A">
      <w:pPr>
        <w:pStyle w:val="GvdeMetni"/>
        <w:rPr>
          <w:sz w:val="20"/>
        </w:rPr>
      </w:pPr>
    </w:p>
    <w:p w14:paraId="753394B5" w14:textId="77777777" w:rsidR="0000526A" w:rsidRDefault="0000526A">
      <w:pPr>
        <w:pStyle w:val="GvdeMetni"/>
        <w:rPr>
          <w:sz w:val="20"/>
        </w:rPr>
      </w:pPr>
    </w:p>
    <w:p w14:paraId="56DCE05C" w14:textId="77777777" w:rsidR="0000526A" w:rsidRDefault="0000526A">
      <w:pPr>
        <w:pStyle w:val="GvdeMetni"/>
        <w:rPr>
          <w:sz w:val="20"/>
        </w:rPr>
      </w:pPr>
    </w:p>
    <w:p w14:paraId="729805F5" w14:textId="77777777" w:rsidR="0000526A" w:rsidRDefault="0000526A">
      <w:pPr>
        <w:pStyle w:val="GvdeMetni"/>
        <w:spacing w:before="9"/>
        <w:rPr>
          <w:sz w:val="29"/>
        </w:rPr>
      </w:pPr>
    </w:p>
    <w:p w14:paraId="4D296E5B" w14:textId="77777777" w:rsidR="0000526A" w:rsidRDefault="00946094">
      <w:pPr>
        <w:pStyle w:val="Balk1"/>
        <w:spacing w:line="516" w:lineRule="auto"/>
        <w:ind w:left="2282" w:right="2185" w:firstLine="2448"/>
        <w:jc w:val="left"/>
      </w:pPr>
      <w:r>
        <w:t xml:space="preserve">T.C. </w:t>
      </w:r>
      <w:r w:rsidR="00F7099B">
        <w:t xml:space="preserve">                  TÜRK</w:t>
      </w:r>
      <w:r>
        <w:t>OĞLU KAYMAKAMLIĞI</w:t>
      </w:r>
    </w:p>
    <w:p w14:paraId="497B77B1" w14:textId="77777777" w:rsidR="0000526A" w:rsidRDefault="00946094">
      <w:pPr>
        <w:spacing w:before="1"/>
        <w:ind w:left="1753" w:right="1681"/>
        <w:jc w:val="center"/>
        <w:rPr>
          <w:b/>
          <w:sz w:val="32"/>
        </w:rPr>
      </w:pPr>
      <w:r>
        <w:rPr>
          <w:b/>
          <w:sz w:val="32"/>
        </w:rPr>
        <w:t>İlçe Millî Eğitim</w:t>
      </w:r>
      <w:r>
        <w:rPr>
          <w:b/>
          <w:spacing w:val="-15"/>
          <w:sz w:val="32"/>
        </w:rPr>
        <w:t xml:space="preserve"> </w:t>
      </w:r>
      <w:r>
        <w:rPr>
          <w:b/>
          <w:sz w:val="32"/>
        </w:rPr>
        <w:t>Müdürlüğü</w:t>
      </w:r>
    </w:p>
    <w:p w14:paraId="20ABAAF4" w14:textId="77777777" w:rsidR="0000526A" w:rsidRDefault="0000526A">
      <w:pPr>
        <w:pStyle w:val="GvdeMetni"/>
        <w:rPr>
          <w:b/>
          <w:sz w:val="34"/>
        </w:rPr>
      </w:pPr>
    </w:p>
    <w:p w14:paraId="74CA0A76" w14:textId="77777777" w:rsidR="0000526A" w:rsidRDefault="0000526A">
      <w:pPr>
        <w:pStyle w:val="GvdeMetni"/>
        <w:rPr>
          <w:b/>
          <w:sz w:val="34"/>
        </w:rPr>
      </w:pPr>
    </w:p>
    <w:p w14:paraId="06003713" w14:textId="77777777" w:rsidR="0000526A" w:rsidRDefault="0000526A">
      <w:pPr>
        <w:pStyle w:val="GvdeMetni"/>
        <w:rPr>
          <w:b/>
          <w:sz w:val="34"/>
        </w:rPr>
      </w:pPr>
    </w:p>
    <w:p w14:paraId="514D7E16" w14:textId="77777777" w:rsidR="0000526A" w:rsidRDefault="0000526A">
      <w:pPr>
        <w:pStyle w:val="GvdeMetni"/>
        <w:rPr>
          <w:b/>
          <w:sz w:val="34"/>
        </w:rPr>
      </w:pPr>
    </w:p>
    <w:p w14:paraId="24EAF5F3" w14:textId="77777777" w:rsidR="0000526A" w:rsidRDefault="0000526A">
      <w:pPr>
        <w:pStyle w:val="GvdeMetni"/>
        <w:spacing w:before="8"/>
        <w:rPr>
          <w:b/>
          <w:sz w:val="38"/>
        </w:rPr>
      </w:pPr>
    </w:p>
    <w:p w14:paraId="64EA2A97" w14:textId="77777777" w:rsidR="0000526A" w:rsidRDefault="00946094">
      <w:pPr>
        <w:ind w:left="1753" w:right="1679"/>
        <w:jc w:val="center"/>
        <w:rPr>
          <w:b/>
          <w:sz w:val="32"/>
        </w:rPr>
      </w:pPr>
      <w:r>
        <w:rPr>
          <w:b/>
          <w:sz w:val="32"/>
          <w:u w:val="thick"/>
        </w:rPr>
        <w:t>2022-2023</w:t>
      </w:r>
      <w:r>
        <w:rPr>
          <w:b/>
          <w:sz w:val="32"/>
        </w:rPr>
        <w:t xml:space="preserve"> ÖĞRETİM</w:t>
      </w:r>
      <w:r>
        <w:rPr>
          <w:b/>
          <w:spacing w:val="-16"/>
          <w:sz w:val="32"/>
        </w:rPr>
        <w:t xml:space="preserve"> </w:t>
      </w:r>
      <w:r>
        <w:rPr>
          <w:b/>
          <w:sz w:val="32"/>
        </w:rPr>
        <w:t>YILI</w:t>
      </w:r>
    </w:p>
    <w:p w14:paraId="0670CF5B" w14:textId="77777777" w:rsidR="0000526A" w:rsidRDefault="0000526A">
      <w:pPr>
        <w:pStyle w:val="GvdeMetni"/>
        <w:spacing w:before="5"/>
        <w:rPr>
          <w:b/>
          <w:sz w:val="29"/>
        </w:rPr>
      </w:pPr>
    </w:p>
    <w:p w14:paraId="30CF8A23" w14:textId="77777777" w:rsidR="0000526A" w:rsidRDefault="00946094">
      <w:pPr>
        <w:spacing w:before="86" w:line="516" w:lineRule="auto"/>
        <w:ind w:left="1753" w:right="1682"/>
        <w:jc w:val="center"/>
        <w:rPr>
          <w:b/>
          <w:sz w:val="32"/>
        </w:rPr>
      </w:pPr>
      <w:r>
        <w:rPr>
          <w:b/>
          <w:sz w:val="32"/>
        </w:rPr>
        <w:t>DERS ÜCRETİ KARŞILIĞI ÖĞRETMENLİK BAŞVURU KILAVUZU</w:t>
      </w:r>
    </w:p>
    <w:p w14:paraId="24F31D69" w14:textId="77777777" w:rsidR="0000526A" w:rsidRDefault="0000526A">
      <w:pPr>
        <w:pStyle w:val="GvdeMetni"/>
        <w:rPr>
          <w:b/>
          <w:sz w:val="34"/>
        </w:rPr>
      </w:pPr>
    </w:p>
    <w:p w14:paraId="1DBBFD91" w14:textId="77777777" w:rsidR="0000526A" w:rsidRDefault="0000526A">
      <w:pPr>
        <w:pStyle w:val="GvdeMetni"/>
        <w:rPr>
          <w:b/>
          <w:sz w:val="34"/>
        </w:rPr>
      </w:pPr>
    </w:p>
    <w:p w14:paraId="4FFB74E6" w14:textId="77777777" w:rsidR="0000526A" w:rsidRDefault="0000526A">
      <w:pPr>
        <w:pStyle w:val="GvdeMetni"/>
        <w:rPr>
          <w:b/>
          <w:sz w:val="34"/>
        </w:rPr>
      </w:pPr>
    </w:p>
    <w:p w14:paraId="7CC0717E" w14:textId="77777777" w:rsidR="0000526A" w:rsidRDefault="0000526A">
      <w:pPr>
        <w:pStyle w:val="GvdeMetni"/>
        <w:rPr>
          <w:b/>
          <w:sz w:val="34"/>
        </w:rPr>
      </w:pPr>
    </w:p>
    <w:p w14:paraId="7DCEFC16" w14:textId="77777777" w:rsidR="0000526A" w:rsidRDefault="0000526A">
      <w:pPr>
        <w:pStyle w:val="GvdeMetni"/>
        <w:spacing w:before="1"/>
        <w:rPr>
          <w:b/>
          <w:sz w:val="40"/>
        </w:rPr>
      </w:pPr>
    </w:p>
    <w:p w14:paraId="08A9C804" w14:textId="77777777" w:rsidR="0000526A" w:rsidRDefault="005F04C6">
      <w:pPr>
        <w:spacing w:before="1"/>
        <w:ind w:left="1753" w:right="1675"/>
        <w:jc w:val="center"/>
        <w:rPr>
          <w:b/>
          <w:sz w:val="24"/>
        </w:rPr>
      </w:pPr>
      <w:hyperlink r:id="rId8" w:history="1">
        <w:r w:rsidR="00F7099B" w:rsidRPr="00683ADF">
          <w:rPr>
            <w:rStyle w:val="Kpr"/>
            <w:b/>
            <w:sz w:val="24"/>
          </w:rPr>
          <w:t>http://turkoglu.meb.gov.tr</w:t>
        </w:r>
      </w:hyperlink>
    </w:p>
    <w:p w14:paraId="746AE3D8" w14:textId="77777777" w:rsidR="0000526A" w:rsidRDefault="0000526A">
      <w:pPr>
        <w:pStyle w:val="GvdeMetni"/>
        <w:rPr>
          <w:b/>
          <w:sz w:val="26"/>
        </w:rPr>
      </w:pPr>
    </w:p>
    <w:p w14:paraId="43B3BD9F" w14:textId="2F7EAD16" w:rsidR="0000526A" w:rsidRDefault="005960A1">
      <w:pPr>
        <w:spacing w:before="218"/>
        <w:ind w:left="248" w:right="172"/>
        <w:jc w:val="center"/>
        <w:rPr>
          <w:b/>
          <w:i/>
        </w:rPr>
      </w:pPr>
      <w:r>
        <w:rPr>
          <w:noProof/>
        </w:rPr>
        <mc:AlternateContent>
          <mc:Choice Requires="wps">
            <w:drawing>
              <wp:anchor distT="0" distB="0" distL="114300" distR="114300" simplePos="0" relativeHeight="251309056" behindDoc="1" locked="0" layoutInCell="1" allowOverlap="1" wp14:anchorId="5D68E9AC" wp14:editId="0A95CA4D">
                <wp:simplePos x="0" y="0"/>
                <wp:positionH relativeFrom="page">
                  <wp:posOffset>3745230</wp:posOffset>
                </wp:positionH>
                <wp:positionV relativeFrom="paragraph">
                  <wp:posOffset>538480</wp:posOffset>
                </wp:positionV>
                <wp:extent cx="7112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3C7C" w14:textId="77777777" w:rsidR="0000526A" w:rsidRDefault="00946094">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E9AC" id="_x0000_t202" coordsize="21600,21600" o:spt="202" path="m,l,21600r21600,l21600,xe">
                <v:stroke joinstyle="miter"/>
                <v:path gradientshapeok="t" o:connecttype="rect"/>
              </v:shapetype>
              <v:shape id="Text Box 2" o:spid="_x0000_s1026" type="#_x0000_t202" style="position:absolute;left:0;text-align:left;margin-left:294.9pt;margin-top:42.4pt;width:5.6pt;height:11.0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" filled="f" stroked="f">
                <v:textbox inset="0,0,0,0">
                  <w:txbxContent>
                    <w:p w14:paraId="68BE3C7C" w14:textId="77777777" w:rsidR="0000526A" w:rsidRDefault="00946094">
                      <w:pPr>
                        <w:spacing w:line="221" w:lineRule="exact"/>
                        <w:rPr>
                          <w:rFonts w:ascii="Calibri"/>
                        </w:rPr>
                      </w:pPr>
                      <w:r>
                        <w:rPr>
                          <w:rFonts w:ascii="Calibri"/>
                        </w:rPr>
                        <w:t>1</w:t>
                      </w:r>
                    </w:p>
                  </w:txbxContent>
                </v:textbox>
                <w10:wrap anchorx="page"/>
              </v:shape>
            </w:pict>
          </mc:Fallback>
        </mc:AlternateContent>
      </w:r>
      <w:r w:rsidR="00946094">
        <w:rPr>
          <w:b/>
          <w:i/>
        </w:rPr>
        <w:t>BAŞVURU YAPMADAN ÖNCE LÜTFEN AŞAĞIDAKİ AÇIKLAMALARI DİKKATLİCE OKUYUNUZ</w:t>
      </w:r>
    </w:p>
    <w:p w14:paraId="617E42D1" w14:textId="77777777" w:rsidR="0000526A" w:rsidRDefault="0000526A">
      <w:pPr>
        <w:jc w:val="center"/>
        <w:sectPr w:rsidR="0000526A">
          <w:type w:val="continuous"/>
          <w:pgSz w:w="11910" w:h="16840"/>
          <w:pgMar w:top="1580" w:right="1000" w:bottom="280" w:left="920" w:header="708" w:footer="7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7291"/>
      </w:tblGrid>
      <w:tr w:rsidR="0000526A" w14:paraId="47B2DF02" w14:textId="77777777">
        <w:trPr>
          <w:trHeight w:val="1147"/>
        </w:trPr>
        <w:tc>
          <w:tcPr>
            <w:tcW w:w="2000" w:type="dxa"/>
          </w:tcPr>
          <w:p w14:paraId="43D645C2" w14:textId="77777777" w:rsidR="0000526A" w:rsidRDefault="0000526A">
            <w:pPr>
              <w:pStyle w:val="TableParagraph"/>
              <w:spacing w:before="3" w:line="240" w:lineRule="auto"/>
              <w:ind w:left="0"/>
              <w:rPr>
                <w:b/>
                <w:i/>
                <w:sz w:val="27"/>
              </w:rPr>
            </w:pPr>
          </w:p>
          <w:p w14:paraId="0E3F0AA8" w14:textId="77777777" w:rsidR="0000526A" w:rsidRDefault="00946094">
            <w:pPr>
              <w:pStyle w:val="TableParagraph"/>
              <w:spacing w:before="1" w:line="240" w:lineRule="auto"/>
              <w:rPr>
                <w:b/>
              </w:rPr>
            </w:pPr>
            <w:r>
              <w:rPr>
                <w:b/>
              </w:rPr>
              <w:t>Başvuru süresi</w:t>
            </w:r>
          </w:p>
        </w:tc>
        <w:tc>
          <w:tcPr>
            <w:tcW w:w="7291" w:type="dxa"/>
          </w:tcPr>
          <w:p w14:paraId="23888714" w14:textId="77777777" w:rsidR="0000526A" w:rsidRDefault="00946094">
            <w:pPr>
              <w:pStyle w:val="TableParagraph"/>
              <w:spacing w:line="240" w:lineRule="auto"/>
              <w:ind w:left="215" w:right="202"/>
              <w:jc w:val="both"/>
            </w:pPr>
            <w:r>
              <w:t>Başvurular, e-devlet modülü (</w:t>
            </w:r>
            <w:hyperlink r:id="rId9">
              <w:r>
                <w:rPr>
                  <w:u w:val="single"/>
                </w:rPr>
                <w:t>www.turkiye.gov.tr</w:t>
              </w:r>
            </w:hyperlink>
            <w:r>
              <w:t>) üzerinden alınacaktır. Bu kılavuzun “Görevlendirmelerde Öncelik Durumu ve Esaslar” başlığı altında yer alan F/2. maddesinde belirtilen süreler içerisinde alınan listelere göre görevlendirmeler yapılacaktır.</w:t>
            </w:r>
          </w:p>
        </w:tc>
      </w:tr>
      <w:tr w:rsidR="0000526A" w14:paraId="794E30A5" w14:textId="77777777">
        <w:trPr>
          <w:trHeight w:val="506"/>
        </w:trPr>
        <w:tc>
          <w:tcPr>
            <w:tcW w:w="2000" w:type="dxa"/>
          </w:tcPr>
          <w:p w14:paraId="34223A47" w14:textId="77777777" w:rsidR="0000526A" w:rsidRDefault="00946094">
            <w:pPr>
              <w:pStyle w:val="TableParagraph"/>
              <w:spacing w:before="120" w:line="240" w:lineRule="auto"/>
              <w:rPr>
                <w:b/>
              </w:rPr>
            </w:pPr>
            <w:r>
              <w:rPr>
                <w:b/>
              </w:rPr>
              <w:t>Sıralama Kriteri</w:t>
            </w:r>
          </w:p>
        </w:tc>
        <w:tc>
          <w:tcPr>
            <w:tcW w:w="7291" w:type="dxa"/>
          </w:tcPr>
          <w:p w14:paraId="20227483" w14:textId="77777777" w:rsidR="0000526A" w:rsidRDefault="00946094">
            <w:pPr>
              <w:pStyle w:val="TableParagraph"/>
              <w:spacing w:line="240" w:lineRule="exact"/>
            </w:pPr>
            <w:r>
              <w:t>Talim ve Terbiye Kurulunun 20.02.2014 tarihli ve 9 Sayılı Kurul Kararı ile bu</w:t>
            </w:r>
          </w:p>
          <w:p w14:paraId="64DC7A56" w14:textId="77777777" w:rsidR="0000526A" w:rsidRDefault="00946094">
            <w:pPr>
              <w:pStyle w:val="TableParagraph"/>
              <w:spacing w:line="246" w:lineRule="exact"/>
            </w:pPr>
            <w:r>
              <w:t>Kılavuzda belirtilen kriterler.</w:t>
            </w:r>
          </w:p>
        </w:tc>
      </w:tr>
    </w:tbl>
    <w:p w14:paraId="47AD305D" w14:textId="77777777" w:rsidR="0000526A" w:rsidRDefault="0000526A">
      <w:pPr>
        <w:pStyle w:val="GvdeMetni"/>
        <w:spacing w:before="4"/>
        <w:rPr>
          <w:b/>
          <w:i/>
          <w:sz w:val="13"/>
        </w:rPr>
      </w:pPr>
    </w:p>
    <w:p w14:paraId="5A253487" w14:textId="77777777" w:rsidR="0000526A" w:rsidRDefault="00946094">
      <w:pPr>
        <w:spacing w:before="91" w:after="3"/>
        <w:ind w:left="212"/>
        <w:rPr>
          <w:b/>
        </w:rPr>
      </w:pPr>
      <w:r>
        <w:rPr>
          <w:b/>
        </w:rPr>
        <w:t>İÇİNDEKİLER</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2"/>
        <w:gridCol w:w="1537"/>
      </w:tblGrid>
      <w:tr w:rsidR="0000526A" w14:paraId="4C870DF0" w14:textId="77777777">
        <w:trPr>
          <w:trHeight w:val="506"/>
        </w:trPr>
        <w:tc>
          <w:tcPr>
            <w:tcW w:w="7732" w:type="dxa"/>
          </w:tcPr>
          <w:p w14:paraId="605D0997" w14:textId="77777777" w:rsidR="0000526A" w:rsidRDefault="00946094">
            <w:pPr>
              <w:pStyle w:val="TableParagraph"/>
              <w:spacing w:before="125" w:line="240" w:lineRule="auto"/>
              <w:ind w:left="3429" w:right="3421"/>
              <w:jc w:val="center"/>
              <w:rPr>
                <w:b/>
              </w:rPr>
            </w:pPr>
            <w:r>
              <w:rPr>
                <w:b/>
              </w:rPr>
              <w:t>BAŞLIK</w:t>
            </w:r>
          </w:p>
        </w:tc>
        <w:tc>
          <w:tcPr>
            <w:tcW w:w="1537" w:type="dxa"/>
          </w:tcPr>
          <w:p w14:paraId="6C45CAEE" w14:textId="77777777" w:rsidR="0000526A" w:rsidRDefault="00946094">
            <w:pPr>
              <w:pStyle w:val="TableParagraph"/>
              <w:spacing w:before="2" w:line="252" w:lineRule="exact"/>
              <w:ind w:left="165" w:right="132" w:firstLine="237"/>
              <w:rPr>
                <w:b/>
              </w:rPr>
            </w:pPr>
            <w:r>
              <w:rPr>
                <w:b/>
              </w:rPr>
              <w:t>SAYFA NUMARASI</w:t>
            </w:r>
          </w:p>
        </w:tc>
      </w:tr>
      <w:tr w:rsidR="0000526A" w14:paraId="76E49E84" w14:textId="77777777">
        <w:trPr>
          <w:trHeight w:val="251"/>
        </w:trPr>
        <w:tc>
          <w:tcPr>
            <w:tcW w:w="7732" w:type="dxa"/>
          </w:tcPr>
          <w:p w14:paraId="742E853A" w14:textId="77777777" w:rsidR="0000526A" w:rsidRDefault="00946094">
            <w:pPr>
              <w:pStyle w:val="TableParagraph"/>
            </w:pPr>
            <w:r>
              <w:t>İLGİLİ MEVZUAT</w:t>
            </w:r>
          </w:p>
        </w:tc>
        <w:tc>
          <w:tcPr>
            <w:tcW w:w="1537" w:type="dxa"/>
          </w:tcPr>
          <w:p w14:paraId="37BA087E" w14:textId="77777777" w:rsidR="0000526A" w:rsidRDefault="00946094">
            <w:pPr>
              <w:pStyle w:val="TableParagraph"/>
              <w:ind w:left="14"/>
              <w:jc w:val="center"/>
            </w:pPr>
            <w:r>
              <w:t>2</w:t>
            </w:r>
          </w:p>
        </w:tc>
      </w:tr>
      <w:tr w:rsidR="0000526A" w14:paraId="1E9E879F" w14:textId="77777777">
        <w:trPr>
          <w:trHeight w:val="254"/>
        </w:trPr>
        <w:tc>
          <w:tcPr>
            <w:tcW w:w="7732" w:type="dxa"/>
          </w:tcPr>
          <w:p w14:paraId="3BA21880" w14:textId="77777777" w:rsidR="0000526A" w:rsidRDefault="00946094">
            <w:pPr>
              <w:pStyle w:val="TableParagraph"/>
              <w:spacing w:line="234" w:lineRule="exact"/>
            </w:pPr>
            <w:r>
              <w:t>TANIMLAR</w:t>
            </w:r>
          </w:p>
        </w:tc>
        <w:tc>
          <w:tcPr>
            <w:tcW w:w="1537" w:type="dxa"/>
          </w:tcPr>
          <w:p w14:paraId="5492CBBA" w14:textId="77777777" w:rsidR="0000526A" w:rsidRDefault="00946094">
            <w:pPr>
              <w:pStyle w:val="TableParagraph"/>
              <w:spacing w:line="234" w:lineRule="exact"/>
              <w:ind w:left="14"/>
              <w:jc w:val="center"/>
            </w:pPr>
            <w:r>
              <w:t>3</w:t>
            </w:r>
          </w:p>
        </w:tc>
      </w:tr>
      <w:tr w:rsidR="0000526A" w14:paraId="056636D1" w14:textId="77777777">
        <w:trPr>
          <w:trHeight w:val="251"/>
        </w:trPr>
        <w:tc>
          <w:tcPr>
            <w:tcW w:w="7732" w:type="dxa"/>
          </w:tcPr>
          <w:p w14:paraId="42C5AB90" w14:textId="77777777" w:rsidR="0000526A" w:rsidRDefault="00946094">
            <w:pPr>
              <w:pStyle w:val="TableParagraph"/>
            </w:pPr>
            <w:r>
              <w:t>GENEL AÇIKLAMALAR</w:t>
            </w:r>
          </w:p>
        </w:tc>
        <w:tc>
          <w:tcPr>
            <w:tcW w:w="1537" w:type="dxa"/>
          </w:tcPr>
          <w:p w14:paraId="3453941F" w14:textId="77777777" w:rsidR="0000526A" w:rsidRDefault="00946094">
            <w:pPr>
              <w:pStyle w:val="TableParagraph"/>
              <w:ind w:left="14"/>
              <w:jc w:val="center"/>
            </w:pPr>
            <w:r>
              <w:t>3</w:t>
            </w:r>
          </w:p>
        </w:tc>
      </w:tr>
      <w:tr w:rsidR="0000526A" w14:paraId="3F2379DB" w14:textId="77777777">
        <w:trPr>
          <w:trHeight w:val="505"/>
        </w:trPr>
        <w:tc>
          <w:tcPr>
            <w:tcW w:w="7732" w:type="dxa"/>
          </w:tcPr>
          <w:p w14:paraId="3D51A354" w14:textId="77777777" w:rsidR="0000526A" w:rsidRDefault="00946094">
            <w:pPr>
              <w:pStyle w:val="TableParagraph"/>
              <w:spacing w:line="252" w:lineRule="exact"/>
              <w:ind w:right="824"/>
            </w:pPr>
            <w:r>
              <w:t>2022-2023 ÖĞRETİM YILI DERS ÜCRETİ KARŞILIĞI ÖĞRETMENLİK İÇİN ARANILAN GENEL ŞARTLAR</w:t>
            </w:r>
          </w:p>
        </w:tc>
        <w:tc>
          <w:tcPr>
            <w:tcW w:w="1537" w:type="dxa"/>
          </w:tcPr>
          <w:p w14:paraId="7FF39837" w14:textId="77777777" w:rsidR="0000526A" w:rsidRDefault="00946094">
            <w:pPr>
              <w:pStyle w:val="TableParagraph"/>
              <w:spacing w:line="249" w:lineRule="exact"/>
              <w:ind w:left="602" w:right="591"/>
              <w:jc w:val="center"/>
            </w:pPr>
            <w:r>
              <w:t>3-4</w:t>
            </w:r>
          </w:p>
        </w:tc>
      </w:tr>
      <w:tr w:rsidR="0000526A" w14:paraId="048B9C75" w14:textId="77777777">
        <w:trPr>
          <w:trHeight w:val="254"/>
        </w:trPr>
        <w:tc>
          <w:tcPr>
            <w:tcW w:w="7732" w:type="dxa"/>
          </w:tcPr>
          <w:p w14:paraId="4F069469" w14:textId="77777777" w:rsidR="0000526A" w:rsidRDefault="00946094">
            <w:pPr>
              <w:pStyle w:val="TableParagraph"/>
              <w:spacing w:line="234" w:lineRule="exact"/>
            </w:pPr>
            <w:r>
              <w:t>BAŞVURU İŞLEMİNDE DİKKAT EDİLECEK HUSUSLAR</w:t>
            </w:r>
          </w:p>
        </w:tc>
        <w:tc>
          <w:tcPr>
            <w:tcW w:w="1537" w:type="dxa"/>
          </w:tcPr>
          <w:p w14:paraId="4A784F6B" w14:textId="77777777" w:rsidR="0000526A" w:rsidRDefault="00946094">
            <w:pPr>
              <w:pStyle w:val="TableParagraph"/>
              <w:spacing w:line="234" w:lineRule="exact"/>
              <w:ind w:left="14"/>
              <w:jc w:val="center"/>
            </w:pPr>
            <w:r>
              <w:t>4</w:t>
            </w:r>
          </w:p>
        </w:tc>
      </w:tr>
      <w:tr w:rsidR="0000526A" w14:paraId="0FB38A7B" w14:textId="77777777">
        <w:trPr>
          <w:trHeight w:val="254"/>
        </w:trPr>
        <w:tc>
          <w:tcPr>
            <w:tcW w:w="7732" w:type="dxa"/>
          </w:tcPr>
          <w:p w14:paraId="7AFDED25" w14:textId="77777777" w:rsidR="0000526A" w:rsidRDefault="00946094">
            <w:pPr>
              <w:pStyle w:val="TableParagraph"/>
              <w:spacing w:line="235" w:lineRule="exact"/>
            </w:pPr>
            <w:r>
              <w:t>GÖREVLENDİRMELERDE ÖNCELİK DURUMU VE ESASLAR</w:t>
            </w:r>
          </w:p>
        </w:tc>
        <w:tc>
          <w:tcPr>
            <w:tcW w:w="1537" w:type="dxa"/>
          </w:tcPr>
          <w:p w14:paraId="7A7FB0EE" w14:textId="77777777" w:rsidR="0000526A" w:rsidRDefault="00946094">
            <w:pPr>
              <w:pStyle w:val="TableParagraph"/>
              <w:spacing w:line="235" w:lineRule="exact"/>
              <w:ind w:left="602" w:right="591"/>
              <w:jc w:val="center"/>
            </w:pPr>
            <w:r>
              <w:t>4-5</w:t>
            </w:r>
          </w:p>
        </w:tc>
      </w:tr>
      <w:tr w:rsidR="0000526A" w14:paraId="0D84CF2B" w14:textId="77777777">
        <w:trPr>
          <w:trHeight w:val="251"/>
        </w:trPr>
        <w:tc>
          <w:tcPr>
            <w:tcW w:w="7732" w:type="dxa"/>
          </w:tcPr>
          <w:p w14:paraId="75D45970" w14:textId="77777777" w:rsidR="0000526A" w:rsidRDefault="00946094">
            <w:pPr>
              <w:pStyle w:val="TableParagraph"/>
            </w:pPr>
            <w:r>
              <w:t>GÖREVLENDİRMELERİN YAPILMASINA DAİR ESASLAR</w:t>
            </w:r>
          </w:p>
        </w:tc>
        <w:tc>
          <w:tcPr>
            <w:tcW w:w="1537" w:type="dxa"/>
          </w:tcPr>
          <w:p w14:paraId="6E7805D6" w14:textId="77777777" w:rsidR="0000526A" w:rsidRDefault="00946094">
            <w:pPr>
              <w:pStyle w:val="TableParagraph"/>
              <w:ind w:left="602" w:right="591"/>
              <w:jc w:val="center"/>
            </w:pPr>
            <w:r>
              <w:t>5-6</w:t>
            </w:r>
          </w:p>
        </w:tc>
      </w:tr>
      <w:tr w:rsidR="0000526A" w14:paraId="581C6EB0" w14:textId="77777777">
        <w:trPr>
          <w:trHeight w:val="254"/>
        </w:trPr>
        <w:tc>
          <w:tcPr>
            <w:tcW w:w="7732" w:type="dxa"/>
          </w:tcPr>
          <w:p w14:paraId="3B0C51CE" w14:textId="77777777" w:rsidR="0000526A" w:rsidRDefault="00946094">
            <w:pPr>
              <w:pStyle w:val="TableParagraph"/>
              <w:spacing w:line="234" w:lineRule="exact"/>
            </w:pPr>
            <w:r>
              <w:t>GÖREVLENDİRME YAPILDIĞINDA ELDEN İSTENECEK EVRAKLAR</w:t>
            </w:r>
          </w:p>
        </w:tc>
        <w:tc>
          <w:tcPr>
            <w:tcW w:w="1537" w:type="dxa"/>
          </w:tcPr>
          <w:p w14:paraId="62AB139E" w14:textId="77777777" w:rsidR="0000526A" w:rsidRDefault="00946094">
            <w:pPr>
              <w:pStyle w:val="TableParagraph"/>
              <w:spacing w:line="234" w:lineRule="exact"/>
              <w:ind w:left="14"/>
              <w:jc w:val="center"/>
            </w:pPr>
            <w:r>
              <w:t>6</w:t>
            </w:r>
          </w:p>
        </w:tc>
      </w:tr>
    </w:tbl>
    <w:p w14:paraId="55CF2B0E" w14:textId="77777777" w:rsidR="0000526A" w:rsidRDefault="0000526A">
      <w:pPr>
        <w:pStyle w:val="GvdeMetni"/>
        <w:spacing w:before="3"/>
        <w:rPr>
          <w:b/>
          <w:sz w:val="25"/>
        </w:rPr>
      </w:pPr>
    </w:p>
    <w:p w14:paraId="07B39F1E" w14:textId="77777777" w:rsidR="0000526A" w:rsidRDefault="00946094">
      <w:pPr>
        <w:pStyle w:val="ListeParagraf"/>
        <w:numPr>
          <w:ilvl w:val="0"/>
          <w:numId w:val="9"/>
        </w:numPr>
        <w:tabs>
          <w:tab w:val="left" w:pos="1001"/>
        </w:tabs>
        <w:ind w:hanging="361"/>
        <w:rPr>
          <w:b/>
          <w:sz w:val="20"/>
        </w:rPr>
      </w:pPr>
      <w:r>
        <w:rPr>
          <w:b/>
          <w:sz w:val="20"/>
        </w:rPr>
        <w:t>İLGİLİ</w:t>
      </w:r>
      <w:r>
        <w:rPr>
          <w:b/>
          <w:spacing w:val="-2"/>
          <w:sz w:val="20"/>
        </w:rPr>
        <w:t xml:space="preserve"> </w:t>
      </w:r>
      <w:r>
        <w:rPr>
          <w:b/>
          <w:sz w:val="20"/>
        </w:rPr>
        <w:t>MEVZUAT:</w:t>
      </w:r>
    </w:p>
    <w:p w14:paraId="10EBEC03" w14:textId="77777777" w:rsidR="0000526A" w:rsidRDefault="00946094">
      <w:pPr>
        <w:spacing w:before="111"/>
        <w:ind w:left="496"/>
        <w:rPr>
          <w:sz w:val="20"/>
        </w:rPr>
      </w:pPr>
      <w:r>
        <w:rPr>
          <w:sz w:val="20"/>
        </w:rPr>
        <w:t>*** MEB Yönetici ve Öğretmenlerinin Ders ve Ek Ders Saatlerine İlişkin Karar.</w:t>
      </w:r>
    </w:p>
    <w:p w14:paraId="45C9E5B6" w14:textId="77777777" w:rsidR="0000526A" w:rsidRDefault="00946094">
      <w:pPr>
        <w:spacing w:before="154"/>
        <w:ind w:left="496"/>
        <w:rPr>
          <w:sz w:val="20"/>
        </w:rPr>
      </w:pPr>
      <w:r>
        <w:rPr>
          <w:sz w:val="20"/>
        </w:rPr>
        <w:t>*** Talim ve Terbiye Kurulunun 20.02.2014 tarihli ve 9 Sayılı Kurul Kararı.</w:t>
      </w:r>
    </w:p>
    <w:p w14:paraId="6D7E60EA" w14:textId="77777777" w:rsidR="0000526A" w:rsidRDefault="00946094">
      <w:pPr>
        <w:spacing w:before="154"/>
        <w:ind w:left="496"/>
        <w:rPr>
          <w:sz w:val="20"/>
        </w:rPr>
      </w:pPr>
      <w:r>
        <w:rPr>
          <w:sz w:val="20"/>
        </w:rPr>
        <w:t>*** 5018 Sayılı Kamu Malî Yönetimi ve Kontrol Kanunu</w:t>
      </w:r>
    </w:p>
    <w:p w14:paraId="2458DD22" w14:textId="77777777" w:rsidR="0000526A" w:rsidRDefault="00946094">
      <w:pPr>
        <w:spacing w:before="154"/>
        <w:ind w:left="496"/>
        <w:rPr>
          <w:sz w:val="20"/>
        </w:rPr>
      </w:pPr>
      <w:r>
        <w:rPr>
          <w:sz w:val="20"/>
        </w:rPr>
        <w:t>*** MEB Öğretmenlerinin Atama ve Yer Değiştirme Yönetmeliği</w:t>
      </w:r>
    </w:p>
    <w:p w14:paraId="00281907" w14:textId="77777777" w:rsidR="0000526A" w:rsidRDefault="00946094">
      <w:pPr>
        <w:spacing w:before="154"/>
        <w:ind w:left="496"/>
        <w:rPr>
          <w:sz w:val="20"/>
        </w:rPr>
      </w:pPr>
      <w:r>
        <w:rPr>
          <w:sz w:val="20"/>
        </w:rPr>
        <w:t>*** MEB Norm Kadro Yönetmeliği</w:t>
      </w:r>
    </w:p>
    <w:p w14:paraId="1D54D373" w14:textId="77777777" w:rsidR="0000526A" w:rsidRDefault="00946094">
      <w:pPr>
        <w:spacing w:before="156"/>
        <w:ind w:left="496"/>
        <w:rPr>
          <w:sz w:val="20"/>
        </w:rPr>
      </w:pPr>
      <w:r>
        <w:rPr>
          <w:sz w:val="20"/>
        </w:rPr>
        <w:t>*** MEB Özel Eğitim Hizmetleri Yönetmeliği</w:t>
      </w:r>
    </w:p>
    <w:p w14:paraId="5A409534" w14:textId="77777777" w:rsidR="0000526A" w:rsidRDefault="0000526A">
      <w:pPr>
        <w:pStyle w:val="GvdeMetni"/>
        <w:spacing w:before="2"/>
        <w:rPr>
          <w:sz w:val="18"/>
        </w:rPr>
      </w:pPr>
    </w:p>
    <w:p w14:paraId="7AA8DD7B" w14:textId="77777777" w:rsidR="0000526A" w:rsidRDefault="00946094">
      <w:pPr>
        <w:tabs>
          <w:tab w:val="left" w:pos="9881"/>
        </w:tabs>
        <w:spacing w:before="1"/>
        <w:ind w:left="467"/>
        <w:rPr>
          <w:sz w:val="20"/>
        </w:rPr>
      </w:pPr>
      <w:r>
        <w:rPr>
          <w:b/>
          <w:spacing w:val="-21"/>
          <w:w w:val="99"/>
          <w:sz w:val="20"/>
          <w:shd w:val="clear" w:color="auto" w:fill="FDFDFD"/>
        </w:rPr>
        <w:t xml:space="preserve"> </w:t>
      </w:r>
      <w:r>
        <w:rPr>
          <w:b/>
          <w:sz w:val="20"/>
          <w:shd w:val="clear" w:color="auto" w:fill="FDFDFD"/>
        </w:rPr>
        <w:t xml:space="preserve">*** </w:t>
      </w:r>
      <w:hyperlink r:id="rId10">
        <w:r>
          <w:rPr>
            <w:sz w:val="20"/>
            <w:shd w:val="clear" w:color="auto" w:fill="FDFDFD"/>
          </w:rPr>
          <w:t>MEB Okul Öncesi Eğitim ve İlköğretim Kurumları</w:t>
        </w:r>
        <w:r>
          <w:rPr>
            <w:spacing w:val="-32"/>
            <w:sz w:val="20"/>
            <w:shd w:val="clear" w:color="auto" w:fill="FDFDFD"/>
          </w:rPr>
          <w:t xml:space="preserve"> </w:t>
        </w:r>
        <w:r>
          <w:rPr>
            <w:sz w:val="20"/>
            <w:shd w:val="clear" w:color="auto" w:fill="FDFDFD"/>
          </w:rPr>
          <w:t>Yönetmeliğ</w:t>
        </w:r>
      </w:hyperlink>
      <w:r>
        <w:rPr>
          <w:sz w:val="20"/>
          <w:shd w:val="clear" w:color="auto" w:fill="FDFDFD"/>
        </w:rPr>
        <w:t>i</w:t>
      </w:r>
      <w:r>
        <w:rPr>
          <w:sz w:val="20"/>
          <w:shd w:val="clear" w:color="auto" w:fill="FDFDFD"/>
        </w:rPr>
        <w:tab/>
      </w:r>
    </w:p>
    <w:p w14:paraId="3B459F9C" w14:textId="77777777" w:rsidR="0000526A" w:rsidRDefault="00946094">
      <w:pPr>
        <w:spacing w:before="123"/>
        <w:ind w:left="496"/>
        <w:rPr>
          <w:sz w:val="20"/>
        </w:rPr>
      </w:pPr>
      <w:r>
        <w:rPr>
          <w:sz w:val="20"/>
        </w:rPr>
        <w:t>*** MEB Ortaöğretim Kurumları Yönetmeliği</w:t>
      </w:r>
    </w:p>
    <w:p w14:paraId="7908FB1C" w14:textId="77777777" w:rsidR="0000526A" w:rsidRDefault="00946094">
      <w:pPr>
        <w:spacing w:before="154"/>
        <w:ind w:left="496"/>
        <w:rPr>
          <w:sz w:val="20"/>
        </w:rPr>
      </w:pPr>
      <w:r>
        <w:rPr>
          <w:sz w:val="20"/>
        </w:rPr>
        <w:t>*** 657 Sayılı Devlet Memurları Kanunu’nun 48 ve 176. Maddeleri</w:t>
      </w:r>
    </w:p>
    <w:p w14:paraId="68966066" w14:textId="77777777" w:rsidR="0000526A" w:rsidRDefault="00946094">
      <w:pPr>
        <w:spacing w:before="154"/>
        <w:ind w:left="496"/>
        <w:rPr>
          <w:sz w:val="20"/>
        </w:rPr>
      </w:pPr>
      <w:r>
        <w:rPr>
          <w:sz w:val="20"/>
        </w:rPr>
        <w:t>*** MEB Okul Öncesi Eğitimi Genel Müdürlüğünün 2011/43 No'lu Genelgesi</w:t>
      </w:r>
    </w:p>
    <w:p w14:paraId="6BFD1360" w14:textId="77777777" w:rsidR="0000526A" w:rsidRDefault="00946094">
      <w:pPr>
        <w:spacing w:before="154"/>
        <w:ind w:left="496"/>
        <w:rPr>
          <w:sz w:val="20"/>
        </w:rPr>
      </w:pPr>
      <w:r>
        <w:rPr>
          <w:sz w:val="20"/>
        </w:rPr>
        <w:t>*** Talim ve Terbiye Kurulu Başkanlığının 25.06.2012 tarihli ve 69 Sayılı Kararı</w:t>
      </w:r>
    </w:p>
    <w:p w14:paraId="66DD4069" w14:textId="77777777" w:rsidR="0000526A" w:rsidRDefault="00946094">
      <w:pPr>
        <w:spacing w:before="154" w:line="362" w:lineRule="auto"/>
        <w:ind w:left="849" w:right="1923" w:hanging="353"/>
        <w:rPr>
          <w:sz w:val="20"/>
        </w:rPr>
      </w:pPr>
      <w:r>
        <w:rPr>
          <w:sz w:val="20"/>
        </w:rPr>
        <w:t>*** MEB'e Bağlı Yüksek ve Orta Dereceli Okullar Öğretmenleri ile İlkokulu Öğretmenlerinin Haftalık Ders Saatleri ile Ek Ders Ücretleri Hakkındaki 439 Sayılı Kanunun 8.Maddesi</w:t>
      </w:r>
    </w:p>
    <w:p w14:paraId="50FCE3C5" w14:textId="77777777" w:rsidR="0000526A" w:rsidRDefault="00946094">
      <w:pPr>
        <w:spacing w:before="6"/>
        <w:ind w:left="496"/>
        <w:rPr>
          <w:sz w:val="20"/>
        </w:rPr>
      </w:pPr>
      <w:r>
        <w:rPr>
          <w:sz w:val="20"/>
        </w:rPr>
        <w:t>*** 5442 Sayılı İl İdaresi Kanunu</w:t>
      </w:r>
    </w:p>
    <w:p w14:paraId="10BADE6D" w14:textId="77777777" w:rsidR="0000526A" w:rsidRDefault="00946094">
      <w:pPr>
        <w:spacing w:before="154" w:line="403" w:lineRule="auto"/>
        <w:ind w:left="849" w:right="1808" w:hanging="353"/>
        <w:rPr>
          <w:sz w:val="20"/>
        </w:rPr>
      </w:pPr>
      <w:r>
        <w:rPr>
          <w:sz w:val="20"/>
        </w:rPr>
        <w:t>*** Çalışma ve Sosyal Güvenlik Bakanlığının 15.05.2013 tarihli ve 28648 sayılı Çalışanların İş Sağlığı ve Güvenliği Eğitimlerinin Usul ve Esasları Hakkında Yönetmeliği</w:t>
      </w:r>
    </w:p>
    <w:p w14:paraId="6BF3B79D" w14:textId="77777777" w:rsidR="0000526A" w:rsidRDefault="00946094">
      <w:pPr>
        <w:spacing w:line="228" w:lineRule="exact"/>
        <w:ind w:left="496"/>
        <w:rPr>
          <w:sz w:val="20"/>
        </w:rPr>
      </w:pPr>
      <w:r>
        <w:rPr>
          <w:sz w:val="20"/>
        </w:rPr>
        <w:t>*** OHAL kapsamında çıkarılan Kanun Hükmünde Kararnameler ile Cumhurbaşkanı Kararları</w:t>
      </w:r>
    </w:p>
    <w:p w14:paraId="7FD7EED4" w14:textId="77777777" w:rsidR="0000526A" w:rsidRDefault="00946094">
      <w:pPr>
        <w:spacing w:before="155"/>
        <w:ind w:left="496"/>
        <w:rPr>
          <w:sz w:val="20"/>
        </w:rPr>
      </w:pPr>
      <w:r>
        <w:rPr>
          <w:sz w:val="20"/>
        </w:rPr>
        <w:t>*** MEB Personel Genel Müdürlüğünün 05.06.2021 tarihli ve 26043924 sayılı yazısı.</w:t>
      </w:r>
    </w:p>
    <w:p w14:paraId="19F23154" w14:textId="77777777" w:rsidR="0000526A" w:rsidRDefault="00946094">
      <w:pPr>
        <w:spacing w:before="154" w:line="400" w:lineRule="auto"/>
        <w:ind w:left="798" w:right="2431" w:hanging="303"/>
        <w:rPr>
          <w:sz w:val="20"/>
        </w:rPr>
      </w:pPr>
      <w:r>
        <w:rPr>
          <w:sz w:val="20"/>
        </w:rPr>
        <w:t>*** MEB Özel Eğitim ve Rehberlik Hizmetleri Genel Müdürlüğünün 13.01.2021 tarihli 19150172 sayılı yazısı.</w:t>
      </w:r>
    </w:p>
    <w:p w14:paraId="7B5B3629" w14:textId="77777777" w:rsidR="0000526A" w:rsidRDefault="00946094">
      <w:pPr>
        <w:spacing w:before="2"/>
        <w:ind w:left="496"/>
        <w:rPr>
          <w:sz w:val="20"/>
        </w:rPr>
      </w:pPr>
      <w:r>
        <w:rPr>
          <w:sz w:val="20"/>
        </w:rPr>
        <w:t>*** MEB Personel Genel Müdürlüğünün 24.01.2022 tarihli ve 41917433 sayılı yazısı.</w:t>
      </w:r>
    </w:p>
    <w:p w14:paraId="7539AA25" w14:textId="77777777" w:rsidR="0000526A" w:rsidRDefault="00946094">
      <w:pPr>
        <w:spacing w:before="154"/>
        <w:ind w:left="496"/>
        <w:rPr>
          <w:sz w:val="20"/>
        </w:rPr>
      </w:pPr>
      <w:r>
        <w:rPr>
          <w:sz w:val="20"/>
        </w:rPr>
        <w:t>*** MEB Özel Eğitim ve Rehberlik Hizmetleri Genel Müdürlüğünün 07.01.2020 tarihli ve 405641 sayılı yazısı.</w:t>
      </w:r>
    </w:p>
    <w:p w14:paraId="404132F8" w14:textId="77777777" w:rsidR="0000526A" w:rsidRDefault="0000526A">
      <w:pPr>
        <w:rPr>
          <w:sz w:val="20"/>
        </w:rPr>
        <w:sectPr w:rsidR="0000526A">
          <w:footerReference w:type="default" r:id="rId11"/>
          <w:pgSz w:w="11910" w:h="16840"/>
          <w:pgMar w:top="1120" w:right="1000" w:bottom="1200" w:left="920" w:header="0" w:footer="1003" w:gutter="0"/>
          <w:pgNumType w:start="2"/>
          <w:cols w:space="708"/>
        </w:sectPr>
      </w:pPr>
    </w:p>
    <w:p w14:paraId="204D32BB" w14:textId="77777777" w:rsidR="0000526A" w:rsidRDefault="00946094">
      <w:pPr>
        <w:pStyle w:val="Balk2"/>
        <w:numPr>
          <w:ilvl w:val="0"/>
          <w:numId w:val="9"/>
        </w:numPr>
        <w:tabs>
          <w:tab w:val="left" w:pos="1001"/>
        </w:tabs>
        <w:spacing w:before="73"/>
        <w:ind w:hanging="361"/>
      </w:pPr>
      <w:r>
        <w:lastRenderedPageBreak/>
        <w:t>TANIMLAR</w:t>
      </w:r>
    </w:p>
    <w:p w14:paraId="4C9FF338" w14:textId="77777777" w:rsidR="0000526A" w:rsidRDefault="0000526A">
      <w:pPr>
        <w:pStyle w:val="GvdeMetni"/>
        <w:spacing w:before="8"/>
        <w:rPr>
          <w:b/>
          <w:sz w:val="20"/>
        </w:rPr>
      </w:pPr>
    </w:p>
    <w:p w14:paraId="2F428988" w14:textId="77777777" w:rsidR="0000526A" w:rsidRDefault="00946094">
      <w:pPr>
        <w:pStyle w:val="GvdeMetni"/>
        <w:ind w:left="921"/>
      </w:pPr>
      <w:r>
        <w:rPr>
          <w:b/>
        </w:rPr>
        <w:t>e-devlet</w:t>
      </w:r>
      <w:r>
        <w:t>=Vatandaşlara devlet tarafından verilen hizmetlerin elektronik ortamda sunulması,</w:t>
      </w:r>
    </w:p>
    <w:p w14:paraId="26A2E63F" w14:textId="77777777" w:rsidR="0000526A" w:rsidRDefault="0000526A">
      <w:pPr>
        <w:pStyle w:val="GvdeMetni"/>
        <w:spacing w:before="1"/>
        <w:rPr>
          <w:sz w:val="21"/>
        </w:rPr>
      </w:pPr>
    </w:p>
    <w:p w14:paraId="5267CF6F" w14:textId="77777777" w:rsidR="0000526A" w:rsidRDefault="00946094">
      <w:pPr>
        <w:pStyle w:val="GvdeMetni"/>
        <w:ind w:left="921"/>
      </w:pPr>
      <w:r>
        <w:rPr>
          <w:b/>
        </w:rPr>
        <w:t>MEB</w:t>
      </w:r>
      <w:r>
        <w:t>=Milli Eğitim Bakanlığı,</w:t>
      </w:r>
    </w:p>
    <w:p w14:paraId="738DB947" w14:textId="77777777" w:rsidR="0000526A" w:rsidRDefault="0000526A">
      <w:pPr>
        <w:pStyle w:val="GvdeMetni"/>
        <w:spacing w:before="8"/>
        <w:rPr>
          <w:sz w:val="20"/>
        </w:rPr>
      </w:pPr>
    </w:p>
    <w:p w14:paraId="1F09BE79" w14:textId="77777777" w:rsidR="0000526A" w:rsidRDefault="00946094">
      <w:pPr>
        <w:pStyle w:val="GvdeMetni"/>
        <w:ind w:left="921" w:right="436"/>
      </w:pPr>
      <w:r>
        <w:rPr>
          <w:b/>
        </w:rPr>
        <w:t>Ücretli Öğretmen</w:t>
      </w:r>
      <w:r>
        <w:t>=MEB Yönetici ve Öğretmenlerinin Ders ve Ek Ders Saatlerine İlişkin Kararın 9. maddesi doğrultusunda ders ücreti karşılığında görevlendirilen öğretmen,</w:t>
      </w:r>
    </w:p>
    <w:p w14:paraId="53DCEE2A" w14:textId="77777777" w:rsidR="0000526A" w:rsidRDefault="0000526A">
      <w:pPr>
        <w:pStyle w:val="GvdeMetni"/>
      </w:pPr>
    </w:p>
    <w:p w14:paraId="5DA9A2AA" w14:textId="77777777" w:rsidR="0000526A" w:rsidRDefault="00946094">
      <w:pPr>
        <w:pStyle w:val="GvdeMetni"/>
        <w:ind w:left="921" w:right="435"/>
      </w:pPr>
      <w:r>
        <w:rPr>
          <w:b/>
        </w:rPr>
        <w:t>Formasyon</w:t>
      </w:r>
      <w:r>
        <w:t>= Eğitim fakültesinden mezun olmayan kişilerin öğretmenlik yapabilmek için alması gereken ek program,</w:t>
      </w:r>
    </w:p>
    <w:p w14:paraId="4FD232B1" w14:textId="77777777" w:rsidR="0000526A" w:rsidRDefault="0000526A">
      <w:pPr>
        <w:pStyle w:val="GvdeMetni"/>
      </w:pPr>
    </w:p>
    <w:p w14:paraId="4DEF8F76" w14:textId="77777777" w:rsidR="0000526A" w:rsidRDefault="00946094">
      <w:pPr>
        <w:pStyle w:val="GvdeMetni"/>
        <w:ind w:left="921"/>
      </w:pPr>
      <w:r>
        <w:rPr>
          <w:b/>
        </w:rPr>
        <w:t xml:space="preserve">Ders yılı= </w:t>
      </w:r>
      <w:r>
        <w:t>Derslerin başladığı gün ile bittiği gün arasındaki ara ve yarıyıl tatilleri hariç iki dönemden oluşan süredir.</w:t>
      </w:r>
    </w:p>
    <w:p w14:paraId="7A5F6F91" w14:textId="77777777" w:rsidR="0000526A" w:rsidRDefault="0000526A">
      <w:pPr>
        <w:pStyle w:val="GvdeMetni"/>
        <w:spacing w:before="7"/>
      </w:pPr>
    </w:p>
    <w:p w14:paraId="3A47F561" w14:textId="77777777" w:rsidR="0000526A" w:rsidRDefault="00946094">
      <w:pPr>
        <w:pStyle w:val="Balk2"/>
        <w:numPr>
          <w:ilvl w:val="0"/>
          <w:numId w:val="9"/>
        </w:numPr>
        <w:tabs>
          <w:tab w:val="left" w:pos="1001"/>
        </w:tabs>
        <w:ind w:hanging="361"/>
      </w:pPr>
      <w:r>
        <w:t>GENEL</w:t>
      </w:r>
      <w:r>
        <w:rPr>
          <w:spacing w:val="-1"/>
        </w:rPr>
        <w:t xml:space="preserve"> </w:t>
      </w:r>
      <w:r>
        <w:t>AÇIKLAMALAR:</w:t>
      </w:r>
    </w:p>
    <w:p w14:paraId="759D4CB2" w14:textId="77777777" w:rsidR="0000526A" w:rsidRDefault="0000526A">
      <w:pPr>
        <w:pStyle w:val="GvdeMetni"/>
        <w:spacing w:before="6"/>
        <w:rPr>
          <w:b/>
          <w:sz w:val="20"/>
        </w:rPr>
      </w:pPr>
    </w:p>
    <w:p w14:paraId="2E944D4A" w14:textId="77777777" w:rsidR="0000526A" w:rsidRDefault="00946094">
      <w:pPr>
        <w:pStyle w:val="ListeParagraf"/>
        <w:numPr>
          <w:ilvl w:val="0"/>
          <w:numId w:val="8"/>
        </w:numPr>
        <w:tabs>
          <w:tab w:val="left" w:pos="922"/>
        </w:tabs>
        <w:ind w:right="133"/>
        <w:jc w:val="both"/>
        <w:rPr>
          <w:sz w:val="24"/>
        </w:rPr>
      </w:pPr>
      <w:r>
        <w:rPr>
          <w:sz w:val="24"/>
        </w:rPr>
        <w:t>Bu kılavuz 2022-2023 eğitim</w:t>
      </w:r>
      <w:r>
        <w:rPr>
          <w:b/>
          <w:sz w:val="24"/>
        </w:rPr>
        <w:t>-</w:t>
      </w:r>
      <w:r>
        <w:rPr>
          <w:sz w:val="24"/>
        </w:rPr>
        <w:t xml:space="preserve">öğretim yılında Ders Ücreti Karşılığı Ücretli Öğretmenlik için başvuru ve yerleştirmelere ilişkin esas ve usulleri belirlemek amacı ile oluşturulmuştur. Bu kılavuzda yapılan açıklamalara ek olarak oluşabilecek değişiklikler ile uygulamalara yönelik açıklamalar </w:t>
      </w:r>
      <w:hyperlink r:id="rId12">
        <w:r>
          <w:rPr>
            <w:spacing w:val="-3"/>
            <w:sz w:val="24"/>
          </w:rPr>
          <w:t xml:space="preserve">İl </w:t>
        </w:r>
      </w:hyperlink>
      <w:r>
        <w:rPr>
          <w:sz w:val="24"/>
        </w:rPr>
        <w:t>ve İlçe Milli Eğitim Müdürlüğü web adresinde</w:t>
      </w:r>
      <w:r>
        <w:rPr>
          <w:spacing w:val="5"/>
          <w:sz w:val="24"/>
        </w:rPr>
        <w:t xml:space="preserve"> </w:t>
      </w:r>
      <w:r>
        <w:rPr>
          <w:sz w:val="24"/>
        </w:rPr>
        <w:t>yayınlanacaktır.</w:t>
      </w:r>
    </w:p>
    <w:p w14:paraId="0A65D6D8" w14:textId="77777777" w:rsidR="0000526A" w:rsidRDefault="0000526A">
      <w:pPr>
        <w:pStyle w:val="GvdeMetni"/>
      </w:pPr>
    </w:p>
    <w:p w14:paraId="7FEFD077" w14:textId="77777777" w:rsidR="0000526A" w:rsidRDefault="00946094">
      <w:pPr>
        <w:pStyle w:val="ListeParagraf"/>
        <w:numPr>
          <w:ilvl w:val="0"/>
          <w:numId w:val="8"/>
        </w:numPr>
        <w:tabs>
          <w:tab w:val="left" w:pos="922"/>
        </w:tabs>
        <w:ind w:right="133"/>
        <w:jc w:val="both"/>
        <w:rPr>
          <w:sz w:val="24"/>
        </w:rPr>
      </w:pPr>
      <w:r>
        <w:rPr>
          <w:sz w:val="24"/>
        </w:rPr>
        <w:t>Başvurular e-devlet üzerinden yapılacak olup, bunun dışında yapılacak başvurular değerlendirmeye</w:t>
      </w:r>
      <w:r>
        <w:rPr>
          <w:spacing w:val="-2"/>
          <w:sz w:val="24"/>
        </w:rPr>
        <w:t xml:space="preserve"> </w:t>
      </w:r>
      <w:r>
        <w:rPr>
          <w:sz w:val="24"/>
        </w:rPr>
        <w:t>alınmayacaktır.</w:t>
      </w:r>
    </w:p>
    <w:p w14:paraId="2E1D67AF" w14:textId="77777777" w:rsidR="0000526A" w:rsidRDefault="0000526A">
      <w:pPr>
        <w:pStyle w:val="GvdeMetni"/>
        <w:spacing w:before="5"/>
      </w:pPr>
    </w:p>
    <w:p w14:paraId="391F6131" w14:textId="77777777" w:rsidR="0000526A" w:rsidRDefault="00946094">
      <w:pPr>
        <w:pStyle w:val="ListeParagraf"/>
        <w:numPr>
          <w:ilvl w:val="0"/>
          <w:numId w:val="8"/>
        </w:numPr>
        <w:tabs>
          <w:tab w:val="left" w:pos="900"/>
        </w:tabs>
        <w:spacing w:line="208" w:lineRule="auto"/>
        <w:ind w:right="131"/>
        <w:jc w:val="both"/>
        <w:rPr>
          <w:sz w:val="24"/>
        </w:rPr>
      </w:pPr>
      <w:r>
        <w:rPr>
          <w:sz w:val="24"/>
        </w:rPr>
        <w:t xml:space="preserve">Millî Eğitim Bakanlığı Öğretmenlerinin Atama ve Yer Değiştirme Yönetmeliğinin </w:t>
      </w:r>
      <w:r>
        <w:rPr>
          <w:b/>
          <w:sz w:val="24"/>
        </w:rPr>
        <w:t xml:space="preserve">"Gerçek dışı beyan ve usulsüz işlem" </w:t>
      </w:r>
      <w:r>
        <w:rPr>
          <w:sz w:val="24"/>
        </w:rPr>
        <w:t xml:space="preserve">başlıklı bölümün 62. maddesinde </w:t>
      </w:r>
      <w:r>
        <w:rPr>
          <w:i/>
          <w:sz w:val="24"/>
        </w:rPr>
        <w:t xml:space="preserve">“(1)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 </w:t>
      </w:r>
      <w:r>
        <w:rPr>
          <w:sz w:val="24"/>
        </w:rPr>
        <w:t>denildiğinden gerçeğe aykırı beyanda bulunanlar, sahte bilgi ve belge düzenleyenler yada durumlarında meydana gelen değişiklikleri bildirmeyenlerin görevlendirmeleri yapılmaz, yapılmış ise iptal edilir ve ayrıca bu kişiler hakkında suç duyurusunda</w:t>
      </w:r>
      <w:r>
        <w:rPr>
          <w:spacing w:val="-4"/>
          <w:sz w:val="24"/>
        </w:rPr>
        <w:t xml:space="preserve"> </w:t>
      </w:r>
      <w:r>
        <w:rPr>
          <w:sz w:val="24"/>
        </w:rPr>
        <w:t>bulunulur.</w:t>
      </w:r>
    </w:p>
    <w:p w14:paraId="03E06C9F" w14:textId="77777777" w:rsidR="0000526A" w:rsidRDefault="0000526A">
      <w:pPr>
        <w:pStyle w:val="GvdeMetni"/>
        <w:spacing w:before="11"/>
        <w:rPr>
          <w:sz w:val="23"/>
        </w:rPr>
      </w:pPr>
    </w:p>
    <w:p w14:paraId="53B3BEBE" w14:textId="77777777" w:rsidR="0000526A" w:rsidRDefault="00946094">
      <w:pPr>
        <w:pStyle w:val="Balk2"/>
        <w:numPr>
          <w:ilvl w:val="0"/>
          <w:numId w:val="9"/>
        </w:numPr>
        <w:tabs>
          <w:tab w:val="left" w:pos="1001"/>
        </w:tabs>
        <w:ind w:right="551"/>
      </w:pPr>
      <w:r>
        <w:t>2022-2023 ÖĞRETİM YILI DERS ÜCRETİ KARŞILIĞI ÖĞRETMENLİK İÇİN ARANILAN GENEL</w:t>
      </w:r>
      <w:r>
        <w:rPr>
          <w:spacing w:val="2"/>
        </w:rPr>
        <w:t xml:space="preserve"> </w:t>
      </w:r>
      <w:r>
        <w:t>ŞARTLAR:</w:t>
      </w:r>
    </w:p>
    <w:p w14:paraId="31A95498" w14:textId="77777777" w:rsidR="0000526A" w:rsidRDefault="0000526A">
      <w:pPr>
        <w:pStyle w:val="GvdeMetni"/>
        <w:spacing w:before="9"/>
        <w:rPr>
          <w:b/>
          <w:sz w:val="23"/>
        </w:rPr>
      </w:pPr>
    </w:p>
    <w:p w14:paraId="481F0F54" w14:textId="77777777" w:rsidR="0000526A" w:rsidRDefault="00946094">
      <w:pPr>
        <w:pStyle w:val="ListeParagraf"/>
        <w:numPr>
          <w:ilvl w:val="0"/>
          <w:numId w:val="7"/>
        </w:numPr>
        <w:tabs>
          <w:tab w:val="left" w:pos="922"/>
        </w:tabs>
        <w:ind w:hanging="361"/>
        <w:rPr>
          <w:sz w:val="24"/>
        </w:rPr>
      </w:pPr>
      <w:r>
        <w:rPr>
          <w:sz w:val="24"/>
        </w:rPr>
        <w:t>Türkiye Cumhuriyeti veya Kuzey Kıbrıs Türk Cumhuriyeti vatandaşı</w:t>
      </w:r>
      <w:r>
        <w:rPr>
          <w:spacing w:val="-9"/>
          <w:sz w:val="24"/>
        </w:rPr>
        <w:t xml:space="preserve"> </w:t>
      </w:r>
      <w:r>
        <w:rPr>
          <w:sz w:val="24"/>
        </w:rPr>
        <w:t>olmak,</w:t>
      </w:r>
    </w:p>
    <w:p w14:paraId="6A9BE7A0" w14:textId="77777777" w:rsidR="0000526A" w:rsidRDefault="0000526A">
      <w:pPr>
        <w:pStyle w:val="GvdeMetni"/>
        <w:spacing w:before="10"/>
        <w:rPr>
          <w:sz w:val="30"/>
        </w:rPr>
      </w:pPr>
    </w:p>
    <w:p w14:paraId="7A11C45B" w14:textId="77777777" w:rsidR="0000526A" w:rsidRDefault="00946094">
      <w:pPr>
        <w:pStyle w:val="ListeParagraf"/>
        <w:numPr>
          <w:ilvl w:val="0"/>
          <w:numId w:val="7"/>
        </w:numPr>
        <w:tabs>
          <w:tab w:val="left" w:pos="922"/>
        </w:tabs>
        <w:spacing w:before="1"/>
        <w:ind w:hanging="361"/>
        <w:rPr>
          <w:sz w:val="24"/>
        </w:rPr>
      </w:pPr>
      <w:r>
        <w:rPr>
          <w:sz w:val="24"/>
        </w:rPr>
        <w:t>Kamu haklarından mahrum</w:t>
      </w:r>
      <w:r>
        <w:rPr>
          <w:spacing w:val="-1"/>
          <w:sz w:val="24"/>
        </w:rPr>
        <w:t xml:space="preserve"> </w:t>
      </w:r>
      <w:r>
        <w:rPr>
          <w:sz w:val="24"/>
        </w:rPr>
        <w:t>bulunmamak,</w:t>
      </w:r>
    </w:p>
    <w:p w14:paraId="16A6D218" w14:textId="77777777" w:rsidR="0000526A" w:rsidRDefault="0000526A">
      <w:pPr>
        <w:pStyle w:val="GvdeMetni"/>
        <w:spacing w:before="6"/>
        <w:rPr>
          <w:sz w:val="27"/>
        </w:rPr>
      </w:pPr>
    </w:p>
    <w:p w14:paraId="18D6A016" w14:textId="77777777" w:rsidR="0000526A" w:rsidRDefault="00946094">
      <w:pPr>
        <w:pStyle w:val="ListeParagraf"/>
        <w:numPr>
          <w:ilvl w:val="0"/>
          <w:numId w:val="7"/>
        </w:numPr>
        <w:tabs>
          <w:tab w:val="left" w:pos="922"/>
        </w:tabs>
        <w:ind w:right="134"/>
        <w:jc w:val="both"/>
        <w:rPr>
          <w:sz w:val="24"/>
        </w:rPr>
      </w:pPr>
      <w:r>
        <w:rPr>
          <w:sz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7CC83CC3" w14:textId="77777777" w:rsidR="0000526A" w:rsidRDefault="0000526A">
      <w:pPr>
        <w:pStyle w:val="GvdeMetni"/>
        <w:spacing w:before="1"/>
      </w:pPr>
    </w:p>
    <w:p w14:paraId="28CFFDB3" w14:textId="77777777" w:rsidR="0000526A" w:rsidRDefault="00946094">
      <w:pPr>
        <w:pStyle w:val="ListeParagraf"/>
        <w:numPr>
          <w:ilvl w:val="0"/>
          <w:numId w:val="7"/>
        </w:numPr>
        <w:tabs>
          <w:tab w:val="left" w:pos="922"/>
        </w:tabs>
        <w:ind w:right="135"/>
        <w:jc w:val="both"/>
        <w:rPr>
          <w:sz w:val="24"/>
        </w:rPr>
      </w:pPr>
      <w:r>
        <w:rPr>
          <w:sz w:val="24"/>
        </w:rPr>
        <w:t>Terör örgütlerine veya Milli Güvenlik Kurulu tarafından Devletin güvenliğine karşı faaliyette bulunduğuna karar verilen yapı, oluşum veya topluluklara üyeliği, mensubiyeti, iltisağı veya bunlarla irtibatı</w:t>
      </w:r>
      <w:r>
        <w:rPr>
          <w:spacing w:val="-1"/>
          <w:sz w:val="24"/>
        </w:rPr>
        <w:t xml:space="preserve"> </w:t>
      </w:r>
      <w:r>
        <w:rPr>
          <w:sz w:val="24"/>
        </w:rPr>
        <w:t>olmamak,</w:t>
      </w:r>
    </w:p>
    <w:p w14:paraId="4E44956B" w14:textId="77777777" w:rsidR="0000526A" w:rsidRDefault="0000526A">
      <w:pPr>
        <w:jc w:val="both"/>
        <w:rPr>
          <w:sz w:val="24"/>
        </w:rPr>
        <w:sectPr w:rsidR="0000526A">
          <w:pgSz w:w="11910" w:h="16840"/>
          <w:pgMar w:top="1040" w:right="1000" w:bottom="1200" w:left="920" w:header="0" w:footer="1003" w:gutter="0"/>
          <w:cols w:space="708"/>
        </w:sectPr>
      </w:pPr>
    </w:p>
    <w:p w14:paraId="3824F819" w14:textId="77777777" w:rsidR="0000526A" w:rsidRDefault="00946094">
      <w:pPr>
        <w:pStyle w:val="ListeParagraf"/>
        <w:numPr>
          <w:ilvl w:val="0"/>
          <w:numId w:val="7"/>
        </w:numPr>
        <w:tabs>
          <w:tab w:val="left" w:pos="922"/>
        </w:tabs>
        <w:spacing w:before="66"/>
        <w:ind w:hanging="361"/>
        <w:rPr>
          <w:sz w:val="24"/>
        </w:rPr>
      </w:pPr>
      <w:r>
        <w:rPr>
          <w:sz w:val="24"/>
        </w:rPr>
        <w:lastRenderedPageBreak/>
        <w:t>Sağlık durumunun öğretmenlik görevini yapmasına engel</w:t>
      </w:r>
      <w:r>
        <w:rPr>
          <w:spacing w:val="1"/>
          <w:sz w:val="24"/>
        </w:rPr>
        <w:t xml:space="preserve"> </w:t>
      </w:r>
      <w:r>
        <w:rPr>
          <w:sz w:val="24"/>
        </w:rPr>
        <w:t>olmamak,</w:t>
      </w:r>
    </w:p>
    <w:p w14:paraId="7D4EA2D5" w14:textId="77777777" w:rsidR="0000526A" w:rsidRDefault="0000526A">
      <w:pPr>
        <w:pStyle w:val="GvdeMetni"/>
        <w:spacing w:before="9"/>
        <w:rPr>
          <w:sz w:val="27"/>
        </w:rPr>
      </w:pPr>
    </w:p>
    <w:p w14:paraId="4CC9B7B8" w14:textId="77777777" w:rsidR="0000526A" w:rsidRDefault="00946094">
      <w:pPr>
        <w:pStyle w:val="ListeParagraf"/>
        <w:numPr>
          <w:ilvl w:val="0"/>
          <w:numId w:val="7"/>
        </w:numPr>
        <w:tabs>
          <w:tab w:val="left" w:pos="922"/>
        </w:tabs>
        <w:ind w:hanging="361"/>
        <w:rPr>
          <w:sz w:val="24"/>
        </w:rPr>
      </w:pPr>
      <w:r>
        <w:rPr>
          <w:sz w:val="24"/>
        </w:rPr>
        <w:t>Erkek adaylar için askerlikle ilişiği</w:t>
      </w:r>
      <w:r>
        <w:rPr>
          <w:spacing w:val="-2"/>
          <w:sz w:val="24"/>
        </w:rPr>
        <w:t xml:space="preserve"> </w:t>
      </w:r>
      <w:r>
        <w:rPr>
          <w:sz w:val="24"/>
        </w:rPr>
        <w:t>bulunmamak,</w:t>
      </w:r>
    </w:p>
    <w:p w14:paraId="7199EEE0" w14:textId="77777777" w:rsidR="0000526A" w:rsidRDefault="0000526A">
      <w:pPr>
        <w:pStyle w:val="GvdeMetni"/>
        <w:spacing w:before="6"/>
        <w:rPr>
          <w:sz w:val="27"/>
        </w:rPr>
      </w:pPr>
    </w:p>
    <w:p w14:paraId="396DE9D5" w14:textId="77777777" w:rsidR="0000526A" w:rsidRDefault="00946094">
      <w:pPr>
        <w:pStyle w:val="ListeParagraf"/>
        <w:numPr>
          <w:ilvl w:val="0"/>
          <w:numId w:val="7"/>
        </w:numPr>
        <w:tabs>
          <w:tab w:val="left" w:pos="922"/>
        </w:tabs>
        <w:spacing w:before="1"/>
        <w:ind w:hanging="361"/>
        <w:rPr>
          <w:sz w:val="24"/>
        </w:rPr>
      </w:pPr>
      <w:r>
        <w:rPr>
          <w:sz w:val="24"/>
        </w:rPr>
        <w:t>Herhangi bir sosyal güvenlik kurumuna bağlı olarak</w:t>
      </w:r>
      <w:r>
        <w:rPr>
          <w:spacing w:val="-2"/>
          <w:sz w:val="24"/>
        </w:rPr>
        <w:t xml:space="preserve"> </w:t>
      </w:r>
      <w:r>
        <w:rPr>
          <w:sz w:val="24"/>
        </w:rPr>
        <w:t>çalışmamak,</w:t>
      </w:r>
    </w:p>
    <w:p w14:paraId="48B05DEE" w14:textId="77777777" w:rsidR="0000526A" w:rsidRDefault="0000526A">
      <w:pPr>
        <w:pStyle w:val="GvdeMetni"/>
        <w:spacing w:before="6"/>
        <w:rPr>
          <w:sz w:val="27"/>
        </w:rPr>
      </w:pPr>
    </w:p>
    <w:p w14:paraId="31104D3A" w14:textId="77777777" w:rsidR="0000526A" w:rsidRDefault="00946094">
      <w:pPr>
        <w:pStyle w:val="ListeParagraf"/>
        <w:numPr>
          <w:ilvl w:val="0"/>
          <w:numId w:val="7"/>
        </w:numPr>
        <w:tabs>
          <w:tab w:val="left" w:pos="922"/>
        </w:tabs>
        <w:ind w:right="136"/>
        <w:rPr>
          <w:sz w:val="24"/>
        </w:rPr>
      </w:pPr>
      <w:r>
        <w:rPr>
          <w:sz w:val="24"/>
        </w:rPr>
        <w:t xml:space="preserve">Emekli öğretmenler </w:t>
      </w:r>
      <w:r>
        <w:rPr>
          <w:i/>
          <w:sz w:val="24"/>
        </w:rPr>
        <w:t xml:space="preserve">(65 yaşını doldurmamış olması şartıyla) </w:t>
      </w:r>
      <w:r>
        <w:rPr>
          <w:sz w:val="24"/>
        </w:rPr>
        <w:t>ders ücreti karşılığı öğretmenlik müracaatında</w:t>
      </w:r>
      <w:r>
        <w:rPr>
          <w:spacing w:val="-2"/>
          <w:sz w:val="24"/>
        </w:rPr>
        <w:t xml:space="preserve"> </w:t>
      </w:r>
      <w:r>
        <w:rPr>
          <w:sz w:val="24"/>
        </w:rPr>
        <w:t>bulunabilecektir.</w:t>
      </w:r>
    </w:p>
    <w:p w14:paraId="596F74C6" w14:textId="77777777" w:rsidR="0000526A" w:rsidRDefault="0000526A">
      <w:pPr>
        <w:pStyle w:val="GvdeMetni"/>
        <w:spacing w:before="6"/>
        <w:rPr>
          <w:sz w:val="27"/>
        </w:rPr>
      </w:pPr>
    </w:p>
    <w:p w14:paraId="23DFAD71" w14:textId="77777777" w:rsidR="0000526A" w:rsidRDefault="00946094">
      <w:pPr>
        <w:pStyle w:val="ListeParagraf"/>
        <w:numPr>
          <w:ilvl w:val="0"/>
          <w:numId w:val="7"/>
        </w:numPr>
        <w:tabs>
          <w:tab w:val="left" w:pos="922"/>
        </w:tabs>
        <w:ind w:right="139"/>
        <w:rPr>
          <w:sz w:val="24"/>
        </w:rPr>
      </w:pPr>
      <w:r>
        <w:rPr>
          <w:sz w:val="24"/>
        </w:rPr>
        <w:t>Yurt dışındaki yükseköğretim kurumlarından mezun olanlar bakımından, öğreniminin yurt içindeki yükseköğretim kurumlarına veya programlarına denkliği yapılmış</w:t>
      </w:r>
      <w:r>
        <w:rPr>
          <w:spacing w:val="-3"/>
          <w:sz w:val="24"/>
        </w:rPr>
        <w:t xml:space="preserve"> </w:t>
      </w:r>
      <w:r>
        <w:rPr>
          <w:sz w:val="24"/>
        </w:rPr>
        <w:t>olmak.</w:t>
      </w:r>
    </w:p>
    <w:p w14:paraId="570D95E6" w14:textId="77777777" w:rsidR="0000526A" w:rsidRDefault="0000526A">
      <w:pPr>
        <w:pStyle w:val="GvdeMetni"/>
        <w:spacing w:before="7"/>
      </w:pPr>
    </w:p>
    <w:p w14:paraId="3F3C8E31" w14:textId="77777777" w:rsidR="0000526A" w:rsidRDefault="00946094">
      <w:pPr>
        <w:pStyle w:val="Balk2"/>
        <w:numPr>
          <w:ilvl w:val="0"/>
          <w:numId w:val="9"/>
        </w:numPr>
        <w:tabs>
          <w:tab w:val="left" w:pos="1001"/>
        </w:tabs>
        <w:spacing w:before="1"/>
        <w:ind w:hanging="361"/>
      </w:pPr>
      <w:r>
        <w:t>BAŞVURU İŞLEMİNDE DİKKAT EDİLECEK</w:t>
      </w:r>
      <w:r>
        <w:rPr>
          <w:spacing w:val="-6"/>
        </w:rPr>
        <w:t xml:space="preserve"> </w:t>
      </w:r>
      <w:r>
        <w:t>HUSUSLAR:</w:t>
      </w:r>
    </w:p>
    <w:p w14:paraId="1127CE63" w14:textId="77777777" w:rsidR="0000526A" w:rsidRDefault="0000526A">
      <w:pPr>
        <w:pStyle w:val="GvdeMetni"/>
        <w:spacing w:before="10"/>
        <w:rPr>
          <w:b/>
          <w:sz w:val="30"/>
        </w:rPr>
      </w:pPr>
    </w:p>
    <w:p w14:paraId="3F25649C" w14:textId="77777777" w:rsidR="0000526A" w:rsidRDefault="00946094">
      <w:pPr>
        <w:pStyle w:val="ListeParagraf"/>
        <w:numPr>
          <w:ilvl w:val="1"/>
          <w:numId w:val="9"/>
        </w:numPr>
        <w:tabs>
          <w:tab w:val="left" w:pos="934"/>
        </w:tabs>
        <w:ind w:hanging="361"/>
        <w:rPr>
          <w:sz w:val="24"/>
        </w:rPr>
      </w:pPr>
      <w:r>
        <w:rPr>
          <w:sz w:val="24"/>
        </w:rPr>
        <w:t>Başvurular e-devlet üzerinden (</w:t>
      </w:r>
      <w:hyperlink r:id="rId13">
        <w:r>
          <w:rPr>
            <w:sz w:val="24"/>
            <w:u w:val="single"/>
          </w:rPr>
          <w:t>www.turkiye.gov.tr</w:t>
        </w:r>
      </w:hyperlink>
      <w:r>
        <w:rPr>
          <w:sz w:val="24"/>
        </w:rPr>
        <w:t>)</w:t>
      </w:r>
      <w:r>
        <w:rPr>
          <w:spacing w:val="2"/>
          <w:sz w:val="24"/>
        </w:rPr>
        <w:t xml:space="preserve"> </w:t>
      </w:r>
      <w:r>
        <w:rPr>
          <w:sz w:val="24"/>
        </w:rPr>
        <w:t>yapılacaktır.</w:t>
      </w:r>
    </w:p>
    <w:p w14:paraId="18919ACD" w14:textId="77777777" w:rsidR="0000526A" w:rsidRDefault="0000526A">
      <w:pPr>
        <w:pStyle w:val="GvdeMetni"/>
        <w:spacing w:before="4"/>
        <w:rPr>
          <w:sz w:val="23"/>
        </w:rPr>
      </w:pPr>
    </w:p>
    <w:p w14:paraId="24EC740E" w14:textId="77777777" w:rsidR="0000526A" w:rsidRDefault="00946094">
      <w:pPr>
        <w:pStyle w:val="ListeParagraf"/>
        <w:numPr>
          <w:ilvl w:val="1"/>
          <w:numId w:val="9"/>
        </w:numPr>
        <w:tabs>
          <w:tab w:val="left" w:pos="934"/>
          <w:tab w:val="left" w:pos="2185"/>
          <w:tab w:val="left" w:pos="3379"/>
          <w:tab w:val="left" w:pos="4044"/>
          <w:tab w:val="left" w:pos="4495"/>
          <w:tab w:val="left" w:pos="5534"/>
          <w:tab w:val="left" w:pos="6753"/>
          <w:tab w:val="left" w:pos="7310"/>
          <w:tab w:val="left" w:pos="7943"/>
          <w:tab w:val="left" w:pos="8919"/>
        </w:tabs>
        <w:spacing w:before="90" w:line="278" w:lineRule="auto"/>
        <w:ind w:right="135"/>
        <w:rPr>
          <w:sz w:val="24"/>
        </w:rPr>
      </w:pPr>
      <w:r>
        <w:rPr>
          <w:sz w:val="24"/>
        </w:rPr>
        <w:t>Başvuruyu</w:t>
      </w:r>
      <w:r>
        <w:rPr>
          <w:sz w:val="24"/>
        </w:rPr>
        <w:tab/>
        <w:t>yapmadan</w:t>
      </w:r>
      <w:r>
        <w:rPr>
          <w:sz w:val="24"/>
        </w:rPr>
        <w:tab/>
        <w:t>önce</w:t>
      </w:r>
      <w:r>
        <w:rPr>
          <w:sz w:val="24"/>
        </w:rPr>
        <w:tab/>
        <w:t>bu</w:t>
      </w:r>
      <w:r>
        <w:rPr>
          <w:sz w:val="24"/>
        </w:rPr>
        <w:tab/>
        <w:t>kılavuzu</w:t>
      </w:r>
      <w:r>
        <w:rPr>
          <w:sz w:val="24"/>
        </w:rPr>
        <w:tab/>
        <w:t>okumanız,</w:t>
      </w:r>
      <w:r>
        <w:rPr>
          <w:sz w:val="24"/>
        </w:rPr>
        <w:tab/>
        <w:t>ona</w:t>
      </w:r>
      <w:r>
        <w:rPr>
          <w:sz w:val="24"/>
        </w:rPr>
        <w:tab/>
        <w:t>göre</w:t>
      </w:r>
      <w:r>
        <w:rPr>
          <w:sz w:val="24"/>
        </w:rPr>
        <w:tab/>
        <w:t>başvuru</w:t>
      </w:r>
      <w:r>
        <w:rPr>
          <w:sz w:val="24"/>
        </w:rPr>
        <w:tab/>
      </w:r>
      <w:r>
        <w:rPr>
          <w:spacing w:val="-4"/>
          <w:sz w:val="24"/>
        </w:rPr>
        <w:t xml:space="preserve">yapmanız </w:t>
      </w:r>
      <w:r>
        <w:rPr>
          <w:sz w:val="24"/>
        </w:rPr>
        <w:t>gerekmektedir.</w:t>
      </w:r>
    </w:p>
    <w:p w14:paraId="1E2CFECD" w14:textId="77777777" w:rsidR="0000526A" w:rsidRDefault="0000526A">
      <w:pPr>
        <w:pStyle w:val="GvdeMetni"/>
        <w:spacing w:before="1"/>
        <w:rPr>
          <w:sz w:val="27"/>
        </w:rPr>
      </w:pPr>
    </w:p>
    <w:p w14:paraId="3F37BD6A" w14:textId="77777777" w:rsidR="0000526A" w:rsidRDefault="00946094">
      <w:pPr>
        <w:pStyle w:val="ListeParagraf"/>
        <w:numPr>
          <w:ilvl w:val="1"/>
          <w:numId w:val="9"/>
        </w:numPr>
        <w:tabs>
          <w:tab w:val="left" w:pos="934"/>
        </w:tabs>
        <w:spacing w:before="1" w:line="276" w:lineRule="auto"/>
        <w:ind w:right="131"/>
        <w:rPr>
          <w:sz w:val="24"/>
        </w:rPr>
      </w:pPr>
      <w:r>
        <w:rPr>
          <w:sz w:val="24"/>
        </w:rPr>
        <w:t xml:space="preserve">Başvuruda </w:t>
      </w:r>
      <w:r>
        <w:rPr>
          <w:b/>
          <w:sz w:val="24"/>
        </w:rPr>
        <w:t xml:space="preserve">iletişim bilgilerinin </w:t>
      </w:r>
      <w:r>
        <w:rPr>
          <w:sz w:val="24"/>
        </w:rPr>
        <w:t xml:space="preserve">(özellikle cep telefonu bilgilerinin) görevlendirdiğimiz öğretmene ulaşılabilmesi için </w:t>
      </w:r>
      <w:r>
        <w:rPr>
          <w:b/>
          <w:sz w:val="24"/>
        </w:rPr>
        <w:t>kesinlikle doğru girilmesi</w:t>
      </w:r>
      <w:r>
        <w:rPr>
          <w:b/>
          <w:spacing w:val="-2"/>
          <w:sz w:val="24"/>
        </w:rPr>
        <w:t xml:space="preserve"> </w:t>
      </w:r>
      <w:r>
        <w:rPr>
          <w:sz w:val="24"/>
        </w:rPr>
        <w:t>gerekmektedir.</w:t>
      </w:r>
    </w:p>
    <w:p w14:paraId="586A5529" w14:textId="77777777" w:rsidR="0000526A" w:rsidRDefault="0000526A">
      <w:pPr>
        <w:pStyle w:val="GvdeMetni"/>
        <w:spacing w:before="7"/>
        <w:rPr>
          <w:sz w:val="27"/>
        </w:rPr>
      </w:pPr>
    </w:p>
    <w:p w14:paraId="0251F4F1" w14:textId="77777777" w:rsidR="0000526A" w:rsidRDefault="00946094">
      <w:pPr>
        <w:pStyle w:val="ListeParagraf"/>
        <w:numPr>
          <w:ilvl w:val="1"/>
          <w:numId w:val="9"/>
        </w:numPr>
        <w:tabs>
          <w:tab w:val="left" w:pos="934"/>
        </w:tabs>
        <w:spacing w:line="276" w:lineRule="auto"/>
        <w:ind w:right="130"/>
        <w:rPr>
          <w:sz w:val="24"/>
        </w:rPr>
      </w:pPr>
      <w:r>
        <w:rPr>
          <w:sz w:val="24"/>
        </w:rPr>
        <w:t>Başvuru işlemleri esnasında herhangi bir evrak istenmeyecektir. Görevlendirme yapıldıktan sonra gerekli evraklar Müdürlüğümüz tarafından elden</w:t>
      </w:r>
      <w:r>
        <w:rPr>
          <w:spacing w:val="2"/>
          <w:sz w:val="24"/>
        </w:rPr>
        <w:t xml:space="preserve"> </w:t>
      </w:r>
      <w:r>
        <w:rPr>
          <w:sz w:val="24"/>
        </w:rPr>
        <w:t>istenecektir.</w:t>
      </w:r>
    </w:p>
    <w:p w14:paraId="1D2E7C5F" w14:textId="77777777" w:rsidR="0000526A" w:rsidRDefault="0000526A">
      <w:pPr>
        <w:pStyle w:val="GvdeMetni"/>
        <w:spacing w:before="10"/>
        <w:rPr>
          <w:sz w:val="27"/>
        </w:rPr>
      </w:pPr>
    </w:p>
    <w:p w14:paraId="1B66128C" w14:textId="77777777" w:rsidR="0000526A" w:rsidRDefault="00946094">
      <w:pPr>
        <w:pStyle w:val="Balk2"/>
        <w:numPr>
          <w:ilvl w:val="0"/>
          <w:numId w:val="9"/>
        </w:numPr>
        <w:tabs>
          <w:tab w:val="left" w:pos="1001"/>
        </w:tabs>
        <w:ind w:hanging="361"/>
      </w:pPr>
      <w:r>
        <w:t>GÖREVLENDİRMELERDE ÖNCELİK DURUMU VE</w:t>
      </w:r>
      <w:r>
        <w:rPr>
          <w:spacing w:val="-4"/>
        </w:rPr>
        <w:t xml:space="preserve"> </w:t>
      </w:r>
      <w:r>
        <w:t>ESASLAR</w:t>
      </w:r>
    </w:p>
    <w:p w14:paraId="35E23AA9" w14:textId="77777777" w:rsidR="0000526A" w:rsidRDefault="0000526A">
      <w:pPr>
        <w:pStyle w:val="GvdeMetni"/>
        <w:spacing w:before="6"/>
        <w:rPr>
          <w:b/>
          <w:sz w:val="20"/>
        </w:rPr>
      </w:pPr>
    </w:p>
    <w:p w14:paraId="42F128E8" w14:textId="77777777" w:rsidR="0000526A" w:rsidRDefault="00946094">
      <w:pPr>
        <w:pStyle w:val="ListeParagraf"/>
        <w:numPr>
          <w:ilvl w:val="0"/>
          <w:numId w:val="6"/>
        </w:numPr>
        <w:tabs>
          <w:tab w:val="left" w:pos="934"/>
        </w:tabs>
        <w:ind w:right="133"/>
        <w:rPr>
          <w:sz w:val="24"/>
        </w:rPr>
      </w:pPr>
      <w:r>
        <w:rPr>
          <w:sz w:val="24"/>
        </w:rPr>
        <w:t>Görevlendirmeler ihtiyaç duyulan branşlarda yapılacaktır. Tercihler yapılırken kişinin kendi branşına uygun bölümleri öncelikli olarak tercih etmesi</w:t>
      </w:r>
      <w:r>
        <w:rPr>
          <w:spacing w:val="-3"/>
          <w:sz w:val="24"/>
        </w:rPr>
        <w:t xml:space="preserve"> </w:t>
      </w:r>
      <w:r>
        <w:rPr>
          <w:sz w:val="24"/>
        </w:rPr>
        <w:t>gerekmektedir.</w:t>
      </w:r>
    </w:p>
    <w:p w14:paraId="38BB1902" w14:textId="77777777" w:rsidR="0000526A" w:rsidRDefault="0000526A">
      <w:pPr>
        <w:pStyle w:val="GvdeMetni"/>
      </w:pPr>
    </w:p>
    <w:p w14:paraId="7CBB3B90" w14:textId="77777777" w:rsidR="0000526A" w:rsidRDefault="00946094">
      <w:pPr>
        <w:pStyle w:val="ListeParagraf"/>
        <w:numPr>
          <w:ilvl w:val="0"/>
          <w:numId w:val="6"/>
        </w:numPr>
        <w:tabs>
          <w:tab w:val="left" w:pos="934"/>
        </w:tabs>
        <w:ind w:hanging="361"/>
        <w:jc w:val="both"/>
        <w:rPr>
          <w:sz w:val="24"/>
        </w:rPr>
      </w:pPr>
      <w:r>
        <w:rPr>
          <w:sz w:val="24"/>
        </w:rPr>
        <w:t>e-devlet üzerinden başvuru yapanların nihaî</w:t>
      </w:r>
      <w:r>
        <w:rPr>
          <w:spacing w:val="2"/>
          <w:sz w:val="24"/>
        </w:rPr>
        <w:t xml:space="preserve"> </w:t>
      </w:r>
      <w:r>
        <w:rPr>
          <w:sz w:val="24"/>
        </w:rPr>
        <w:t>listesi,</w:t>
      </w:r>
    </w:p>
    <w:p w14:paraId="35E8FB59" w14:textId="77777777" w:rsidR="0000526A" w:rsidRDefault="00946094">
      <w:pPr>
        <w:pStyle w:val="ListeParagraf"/>
        <w:numPr>
          <w:ilvl w:val="1"/>
          <w:numId w:val="6"/>
        </w:numPr>
        <w:tabs>
          <w:tab w:val="left" w:pos="1294"/>
        </w:tabs>
        <w:ind w:right="135"/>
        <w:jc w:val="both"/>
        <w:rPr>
          <w:sz w:val="24"/>
        </w:rPr>
      </w:pPr>
      <w:r>
        <w:rPr>
          <w:sz w:val="24"/>
        </w:rPr>
        <w:t>2022-2023 ders yılının 1. ve 2. dönemi boyunca ücretli öğretmen görevlendirmelerinde kullanılmak</w:t>
      </w:r>
      <w:r>
        <w:rPr>
          <w:spacing w:val="-1"/>
          <w:sz w:val="24"/>
        </w:rPr>
        <w:t xml:space="preserve"> </w:t>
      </w:r>
      <w:r>
        <w:rPr>
          <w:sz w:val="24"/>
        </w:rPr>
        <w:t>üzere,</w:t>
      </w:r>
    </w:p>
    <w:p w14:paraId="45FF5EDF" w14:textId="77777777" w:rsidR="0000526A" w:rsidRDefault="00946094">
      <w:pPr>
        <w:pStyle w:val="ListeParagraf"/>
        <w:numPr>
          <w:ilvl w:val="1"/>
          <w:numId w:val="6"/>
        </w:numPr>
        <w:tabs>
          <w:tab w:val="left" w:pos="1294"/>
        </w:tabs>
        <w:ind w:right="132"/>
        <w:jc w:val="both"/>
        <w:rPr>
          <w:sz w:val="24"/>
        </w:rPr>
      </w:pPr>
      <w:r>
        <w:rPr>
          <w:sz w:val="24"/>
        </w:rPr>
        <w:t>İlk yerleştirme 2022-2023 ders yılının fiili olarak (yüz yüze) açılmasından önceki pazartesi günü alınacak liste doğrultusunda yapılacaktır. Listeler her ayın ilk pazartesi günü e-devlet üzerinden alınacaktır.(Pazartesi gününün resmi tatile denk geldiği durumlarda izleyen iş günü liste alınacaktır.) Bu listeler üzerinden görevlendirme yaparken aşağıdaki öncelik sırası takip edilecektir.</w:t>
      </w:r>
    </w:p>
    <w:p w14:paraId="70E76D2C" w14:textId="77777777" w:rsidR="0000526A" w:rsidRDefault="0000526A">
      <w:pPr>
        <w:pStyle w:val="GvdeMetni"/>
      </w:pPr>
    </w:p>
    <w:p w14:paraId="79541ADB" w14:textId="77777777" w:rsidR="0000526A" w:rsidRDefault="00946094">
      <w:pPr>
        <w:pStyle w:val="ListeParagraf"/>
        <w:numPr>
          <w:ilvl w:val="0"/>
          <w:numId w:val="6"/>
        </w:numPr>
        <w:tabs>
          <w:tab w:val="left" w:pos="893"/>
        </w:tabs>
        <w:ind w:left="892" w:hanging="380"/>
        <w:jc w:val="both"/>
        <w:rPr>
          <w:sz w:val="24"/>
        </w:rPr>
      </w:pPr>
      <w:r>
        <w:rPr>
          <w:sz w:val="24"/>
        </w:rPr>
        <w:t>Bir alana birden fazla aynı nitelikleri taşıyanların başvuruları hâlinde</w:t>
      </w:r>
      <w:r>
        <w:rPr>
          <w:spacing w:val="-18"/>
          <w:sz w:val="24"/>
        </w:rPr>
        <w:t xml:space="preserve"> </w:t>
      </w:r>
      <w:r>
        <w:rPr>
          <w:sz w:val="24"/>
        </w:rPr>
        <w:t>sırasıyla;</w:t>
      </w:r>
    </w:p>
    <w:p w14:paraId="2A9736BA" w14:textId="77777777" w:rsidR="0000526A" w:rsidRDefault="0000526A">
      <w:pPr>
        <w:pStyle w:val="GvdeMetni"/>
        <w:spacing w:before="5"/>
      </w:pPr>
    </w:p>
    <w:p w14:paraId="061B3818" w14:textId="77777777" w:rsidR="0000526A" w:rsidRDefault="00946094">
      <w:pPr>
        <w:pStyle w:val="ListeParagraf"/>
        <w:numPr>
          <w:ilvl w:val="0"/>
          <w:numId w:val="5"/>
        </w:numPr>
        <w:tabs>
          <w:tab w:val="left" w:pos="1114"/>
        </w:tabs>
        <w:spacing w:before="1"/>
        <w:ind w:right="617"/>
        <w:rPr>
          <w:sz w:val="24"/>
        </w:rPr>
      </w:pPr>
      <w:r>
        <w:rPr>
          <w:sz w:val="24"/>
        </w:rPr>
        <w:t>Bir önceki öğretim yılında ek ders ücreti karşılığında ders okutmak üzere görevlendirilen (</w:t>
      </w:r>
      <w:r>
        <w:rPr>
          <w:i/>
          <w:sz w:val="24"/>
        </w:rPr>
        <w:t>KPSS puanı yüksek olandan başlayarak görevlendirme</w:t>
      </w:r>
      <w:r>
        <w:rPr>
          <w:i/>
          <w:spacing w:val="-12"/>
          <w:sz w:val="24"/>
        </w:rPr>
        <w:t xml:space="preserve"> </w:t>
      </w:r>
      <w:r>
        <w:rPr>
          <w:i/>
          <w:sz w:val="24"/>
        </w:rPr>
        <w:t>yapılacaktır.</w:t>
      </w:r>
      <w:r>
        <w:rPr>
          <w:sz w:val="24"/>
        </w:rPr>
        <w:t>)</w:t>
      </w:r>
    </w:p>
    <w:p w14:paraId="5D439EE0" w14:textId="77777777" w:rsidR="0000526A" w:rsidRDefault="0000526A">
      <w:pPr>
        <w:pStyle w:val="GvdeMetni"/>
        <w:spacing w:before="2"/>
      </w:pPr>
    </w:p>
    <w:p w14:paraId="0632CD06" w14:textId="77777777" w:rsidR="0000526A" w:rsidRDefault="00946094">
      <w:pPr>
        <w:pStyle w:val="ListeParagraf"/>
        <w:numPr>
          <w:ilvl w:val="0"/>
          <w:numId w:val="5"/>
        </w:numPr>
        <w:tabs>
          <w:tab w:val="left" w:pos="1073"/>
        </w:tabs>
        <w:ind w:left="1072" w:hanging="320"/>
        <w:rPr>
          <w:sz w:val="24"/>
        </w:rPr>
      </w:pPr>
      <w:r>
        <w:rPr>
          <w:sz w:val="24"/>
        </w:rPr>
        <w:t>Kamu Personel Seçme Sınavı puanı yüksek</w:t>
      </w:r>
      <w:r>
        <w:rPr>
          <w:spacing w:val="2"/>
          <w:sz w:val="24"/>
        </w:rPr>
        <w:t xml:space="preserve"> </w:t>
      </w:r>
      <w:r>
        <w:rPr>
          <w:sz w:val="24"/>
        </w:rPr>
        <w:t>olan,</w:t>
      </w:r>
    </w:p>
    <w:p w14:paraId="65F003E4" w14:textId="77777777" w:rsidR="0000526A" w:rsidRDefault="0000526A">
      <w:pPr>
        <w:pStyle w:val="GvdeMetni"/>
        <w:spacing w:before="5"/>
      </w:pPr>
    </w:p>
    <w:p w14:paraId="43D2422E" w14:textId="77777777" w:rsidR="0000526A" w:rsidRDefault="00946094">
      <w:pPr>
        <w:pStyle w:val="ListeParagraf"/>
        <w:numPr>
          <w:ilvl w:val="0"/>
          <w:numId w:val="5"/>
        </w:numPr>
        <w:tabs>
          <w:tab w:val="left" w:pos="1059"/>
        </w:tabs>
        <w:ind w:left="1058" w:hanging="306"/>
        <w:rPr>
          <w:sz w:val="24"/>
        </w:rPr>
      </w:pPr>
      <w:r>
        <w:rPr>
          <w:sz w:val="24"/>
        </w:rPr>
        <w:t>Diploma notu yüksek olan tercih edilecek,</w:t>
      </w:r>
    </w:p>
    <w:p w14:paraId="7441BE51" w14:textId="77777777" w:rsidR="0000526A" w:rsidRDefault="0000526A">
      <w:pPr>
        <w:pStyle w:val="GvdeMetni"/>
        <w:spacing w:before="3"/>
      </w:pPr>
    </w:p>
    <w:p w14:paraId="192F20F0" w14:textId="77777777" w:rsidR="0000526A" w:rsidRDefault="00946094">
      <w:pPr>
        <w:pStyle w:val="ListeParagraf"/>
        <w:numPr>
          <w:ilvl w:val="0"/>
          <w:numId w:val="5"/>
        </w:numPr>
        <w:tabs>
          <w:tab w:val="left" w:pos="1073"/>
        </w:tabs>
        <w:spacing w:before="1"/>
        <w:ind w:left="1072" w:hanging="320"/>
        <w:rPr>
          <w:sz w:val="29"/>
        </w:rPr>
      </w:pPr>
      <w:r>
        <w:rPr>
          <w:sz w:val="24"/>
        </w:rPr>
        <w:t>Eşitliğin devamı hâlinde görevlendirilecek aday kura ile</w:t>
      </w:r>
      <w:r>
        <w:rPr>
          <w:spacing w:val="-9"/>
          <w:sz w:val="24"/>
        </w:rPr>
        <w:t xml:space="preserve"> </w:t>
      </w:r>
      <w:r>
        <w:rPr>
          <w:sz w:val="24"/>
        </w:rPr>
        <w:t>belirlenecektir</w:t>
      </w:r>
      <w:r>
        <w:rPr>
          <w:sz w:val="29"/>
        </w:rPr>
        <w:t>.</w:t>
      </w:r>
    </w:p>
    <w:p w14:paraId="400F663D" w14:textId="77777777" w:rsidR="0000526A" w:rsidRDefault="0000526A">
      <w:pPr>
        <w:rPr>
          <w:sz w:val="29"/>
        </w:rPr>
        <w:sectPr w:rsidR="0000526A">
          <w:pgSz w:w="11910" w:h="16840"/>
          <w:pgMar w:top="1040" w:right="1000" w:bottom="1200" w:left="920" w:header="0" w:footer="1003" w:gutter="0"/>
          <w:cols w:space="708"/>
        </w:sectPr>
      </w:pPr>
    </w:p>
    <w:p w14:paraId="29D1FDD7" w14:textId="77777777" w:rsidR="0000526A" w:rsidRDefault="00946094">
      <w:pPr>
        <w:pStyle w:val="ListeParagraf"/>
        <w:numPr>
          <w:ilvl w:val="0"/>
          <w:numId w:val="6"/>
        </w:numPr>
        <w:tabs>
          <w:tab w:val="left" w:pos="850"/>
        </w:tabs>
        <w:spacing w:before="66"/>
        <w:ind w:left="496" w:right="134" w:firstLine="16"/>
        <w:jc w:val="both"/>
        <w:rPr>
          <w:sz w:val="24"/>
        </w:rPr>
      </w:pPr>
      <w:r>
        <w:rPr>
          <w:sz w:val="24"/>
        </w:rPr>
        <w:lastRenderedPageBreak/>
        <w:t>Birinci madde kapsamında yapılacak görevlendirmelerde, Talim ve Terbiye Kurulunun Öğretmenlik Alanları, Atama ve Ders Okutma Esasları’na ilişkin Kurul Kararında belirtilen öncelik durumları dikkate</w:t>
      </w:r>
      <w:r>
        <w:rPr>
          <w:spacing w:val="-2"/>
          <w:sz w:val="24"/>
        </w:rPr>
        <w:t xml:space="preserve"> </w:t>
      </w:r>
      <w:r>
        <w:rPr>
          <w:sz w:val="24"/>
        </w:rPr>
        <w:t>alınacaktır.</w:t>
      </w:r>
    </w:p>
    <w:p w14:paraId="7803E61D" w14:textId="77777777" w:rsidR="0000526A" w:rsidRDefault="0000526A">
      <w:pPr>
        <w:pStyle w:val="GvdeMetni"/>
      </w:pPr>
    </w:p>
    <w:p w14:paraId="489FCB8A" w14:textId="77777777" w:rsidR="0000526A" w:rsidRDefault="00946094">
      <w:pPr>
        <w:pStyle w:val="ListeParagraf"/>
        <w:numPr>
          <w:ilvl w:val="0"/>
          <w:numId w:val="6"/>
        </w:numPr>
        <w:tabs>
          <w:tab w:val="left" w:pos="715"/>
        </w:tabs>
        <w:spacing w:before="1"/>
        <w:ind w:left="496" w:right="133" w:firstLine="16"/>
        <w:jc w:val="both"/>
        <w:rPr>
          <w:sz w:val="24"/>
        </w:rPr>
      </w:pPr>
      <w:r>
        <w:rPr>
          <w:sz w:val="24"/>
        </w:rPr>
        <w:t>Puanı olmayanlar ise puanı olanlardan sonraki sıralamada tercih önceliğine göre sıralanacaktır. Alanında lisans mezunu olmadığı takdirde ön lisans mezunu görevlendirmesi</w:t>
      </w:r>
      <w:r>
        <w:rPr>
          <w:spacing w:val="-11"/>
          <w:sz w:val="24"/>
        </w:rPr>
        <w:t xml:space="preserve"> </w:t>
      </w:r>
      <w:r>
        <w:rPr>
          <w:sz w:val="24"/>
        </w:rPr>
        <w:t>yapılacaktır.</w:t>
      </w:r>
    </w:p>
    <w:p w14:paraId="35504147" w14:textId="77777777" w:rsidR="0000526A" w:rsidRDefault="0000526A">
      <w:pPr>
        <w:pStyle w:val="GvdeMetni"/>
        <w:spacing w:before="2"/>
      </w:pPr>
    </w:p>
    <w:p w14:paraId="62E519F5" w14:textId="77777777" w:rsidR="0000526A" w:rsidRDefault="00946094">
      <w:pPr>
        <w:pStyle w:val="ListeParagraf"/>
        <w:numPr>
          <w:ilvl w:val="0"/>
          <w:numId w:val="6"/>
        </w:numPr>
        <w:tabs>
          <w:tab w:val="left" w:pos="715"/>
        </w:tabs>
        <w:spacing w:line="276" w:lineRule="auto"/>
        <w:ind w:left="496" w:right="134" w:firstLine="16"/>
        <w:jc w:val="both"/>
        <w:rPr>
          <w:sz w:val="24"/>
        </w:rPr>
      </w:pPr>
      <w:r>
        <w:rPr>
          <w:sz w:val="24"/>
        </w:rPr>
        <w:t>Ulaşım bakımından kısıtlı bulunan bölgelerdeki okullara kılavuzda belirtilen sıralama ile ücretli öğretmen görevlendirilememesi durumunda, başvuran adaylar arasından gönüllülük esasına göre şartları uygun olanlar görevlendirilebilecektir.</w:t>
      </w:r>
    </w:p>
    <w:p w14:paraId="0A21ABB1" w14:textId="77777777" w:rsidR="0000526A" w:rsidRDefault="00946094">
      <w:pPr>
        <w:pStyle w:val="ListeParagraf"/>
        <w:numPr>
          <w:ilvl w:val="0"/>
          <w:numId w:val="6"/>
        </w:numPr>
        <w:tabs>
          <w:tab w:val="left" w:pos="792"/>
        </w:tabs>
        <w:spacing w:before="197"/>
        <w:ind w:left="496" w:right="132" w:firstLine="16"/>
        <w:jc w:val="both"/>
        <w:rPr>
          <w:sz w:val="24"/>
        </w:rPr>
      </w:pPr>
      <w:r>
        <w:rPr>
          <w:sz w:val="24"/>
        </w:rPr>
        <w:t>2022 yılında mezun öğrenciler ise 2022 KPSS puanı açıklandıktan sonra e-Devlet üzerinden başvurularını güncellemeleri gerekmektedir.</w:t>
      </w:r>
    </w:p>
    <w:p w14:paraId="48C4570E" w14:textId="77777777" w:rsidR="0000526A" w:rsidRDefault="0000526A">
      <w:pPr>
        <w:pStyle w:val="GvdeMetni"/>
        <w:spacing w:before="5"/>
        <w:rPr>
          <w:sz w:val="28"/>
        </w:rPr>
      </w:pPr>
    </w:p>
    <w:p w14:paraId="2F4C7EF1" w14:textId="77777777" w:rsidR="0000526A" w:rsidRDefault="00946094">
      <w:pPr>
        <w:pStyle w:val="Balk2"/>
        <w:numPr>
          <w:ilvl w:val="0"/>
          <w:numId w:val="4"/>
        </w:numPr>
        <w:tabs>
          <w:tab w:val="left" w:pos="934"/>
        </w:tabs>
        <w:ind w:hanging="361"/>
      </w:pPr>
      <w:r>
        <w:rPr>
          <w:u w:val="thick"/>
        </w:rPr>
        <w:t>Sınıf Öğretmenliği için öncelik</w:t>
      </w:r>
      <w:r>
        <w:rPr>
          <w:spacing w:val="-2"/>
          <w:u w:val="thick"/>
        </w:rPr>
        <w:t xml:space="preserve"> </w:t>
      </w:r>
      <w:r>
        <w:rPr>
          <w:u w:val="thick"/>
        </w:rPr>
        <w:t>sırası:</w:t>
      </w:r>
    </w:p>
    <w:p w14:paraId="24AEA8A3" w14:textId="77777777" w:rsidR="0000526A" w:rsidRDefault="00946094">
      <w:pPr>
        <w:pStyle w:val="ListeParagraf"/>
        <w:numPr>
          <w:ilvl w:val="1"/>
          <w:numId w:val="4"/>
        </w:numPr>
        <w:tabs>
          <w:tab w:val="left" w:pos="1282"/>
        </w:tabs>
        <w:spacing w:before="36"/>
        <w:ind w:hanging="361"/>
        <w:rPr>
          <w:sz w:val="24"/>
        </w:rPr>
      </w:pPr>
      <w:r>
        <w:rPr>
          <w:sz w:val="24"/>
        </w:rPr>
        <w:t xml:space="preserve">Eğitim Fakültelerinin </w:t>
      </w:r>
      <w:r>
        <w:rPr>
          <w:b/>
          <w:sz w:val="24"/>
        </w:rPr>
        <w:t>sınıf öğretmenliği bölümü</w:t>
      </w:r>
      <w:r>
        <w:rPr>
          <w:b/>
          <w:spacing w:val="2"/>
          <w:sz w:val="24"/>
        </w:rPr>
        <w:t xml:space="preserve"> </w:t>
      </w:r>
      <w:r>
        <w:rPr>
          <w:sz w:val="24"/>
        </w:rPr>
        <w:t>mezunları,</w:t>
      </w:r>
    </w:p>
    <w:p w14:paraId="5B883AD2" w14:textId="77777777" w:rsidR="0000526A" w:rsidRDefault="00946094">
      <w:pPr>
        <w:pStyle w:val="ListeParagraf"/>
        <w:numPr>
          <w:ilvl w:val="1"/>
          <w:numId w:val="4"/>
        </w:numPr>
        <w:tabs>
          <w:tab w:val="left" w:pos="1282"/>
        </w:tabs>
        <w:spacing w:before="21"/>
        <w:ind w:hanging="361"/>
        <w:rPr>
          <w:sz w:val="24"/>
        </w:rPr>
      </w:pPr>
      <w:r>
        <w:rPr>
          <w:sz w:val="24"/>
        </w:rPr>
        <w:t xml:space="preserve">Diğer fakülte mezunlarından </w:t>
      </w:r>
      <w:r>
        <w:rPr>
          <w:b/>
          <w:sz w:val="24"/>
        </w:rPr>
        <w:t>sınıf öğretmenliği sertifikası</w:t>
      </w:r>
      <w:r>
        <w:rPr>
          <w:b/>
          <w:spacing w:val="-1"/>
          <w:sz w:val="24"/>
        </w:rPr>
        <w:t xml:space="preserve"> </w:t>
      </w:r>
      <w:r>
        <w:rPr>
          <w:sz w:val="24"/>
        </w:rPr>
        <w:t>olanlar,</w:t>
      </w:r>
    </w:p>
    <w:p w14:paraId="144580AE" w14:textId="77777777" w:rsidR="0000526A" w:rsidRDefault="00946094">
      <w:pPr>
        <w:pStyle w:val="ListeParagraf"/>
        <w:numPr>
          <w:ilvl w:val="1"/>
          <w:numId w:val="4"/>
        </w:numPr>
        <w:tabs>
          <w:tab w:val="left" w:pos="1282"/>
        </w:tabs>
        <w:spacing w:before="21" w:line="259" w:lineRule="auto"/>
        <w:ind w:right="724"/>
        <w:rPr>
          <w:sz w:val="24"/>
        </w:rPr>
      </w:pPr>
      <w:r>
        <w:rPr>
          <w:sz w:val="24"/>
        </w:rPr>
        <w:t xml:space="preserve">İlkokullarda okutulan derslerin branşları </w:t>
      </w:r>
      <w:r>
        <w:rPr>
          <w:i/>
          <w:sz w:val="24"/>
        </w:rPr>
        <w:t xml:space="preserve">(Türkçe, Matematik, Fen Bilimleri, Sosyal Bilgiler) </w:t>
      </w:r>
      <w:r>
        <w:rPr>
          <w:sz w:val="24"/>
        </w:rPr>
        <w:t>öncelikli olmak üzere diğer eğitim fakültesi bölümü</w:t>
      </w:r>
      <w:r>
        <w:rPr>
          <w:spacing w:val="-6"/>
          <w:sz w:val="24"/>
        </w:rPr>
        <w:t xml:space="preserve"> </w:t>
      </w:r>
      <w:r>
        <w:rPr>
          <w:sz w:val="24"/>
        </w:rPr>
        <w:t>mezunları,</w:t>
      </w:r>
    </w:p>
    <w:p w14:paraId="49664663" w14:textId="77777777" w:rsidR="0000526A" w:rsidRDefault="00946094">
      <w:pPr>
        <w:pStyle w:val="ListeParagraf"/>
        <w:numPr>
          <w:ilvl w:val="1"/>
          <w:numId w:val="4"/>
        </w:numPr>
        <w:tabs>
          <w:tab w:val="left" w:pos="1282"/>
        </w:tabs>
        <w:spacing w:before="20"/>
        <w:ind w:hanging="361"/>
        <w:rPr>
          <w:sz w:val="24"/>
        </w:rPr>
      </w:pPr>
      <w:r>
        <w:rPr>
          <w:sz w:val="24"/>
        </w:rPr>
        <w:t>Formasyon belgesi olanlar öncelikli olmak üzere Fen Edebiyat Fakültesi</w:t>
      </w:r>
      <w:r>
        <w:rPr>
          <w:spacing w:val="-16"/>
          <w:sz w:val="24"/>
        </w:rPr>
        <w:t xml:space="preserve"> </w:t>
      </w:r>
      <w:r>
        <w:rPr>
          <w:sz w:val="24"/>
        </w:rPr>
        <w:t>mezunları,</w:t>
      </w:r>
    </w:p>
    <w:p w14:paraId="73A72020" w14:textId="77777777" w:rsidR="0000526A" w:rsidRDefault="00946094">
      <w:pPr>
        <w:pStyle w:val="ListeParagraf"/>
        <w:numPr>
          <w:ilvl w:val="1"/>
          <w:numId w:val="4"/>
        </w:numPr>
        <w:tabs>
          <w:tab w:val="left" w:pos="1282"/>
        </w:tabs>
        <w:spacing w:before="20"/>
        <w:ind w:hanging="361"/>
        <w:rPr>
          <w:sz w:val="24"/>
        </w:rPr>
      </w:pPr>
      <w:r>
        <w:rPr>
          <w:sz w:val="24"/>
        </w:rPr>
        <w:t>Diğer Fakülte</w:t>
      </w:r>
      <w:r>
        <w:rPr>
          <w:spacing w:val="-2"/>
          <w:sz w:val="24"/>
        </w:rPr>
        <w:t xml:space="preserve"> </w:t>
      </w:r>
      <w:r>
        <w:rPr>
          <w:sz w:val="24"/>
        </w:rPr>
        <w:t>mezunları,</w:t>
      </w:r>
    </w:p>
    <w:p w14:paraId="6D88557F" w14:textId="77777777" w:rsidR="0000526A" w:rsidRDefault="0000526A">
      <w:pPr>
        <w:pStyle w:val="GvdeMetni"/>
        <w:rPr>
          <w:sz w:val="30"/>
        </w:rPr>
      </w:pPr>
    </w:p>
    <w:p w14:paraId="2244DC4E" w14:textId="77777777" w:rsidR="0000526A" w:rsidRDefault="00946094">
      <w:pPr>
        <w:pStyle w:val="Balk2"/>
        <w:numPr>
          <w:ilvl w:val="0"/>
          <w:numId w:val="4"/>
        </w:numPr>
        <w:tabs>
          <w:tab w:val="left" w:pos="934"/>
        </w:tabs>
        <w:ind w:hanging="361"/>
      </w:pPr>
      <w:r>
        <w:rPr>
          <w:u w:val="thick"/>
        </w:rPr>
        <w:t>Branş Öğretmenliği için öncelik</w:t>
      </w:r>
      <w:r>
        <w:rPr>
          <w:spacing w:val="-1"/>
          <w:u w:val="thick"/>
        </w:rPr>
        <w:t xml:space="preserve"> </w:t>
      </w:r>
      <w:r>
        <w:rPr>
          <w:u w:val="thick"/>
        </w:rPr>
        <w:t>sırası:</w:t>
      </w:r>
    </w:p>
    <w:p w14:paraId="46C456DB" w14:textId="77777777" w:rsidR="0000526A" w:rsidRDefault="00946094">
      <w:pPr>
        <w:pStyle w:val="ListeParagraf"/>
        <w:numPr>
          <w:ilvl w:val="1"/>
          <w:numId w:val="4"/>
        </w:numPr>
        <w:tabs>
          <w:tab w:val="left" w:pos="1282"/>
        </w:tabs>
        <w:spacing w:before="36" w:line="256" w:lineRule="auto"/>
        <w:ind w:right="366"/>
        <w:rPr>
          <w:sz w:val="24"/>
        </w:rPr>
      </w:pPr>
      <w:r>
        <w:rPr>
          <w:sz w:val="24"/>
          <w:u w:val="single"/>
        </w:rPr>
        <w:t>Eğitim Fakültelerinin ilgili bölümlerinden mezun olanlar ile Fen Edebiyat Fakültesinin ilgili bölüm mezunlarından formasyonu</w:t>
      </w:r>
      <w:r>
        <w:rPr>
          <w:spacing w:val="-1"/>
          <w:sz w:val="24"/>
          <w:u w:val="single"/>
        </w:rPr>
        <w:t xml:space="preserve"> </w:t>
      </w:r>
      <w:r>
        <w:rPr>
          <w:sz w:val="24"/>
          <w:u w:val="single"/>
        </w:rPr>
        <w:t>olanlar,</w:t>
      </w:r>
    </w:p>
    <w:p w14:paraId="7544E413" w14:textId="77777777" w:rsidR="0000526A" w:rsidRDefault="00946094">
      <w:pPr>
        <w:pStyle w:val="ListeParagraf"/>
        <w:numPr>
          <w:ilvl w:val="1"/>
          <w:numId w:val="4"/>
        </w:numPr>
        <w:tabs>
          <w:tab w:val="left" w:pos="1282"/>
        </w:tabs>
        <w:spacing w:before="23"/>
        <w:ind w:hanging="361"/>
        <w:rPr>
          <w:sz w:val="24"/>
        </w:rPr>
      </w:pPr>
      <w:r>
        <w:rPr>
          <w:sz w:val="24"/>
        </w:rPr>
        <w:t>Fen Edebiyat Fakültesinin ilgili bölüm mezunları (formasyonsuz),</w:t>
      </w:r>
    </w:p>
    <w:p w14:paraId="6EEEA8E8" w14:textId="77777777" w:rsidR="0000526A" w:rsidRDefault="00946094">
      <w:pPr>
        <w:pStyle w:val="ListeParagraf"/>
        <w:numPr>
          <w:ilvl w:val="1"/>
          <w:numId w:val="4"/>
        </w:numPr>
        <w:tabs>
          <w:tab w:val="left" w:pos="1282"/>
        </w:tabs>
        <w:spacing w:before="23"/>
        <w:ind w:hanging="361"/>
        <w:rPr>
          <w:sz w:val="24"/>
        </w:rPr>
      </w:pPr>
      <w:r>
        <w:rPr>
          <w:sz w:val="24"/>
        </w:rPr>
        <w:t>Eğitim Fakültelerinin diğer bölümlerinden mezun</w:t>
      </w:r>
      <w:r>
        <w:rPr>
          <w:spacing w:val="3"/>
          <w:sz w:val="24"/>
        </w:rPr>
        <w:t xml:space="preserve"> </w:t>
      </w:r>
      <w:r>
        <w:rPr>
          <w:sz w:val="24"/>
        </w:rPr>
        <w:t>olanlar,</w:t>
      </w:r>
    </w:p>
    <w:p w14:paraId="54D2BDCC" w14:textId="77777777" w:rsidR="0000526A" w:rsidRDefault="00946094">
      <w:pPr>
        <w:pStyle w:val="ListeParagraf"/>
        <w:numPr>
          <w:ilvl w:val="1"/>
          <w:numId w:val="4"/>
        </w:numPr>
        <w:tabs>
          <w:tab w:val="left" w:pos="1282"/>
        </w:tabs>
        <w:spacing w:before="21"/>
        <w:ind w:hanging="361"/>
        <w:rPr>
          <w:sz w:val="24"/>
        </w:rPr>
      </w:pPr>
      <w:r>
        <w:rPr>
          <w:sz w:val="24"/>
        </w:rPr>
        <w:t>Fen Edebiyat Fakültesinin diğer alanlarından mezun olanlar</w:t>
      </w:r>
      <w:r>
        <w:rPr>
          <w:spacing w:val="-3"/>
          <w:sz w:val="24"/>
        </w:rPr>
        <w:t xml:space="preserve"> </w:t>
      </w:r>
      <w:r>
        <w:rPr>
          <w:sz w:val="24"/>
        </w:rPr>
        <w:t>(formasyonsuz),</w:t>
      </w:r>
    </w:p>
    <w:p w14:paraId="33C81C25" w14:textId="77777777" w:rsidR="0000526A" w:rsidRDefault="00946094">
      <w:pPr>
        <w:pStyle w:val="ListeParagraf"/>
        <w:numPr>
          <w:ilvl w:val="1"/>
          <w:numId w:val="4"/>
        </w:numPr>
        <w:tabs>
          <w:tab w:val="left" w:pos="1282"/>
        </w:tabs>
        <w:spacing w:before="21"/>
        <w:ind w:hanging="361"/>
        <w:rPr>
          <w:sz w:val="24"/>
        </w:rPr>
      </w:pPr>
      <w:r>
        <w:rPr>
          <w:sz w:val="24"/>
        </w:rPr>
        <w:t>Diğer Fakültelerden mezun</w:t>
      </w:r>
      <w:r>
        <w:rPr>
          <w:spacing w:val="-1"/>
          <w:sz w:val="24"/>
        </w:rPr>
        <w:t xml:space="preserve"> </w:t>
      </w:r>
      <w:r>
        <w:rPr>
          <w:sz w:val="24"/>
        </w:rPr>
        <w:t>olanlar</w:t>
      </w:r>
    </w:p>
    <w:p w14:paraId="1EEC7389" w14:textId="77777777" w:rsidR="0000526A" w:rsidRDefault="0000526A">
      <w:pPr>
        <w:pStyle w:val="GvdeMetni"/>
        <w:spacing w:before="11"/>
        <w:rPr>
          <w:sz w:val="29"/>
        </w:rPr>
      </w:pPr>
    </w:p>
    <w:p w14:paraId="70191C2B" w14:textId="77777777" w:rsidR="0000526A" w:rsidRDefault="00946094">
      <w:pPr>
        <w:pStyle w:val="Balk2"/>
        <w:numPr>
          <w:ilvl w:val="0"/>
          <w:numId w:val="4"/>
        </w:numPr>
        <w:tabs>
          <w:tab w:val="left" w:pos="934"/>
        </w:tabs>
        <w:ind w:hanging="361"/>
        <w:jc w:val="both"/>
      </w:pPr>
      <w:r>
        <w:rPr>
          <w:u w:val="thick"/>
        </w:rPr>
        <w:t>Okul Öncesi Öğretmenliği için öncelik sırası:</w:t>
      </w:r>
    </w:p>
    <w:p w14:paraId="0E5A8FD1" w14:textId="77777777" w:rsidR="0000526A" w:rsidRDefault="00946094">
      <w:pPr>
        <w:pStyle w:val="ListeParagraf"/>
        <w:numPr>
          <w:ilvl w:val="1"/>
          <w:numId w:val="4"/>
        </w:numPr>
        <w:tabs>
          <w:tab w:val="left" w:pos="1294"/>
        </w:tabs>
        <w:spacing w:before="36" w:line="271" w:lineRule="auto"/>
        <w:ind w:left="1293" w:right="132"/>
        <w:jc w:val="both"/>
        <w:rPr>
          <w:sz w:val="24"/>
        </w:rPr>
      </w:pPr>
      <w:r>
        <w:rPr>
          <w:sz w:val="24"/>
        </w:rPr>
        <w:t>Eğitim Fakültelerinin okul öncesi öğretmenliği bölümünden mezun olanlar, Okul Öncesi Öğretmenliği, Ana Okulu Öğretmenliği, Çocuk Gelişimi ve Okul Öncesi Eğitimi Öğretmenliği, Çocuk Gelişimi ve Eğitimi Öğretmenliği, Çocuk Gelişimi ve Eğitimi Bölümü (formasyonlu), Çocuk Gelişimi Bölümü (formasyonlu), Çocuk Sağlığı ve Gelişimi Bölümü (formasyonlu) ve Çocuk Gelişimi Bölümü (Ön</w:t>
      </w:r>
      <w:r>
        <w:rPr>
          <w:spacing w:val="-5"/>
          <w:sz w:val="24"/>
        </w:rPr>
        <w:t xml:space="preserve"> </w:t>
      </w:r>
      <w:r>
        <w:rPr>
          <w:sz w:val="24"/>
        </w:rPr>
        <w:t>Lisans)</w:t>
      </w:r>
    </w:p>
    <w:p w14:paraId="434BF182" w14:textId="77777777" w:rsidR="0000526A" w:rsidRDefault="00946094">
      <w:pPr>
        <w:pStyle w:val="ListeParagraf"/>
        <w:numPr>
          <w:ilvl w:val="1"/>
          <w:numId w:val="4"/>
        </w:numPr>
        <w:tabs>
          <w:tab w:val="left" w:pos="1294"/>
        </w:tabs>
        <w:spacing w:before="9" w:line="235" w:lineRule="auto"/>
        <w:ind w:left="1293" w:right="130"/>
        <w:jc w:val="both"/>
        <w:rPr>
          <w:sz w:val="24"/>
        </w:rPr>
      </w:pPr>
      <w:r>
        <w:rPr>
          <w:sz w:val="24"/>
        </w:rPr>
        <w:t>Halen ilkokullarda görevli norm kadro fazlası sınıf öğretmenleri ile sınıf öğretmenliği alanına kaynak teşkil eden yükseköğretim programlarından mezun olup atanamamış olanlardan, MEB Okul Öncesi Eğitimi Genel Müdürlüğünün 14/10/2009 tarihli ve 2975 sayılı yazısı gereği düzenlenen seminer programını (60 saat) başarı ile</w:t>
      </w:r>
      <w:r>
        <w:rPr>
          <w:spacing w:val="-15"/>
          <w:sz w:val="24"/>
        </w:rPr>
        <w:t xml:space="preserve"> </w:t>
      </w:r>
      <w:r>
        <w:rPr>
          <w:sz w:val="24"/>
        </w:rPr>
        <w:t>tamamlayanlar,</w:t>
      </w:r>
    </w:p>
    <w:p w14:paraId="537CE4FD" w14:textId="77777777" w:rsidR="0000526A" w:rsidRDefault="0000526A">
      <w:pPr>
        <w:pStyle w:val="GvdeMetni"/>
        <w:spacing w:before="5"/>
      </w:pPr>
    </w:p>
    <w:p w14:paraId="796992CD" w14:textId="77777777" w:rsidR="0000526A" w:rsidRDefault="00946094">
      <w:pPr>
        <w:pStyle w:val="Balk2"/>
        <w:numPr>
          <w:ilvl w:val="0"/>
          <w:numId w:val="4"/>
        </w:numPr>
        <w:tabs>
          <w:tab w:val="left" w:pos="934"/>
        </w:tabs>
        <w:ind w:hanging="361"/>
      </w:pPr>
      <w:r>
        <w:rPr>
          <w:u w:val="thick"/>
        </w:rPr>
        <w:t>Diğer branşlar için öncelik</w:t>
      </w:r>
      <w:r>
        <w:rPr>
          <w:spacing w:val="-3"/>
          <w:u w:val="thick"/>
        </w:rPr>
        <w:t xml:space="preserve"> </w:t>
      </w:r>
      <w:r>
        <w:rPr>
          <w:u w:val="thick"/>
        </w:rPr>
        <w:t>sırası:</w:t>
      </w:r>
    </w:p>
    <w:p w14:paraId="6231BAF5" w14:textId="77777777" w:rsidR="0000526A" w:rsidRDefault="00946094">
      <w:pPr>
        <w:pStyle w:val="ListeParagraf"/>
        <w:numPr>
          <w:ilvl w:val="0"/>
          <w:numId w:val="3"/>
        </w:numPr>
        <w:tabs>
          <w:tab w:val="left" w:pos="1206"/>
          <w:tab w:val="left" w:pos="1207"/>
        </w:tabs>
        <w:spacing w:before="34"/>
        <w:ind w:hanging="361"/>
        <w:rPr>
          <w:sz w:val="24"/>
        </w:rPr>
      </w:pPr>
      <w:r>
        <w:rPr>
          <w:sz w:val="24"/>
          <w:u w:val="single"/>
        </w:rPr>
        <w:t>Yabancı dil öğretmenliği için, ilgili branştan başvuruların yetersiz kalması</w:t>
      </w:r>
      <w:r>
        <w:rPr>
          <w:spacing w:val="-19"/>
          <w:sz w:val="24"/>
          <w:u w:val="single"/>
        </w:rPr>
        <w:t xml:space="preserve"> </w:t>
      </w:r>
      <w:r>
        <w:rPr>
          <w:sz w:val="24"/>
          <w:u w:val="single"/>
        </w:rPr>
        <w:t>durumunda</w:t>
      </w:r>
      <w:r>
        <w:rPr>
          <w:sz w:val="24"/>
        </w:rPr>
        <w:t>;</w:t>
      </w:r>
    </w:p>
    <w:p w14:paraId="28DE25D8" w14:textId="77777777" w:rsidR="0000526A" w:rsidRDefault="00946094">
      <w:pPr>
        <w:pStyle w:val="ListeParagraf"/>
        <w:numPr>
          <w:ilvl w:val="1"/>
          <w:numId w:val="3"/>
        </w:numPr>
        <w:tabs>
          <w:tab w:val="left" w:pos="1354"/>
        </w:tabs>
        <w:spacing w:line="286" w:lineRule="exact"/>
        <w:ind w:hanging="361"/>
        <w:rPr>
          <w:sz w:val="24"/>
        </w:rPr>
      </w:pPr>
      <w:r>
        <w:rPr>
          <w:sz w:val="24"/>
        </w:rPr>
        <w:t>Yabancı dil seviye tespit sınavlarında 50 ve üzeri puan alan diğer fakülte</w:t>
      </w:r>
      <w:r>
        <w:rPr>
          <w:spacing w:val="-24"/>
          <w:sz w:val="24"/>
        </w:rPr>
        <w:t xml:space="preserve"> </w:t>
      </w:r>
      <w:r>
        <w:rPr>
          <w:sz w:val="24"/>
        </w:rPr>
        <w:t>mezunları,</w:t>
      </w:r>
    </w:p>
    <w:p w14:paraId="6D5E84F7" w14:textId="77777777" w:rsidR="0000526A" w:rsidRDefault="00946094">
      <w:pPr>
        <w:pStyle w:val="ListeParagraf"/>
        <w:numPr>
          <w:ilvl w:val="1"/>
          <w:numId w:val="3"/>
        </w:numPr>
        <w:tabs>
          <w:tab w:val="left" w:pos="1354"/>
        </w:tabs>
        <w:spacing w:line="276" w:lineRule="exact"/>
        <w:ind w:hanging="361"/>
        <w:rPr>
          <w:sz w:val="24"/>
        </w:rPr>
      </w:pPr>
      <w:r>
        <w:rPr>
          <w:sz w:val="24"/>
        </w:rPr>
        <w:t>Üniversitelerin İngilizce hazırlık sınıflarında bir yıl okuduğunu</w:t>
      </w:r>
      <w:r>
        <w:rPr>
          <w:spacing w:val="-7"/>
          <w:sz w:val="24"/>
        </w:rPr>
        <w:t xml:space="preserve"> </w:t>
      </w:r>
      <w:r>
        <w:rPr>
          <w:sz w:val="24"/>
        </w:rPr>
        <w:t>belgelendirenler,</w:t>
      </w:r>
    </w:p>
    <w:p w14:paraId="5E1FEC18" w14:textId="77777777" w:rsidR="0000526A" w:rsidRDefault="00946094">
      <w:pPr>
        <w:pStyle w:val="ListeParagraf"/>
        <w:numPr>
          <w:ilvl w:val="1"/>
          <w:numId w:val="3"/>
        </w:numPr>
        <w:tabs>
          <w:tab w:val="left" w:pos="1354"/>
        </w:tabs>
        <w:spacing w:line="286" w:lineRule="exact"/>
        <w:ind w:hanging="361"/>
        <w:rPr>
          <w:sz w:val="24"/>
        </w:rPr>
      </w:pPr>
      <w:r>
        <w:rPr>
          <w:sz w:val="24"/>
        </w:rPr>
        <w:t>Yabancı dil eğitimi aldığına dair sertifikası bulunanlar (en az 120 saat</w:t>
      </w:r>
      <w:r>
        <w:rPr>
          <w:spacing w:val="-5"/>
          <w:sz w:val="24"/>
        </w:rPr>
        <w:t xml:space="preserve"> </w:t>
      </w:r>
      <w:r>
        <w:rPr>
          <w:sz w:val="24"/>
        </w:rPr>
        <w:t>).</w:t>
      </w:r>
    </w:p>
    <w:p w14:paraId="09B13202" w14:textId="77777777" w:rsidR="0000526A" w:rsidRDefault="0000526A">
      <w:pPr>
        <w:spacing w:line="286" w:lineRule="exact"/>
        <w:rPr>
          <w:sz w:val="24"/>
        </w:rPr>
        <w:sectPr w:rsidR="0000526A">
          <w:pgSz w:w="11910" w:h="16840"/>
          <w:pgMar w:top="1040" w:right="1000" w:bottom="1200" w:left="920" w:header="0" w:footer="1003" w:gutter="0"/>
          <w:cols w:space="708"/>
        </w:sectPr>
      </w:pPr>
    </w:p>
    <w:p w14:paraId="6DD82FAB" w14:textId="77777777" w:rsidR="0000526A" w:rsidRDefault="00946094">
      <w:pPr>
        <w:pStyle w:val="ListeParagraf"/>
        <w:numPr>
          <w:ilvl w:val="0"/>
          <w:numId w:val="3"/>
        </w:numPr>
        <w:tabs>
          <w:tab w:val="left" w:pos="1207"/>
        </w:tabs>
        <w:spacing w:before="66"/>
        <w:ind w:hanging="361"/>
        <w:jc w:val="both"/>
        <w:rPr>
          <w:sz w:val="24"/>
        </w:rPr>
      </w:pPr>
      <w:r>
        <w:rPr>
          <w:sz w:val="24"/>
          <w:u w:val="single"/>
        </w:rPr>
        <w:lastRenderedPageBreak/>
        <w:t>Özel eğitim öğretmenliği için ilgili branştan başvuruların yetersiz kalması</w:t>
      </w:r>
      <w:r>
        <w:rPr>
          <w:spacing w:val="-9"/>
          <w:sz w:val="24"/>
          <w:u w:val="single"/>
        </w:rPr>
        <w:t xml:space="preserve"> </w:t>
      </w:r>
      <w:r>
        <w:rPr>
          <w:sz w:val="24"/>
          <w:u w:val="single"/>
        </w:rPr>
        <w:t>durumunda</w:t>
      </w:r>
      <w:r>
        <w:rPr>
          <w:sz w:val="24"/>
        </w:rPr>
        <w:t>;</w:t>
      </w:r>
    </w:p>
    <w:p w14:paraId="19A9B520" w14:textId="77777777" w:rsidR="0000526A" w:rsidRDefault="00946094">
      <w:pPr>
        <w:pStyle w:val="ListeParagraf"/>
        <w:numPr>
          <w:ilvl w:val="1"/>
          <w:numId w:val="3"/>
        </w:numPr>
        <w:tabs>
          <w:tab w:val="left" w:pos="1342"/>
        </w:tabs>
        <w:spacing w:before="4" w:line="235" w:lineRule="auto"/>
        <w:ind w:left="1341" w:right="135"/>
        <w:jc w:val="both"/>
        <w:rPr>
          <w:sz w:val="24"/>
        </w:rPr>
      </w:pPr>
      <w:r>
        <w:rPr>
          <w:sz w:val="24"/>
        </w:rPr>
        <w:t>Okul Öncesi Öğretmenliği, Ana Okulu Öğretmenliği, Çocuk Gelişimi ve Okul Öncesi Eğitimi Öğretmenliği, Çocuk Gelişimi ve Eğitimi Öğretmenliği, Çocuk Gelişimi ve Eğitimi Bölümü (formasyonlu), Çocuk Gelişimi Bölümü (formasyonlu), Çocuk Sağlığı ve Gelişimi Bölümü (formasyonlu) mezunlarından MEB onaylı “Ücretli Öğretmenler İçin Özel Eğitim Uygulamaları Çerçeve Kurs Programı” sertifikası</w:t>
      </w:r>
      <w:r>
        <w:rPr>
          <w:spacing w:val="-9"/>
          <w:sz w:val="24"/>
        </w:rPr>
        <w:t xml:space="preserve"> </w:t>
      </w:r>
      <w:r>
        <w:rPr>
          <w:sz w:val="24"/>
        </w:rPr>
        <w:t>bulunanlar,</w:t>
      </w:r>
    </w:p>
    <w:p w14:paraId="1E9645CC" w14:textId="77777777" w:rsidR="0000526A" w:rsidRDefault="00946094">
      <w:pPr>
        <w:pStyle w:val="ListeParagraf"/>
        <w:numPr>
          <w:ilvl w:val="1"/>
          <w:numId w:val="3"/>
        </w:numPr>
        <w:tabs>
          <w:tab w:val="left" w:pos="1342"/>
        </w:tabs>
        <w:spacing w:before="10" w:line="232" w:lineRule="auto"/>
        <w:ind w:left="1341" w:right="134"/>
        <w:jc w:val="both"/>
        <w:rPr>
          <w:sz w:val="24"/>
        </w:rPr>
      </w:pPr>
      <w:r>
        <w:rPr>
          <w:sz w:val="24"/>
        </w:rPr>
        <w:t>Diğer Fakülte Mezunlarından MEB onaylı “Ücretli Öğretmenler İçin Özel Eğitim Uygulamaları Çerçeve Kurs Programı” sertifikası bulunanlar</w:t>
      </w:r>
      <w:r>
        <w:rPr>
          <w:rFonts w:ascii="Calibri" w:hAnsi="Calibri"/>
        </w:rPr>
        <w:t>(</w:t>
      </w:r>
      <w:r>
        <w:rPr>
          <w:i/>
          <w:sz w:val="24"/>
        </w:rPr>
        <w:t>MEB Özel Eğitim ve Rehberlik Hizmetleri Genel Müdürlüğünün 13.01.2021 tarihli 19150172 sayılı</w:t>
      </w:r>
      <w:r>
        <w:rPr>
          <w:i/>
          <w:spacing w:val="-10"/>
          <w:sz w:val="24"/>
        </w:rPr>
        <w:t xml:space="preserve"> </w:t>
      </w:r>
      <w:r>
        <w:rPr>
          <w:i/>
          <w:sz w:val="24"/>
        </w:rPr>
        <w:t>yazısı</w:t>
      </w:r>
      <w:r>
        <w:rPr>
          <w:sz w:val="24"/>
        </w:rPr>
        <w:t>.)</w:t>
      </w:r>
    </w:p>
    <w:p w14:paraId="06006D4B" w14:textId="77777777" w:rsidR="0000526A" w:rsidRDefault="0000526A">
      <w:pPr>
        <w:pStyle w:val="GvdeMetni"/>
        <w:spacing w:before="8"/>
        <w:rPr>
          <w:sz w:val="34"/>
        </w:rPr>
      </w:pPr>
    </w:p>
    <w:p w14:paraId="596D82FA" w14:textId="77777777" w:rsidR="0000526A" w:rsidRDefault="00946094">
      <w:pPr>
        <w:pStyle w:val="Balk2"/>
        <w:numPr>
          <w:ilvl w:val="0"/>
          <w:numId w:val="9"/>
        </w:numPr>
        <w:tabs>
          <w:tab w:val="left" w:pos="1001"/>
        </w:tabs>
        <w:spacing w:before="1"/>
        <w:ind w:hanging="361"/>
      </w:pPr>
      <w:r>
        <w:t>GÖREVLENDİRMELERİN YAPILMASINA DAİR</w:t>
      </w:r>
      <w:r>
        <w:rPr>
          <w:spacing w:val="-3"/>
        </w:rPr>
        <w:t xml:space="preserve"> </w:t>
      </w:r>
      <w:r>
        <w:t>ESASLAR:</w:t>
      </w:r>
    </w:p>
    <w:p w14:paraId="59469B84" w14:textId="77777777" w:rsidR="0000526A" w:rsidRDefault="0000526A">
      <w:pPr>
        <w:pStyle w:val="GvdeMetni"/>
        <w:spacing w:before="6"/>
        <w:rPr>
          <w:b/>
          <w:sz w:val="23"/>
        </w:rPr>
      </w:pPr>
    </w:p>
    <w:p w14:paraId="04C909F9" w14:textId="77777777" w:rsidR="0000526A" w:rsidRDefault="00946094">
      <w:pPr>
        <w:pStyle w:val="ListeParagraf"/>
        <w:numPr>
          <w:ilvl w:val="1"/>
          <w:numId w:val="9"/>
        </w:numPr>
        <w:tabs>
          <w:tab w:val="left" w:pos="1140"/>
        </w:tabs>
        <w:ind w:left="1139" w:right="139"/>
        <w:jc w:val="both"/>
        <w:rPr>
          <w:sz w:val="24"/>
        </w:rPr>
      </w:pPr>
      <w:r>
        <w:rPr>
          <w:sz w:val="24"/>
        </w:rPr>
        <w:t>Görevlendirmeler, Müdürlüğümüze bağlı okul ve kurumların belirttikleri ihtiyaçlara göre yapılacaktır.</w:t>
      </w:r>
    </w:p>
    <w:p w14:paraId="2F9041F7" w14:textId="77777777" w:rsidR="0000526A" w:rsidRDefault="0000526A">
      <w:pPr>
        <w:pStyle w:val="GvdeMetni"/>
      </w:pPr>
    </w:p>
    <w:p w14:paraId="4C3F7686" w14:textId="77777777" w:rsidR="0000526A" w:rsidRDefault="00946094">
      <w:pPr>
        <w:pStyle w:val="ListeParagraf"/>
        <w:numPr>
          <w:ilvl w:val="1"/>
          <w:numId w:val="9"/>
        </w:numPr>
        <w:tabs>
          <w:tab w:val="left" w:pos="1140"/>
        </w:tabs>
        <w:ind w:left="1139" w:right="133"/>
        <w:jc w:val="both"/>
        <w:rPr>
          <w:sz w:val="24"/>
        </w:rPr>
      </w:pPr>
      <w:r>
        <w:rPr>
          <w:sz w:val="24"/>
        </w:rPr>
        <w:t>E-devlet üzerinden başvurusunu yapan adaylar görevlendirme yapıldıktan sonra belirtilen süre içerisinde istenilen belgeleri başvuru merkezine teslim etmek zorundadır. Başvuru merkezi tarafından belgelerin incelenmesi sonucunda başvuru şartlarını taşıyanların başvuruları kabul edilecek, şartları taşımayanların ise başvuruları</w:t>
      </w:r>
      <w:r>
        <w:rPr>
          <w:spacing w:val="-7"/>
          <w:sz w:val="24"/>
        </w:rPr>
        <w:t xml:space="preserve"> </w:t>
      </w:r>
      <w:r>
        <w:rPr>
          <w:sz w:val="24"/>
        </w:rPr>
        <w:t>reddedilecektir.</w:t>
      </w:r>
    </w:p>
    <w:p w14:paraId="39B2CBB2" w14:textId="77777777" w:rsidR="0000526A" w:rsidRDefault="0000526A">
      <w:pPr>
        <w:pStyle w:val="GvdeMetni"/>
        <w:spacing w:before="1"/>
      </w:pPr>
    </w:p>
    <w:p w14:paraId="1B3D3D6A" w14:textId="77777777" w:rsidR="0000526A" w:rsidRDefault="00946094">
      <w:pPr>
        <w:pStyle w:val="ListeParagraf"/>
        <w:numPr>
          <w:ilvl w:val="1"/>
          <w:numId w:val="9"/>
        </w:numPr>
        <w:tabs>
          <w:tab w:val="left" w:pos="1140"/>
        </w:tabs>
        <w:ind w:left="1139" w:right="139"/>
        <w:jc w:val="both"/>
        <w:rPr>
          <w:sz w:val="24"/>
        </w:rPr>
      </w:pPr>
      <w:r>
        <w:rPr>
          <w:sz w:val="24"/>
        </w:rPr>
        <w:t>Daha önce başvuruda bulunup, ilk atama ile ataması yapılan aday tercih sürecinde Müdürlüğümüze bilgi vermeli ve tercihte</w:t>
      </w:r>
      <w:r>
        <w:rPr>
          <w:spacing w:val="-5"/>
          <w:sz w:val="24"/>
        </w:rPr>
        <w:t xml:space="preserve"> </w:t>
      </w:r>
      <w:r>
        <w:rPr>
          <w:sz w:val="24"/>
        </w:rPr>
        <w:t>bulunmamalıdır.</w:t>
      </w:r>
    </w:p>
    <w:p w14:paraId="1769C581" w14:textId="77777777" w:rsidR="0000526A" w:rsidRDefault="0000526A">
      <w:pPr>
        <w:pStyle w:val="GvdeMetni"/>
      </w:pPr>
    </w:p>
    <w:p w14:paraId="4FCAAFF7" w14:textId="77777777" w:rsidR="0000526A" w:rsidRDefault="00946094">
      <w:pPr>
        <w:pStyle w:val="ListeParagraf"/>
        <w:numPr>
          <w:ilvl w:val="1"/>
          <w:numId w:val="9"/>
        </w:numPr>
        <w:tabs>
          <w:tab w:val="left" w:pos="1140"/>
        </w:tabs>
        <w:ind w:left="1139" w:right="137"/>
        <w:jc w:val="both"/>
        <w:rPr>
          <w:sz w:val="24"/>
        </w:rPr>
      </w:pPr>
      <w:r>
        <w:rPr>
          <w:sz w:val="24"/>
        </w:rPr>
        <w:t>Evraklarını tamamlayan adayların görevlendirme onayı alınarak SGK girişinin yapılmasından 1(Bir) gün sonra okul/kurumdaki görevine başlatılması</w:t>
      </w:r>
      <w:r>
        <w:rPr>
          <w:spacing w:val="-10"/>
          <w:sz w:val="24"/>
        </w:rPr>
        <w:t xml:space="preserve"> </w:t>
      </w:r>
      <w:r>
        <w:rPr>
          <w:sz w:val="24"/>
        </w:rPr>
        <w:t>sağlanacaktır.</w:t>
      </w:r>
    </w:p>
    <w:p w14:paraId="2DCD8939" w14:textId="77777777" w:rsidR="0000526A" w:rsidRDefault="0000526A">
      <w:pPr>
        <w:pStyle w:val="GvdeMetni"/>
      </w:pPr>
    </w:p>
    <w:p w14:paraId="4116182A" w14:textId="77777777" w:rsidR="0000526A" w:rsidRDefault="00946094">
      <w:pPr>
        <w:pStyle w:val="ListeParagraf"/>
        <w:numPr>
          <w:ilvl w:val="1"/>
          <w:numId w:val="9"/>
        </w:numPr>
        <w:tabs>
          <w:tab w:val="left" w:pos="1140"/>
        </w:tabs>
        <w:ind w:left="1139" w:right="139"/>
        <w:jc w:val="both"/>
        <w:rPr>
          <w:sz w:val="24"/>
        </w:rPr>
      </w:pPr>
      <w:r>
        <w:rPr>
          <w:sz w:val="24"/>
        </w:rPr>
        <w:t xml:space="preserve">Yerine kadrolu atama yapıldığı </w:t>
      </w:r>
      <w:r>
        <w:rPr>
          <w:spacing w:val="-3"/>
          <w:sz w:val="24"/>
        </w:rPr>
        <w:t xml:space="preserve">ya </w:t>
      </w:r>
      <w:r>
        <w:rPr>
          <w:sz w:val="24"/>
        </w:rPr>
        <w:t>da görevlendirildiği kurumda ilgili alanda ihtiyaç kalmaması gibi adayın kendisinden kaynaklanmayan sebeplerle görevi sona eren adaya, talep etmesi halinde başka kurumlarda ihtiyaç bulunduğunda öncelik</w:t>
      </w:r>
      <w:r>
        <w:rPr>
          <w:spacing w:val="-10"/>
          <w:sz w:val="24"/>
        </w:rPr>
        <w:t xml:space="preserve"> </w:t>
      </w:r>
      <w:r>
        <w:rPr>
          <w:sz w:val="24"/>
        </w:rPr>
        <w:t>tanınacaktır.</w:t>
      </w:r>
    </w:p>
    <w:p w14:paraId="07A9CF8A" w14:textId="77777777" w:rsidR="0000526A" w:rsidRDefault="0000526A">
      <w:pPr>
        <w:pStyle w:val="GvdeMetni"/>
        <w:spacing w:before="3"/>
      </w:pPr>
    </w:p>
    <w:p w14:paraId="188B912A" w14:textId="77777777" w:rsidR="0000526A" w:rsidRDefault="00946094">
      <w:pPr>
        <w:pStyle w:val="ListeParagraf"/>
        <w:numPr>
          <w:ilvl w:val="1"/>
          <w:numId w:val="9"/>
        </w:numPr>
        <w:tabs>
          <w:tab w:val="left" w:pos="1140"/>
        </w:tabs>
        <w:spacing w:line="276" w:lineRule="auto"/>
        <w:ind w:left="1139" w:right="135"/>
        <w:jc w:val="both"/>
        <w:rPr>
          <w:sz w:val="24"/>
        </w:rPr>
      </w:pPr>
      <w:r>
        <w:rPr>
          <w:sz w:val="24"/>
        </w:rPr>
        <w:t>Geçerli bir özrü (atama, hastalık vb.) olmaksızın çalıştığı okul müdürlüğüne en az 5 (beş) işgünü öncesinden yazılı bilgi vermeden görevi bırakanlara Müdürlüğümüzce bir yıl görevlendirme</w:t>
      </w:r>
      <w:r>
        <w:rPr>
          <w:spacing w:val="3"/>
          <w:sz w:val="24"/>
        </w:rPr>
        <w:t xml:space="preserve"> </w:t>
      </w:r>
      <w:r>
        <w:rPr>
          <w:sz w:val="24"/>
        </w:rPr>
        <w:t>yapılmayacaktır.</w:t>
      </w:r>
    </w:p>
    <w:p w14:paraId="3D4CBC4B" w14:textId="77777777" w:rsidR="0000526A" w:rsidRDefault="0000526A">
      <w:pPr>
        <w:pStyle w:val="GvdeMetni"/>
        <w:spacing w:before="7"/>
        <w:rPr>
          <w:sz w:val="27"/>
        </w:rPr>
      </w:pPr>
    </w:p>
    <w:p w14:paraId="43E06063" w14:textId="77777777" w:rsidR="0000526A" w:rsidRDefault="00946094">
      <w:pPr>
        <w:pStyle w:val="ListeParagraf"/>
        <w:numPr>
          <w:ilvl w:val="1"/>
          <w:numId w:val="9"/>
        </w:numPr>
        <w:tabs>
          <w:tab w:val="left" w:pos="1140"/>
        </w:tabs>
        <w:spacing w:line="276" w:lineRule="auto"/>
        <w:ind w:left="1139" w:right="134"/>
        <w:jc w:val="both"/>
        <w:rPr>
          <w:sz w:val="24"/>
        </w:rPr>
      </w:pPr>
      <w:r>
        <w:rPr>
          <w:sz w:val="24"/>
        </w:rPr>
        <w:t>Mülkî amirler tarafından görevlendirilen muhakkiklerce, öğretmenlik görevinde yetersiz bulunan veya diğer nedenlerle görevi sona erdirilen ve bir daha görev verilmemek üzere hakkında işlem yapılan ücretli öğretmenlerin başvuruları geçersiz</w:t>
      </w:r>
      <w:r>
        <w:rPr>
          <w:spacing w:val="3"/>
          <w:sz w:val="24"/>
        </w:rPr>
        <w:t xml:space="preserve"> </w:t>
      </w:r>
      <w:r>
        <w:rPr>
          <w:sz w:val="24"/>
        </w:rPr>
        <w:t>sayılacaktır.</w:t>
      </w:r>
    </w:p>
    <w:p w14:paraId="11DE9953" w14:textId="77777777" w:rsidR="0000526A" w:rsidRDefault="0000526A">
      <w:pPr>
        <w:pStyle w:val="GvdeMetni"/>
        <w:spacing w:before="7"/>
        <w:rPr>
          <w:sz w:val="27"/>
        </w:rPr>
      </w:pPr>
    </w:p>
    <w:p w14:paraId="23ACB316" w14:textId="77777777" w:rsidR="0000526A" w:rsidRDefault="00946094">
      <w:pPr>
        <w:pStyle w:val="ListeParagraf"/>
        <w:numPr>
          <w:ilvl w:val="1"/>
          <w:numId w:val="9"/>
        </w:numPr>
        <w:tabs>
          <w:tab w:val="left" w:pos="1140"/>
        </w:tabs>
        <w:spacing w:line="276" w:lineRule="auto"/>
        <w:ind w:left="1139" w:right="133"/>
        <w:jc w:val="both"/>
        <w:rPr>
          <w:sz w:val="24"/>
        </w:rPr>
      </w:pPr>
      <w:r>
        <w:rPr>
          <w:sz w:val="24"/>
        </w:rPr>
        <w:t>Okulda aynı branşta birden fazla ders ücreti karşılında görev yapan öğretmen bulunması durumunda ve bu öğretmenlerin çeşitli sebeplerle görevlerine son verilmesi gerektiğinde, görevlendirme sırasında yapılan öncelik sırasının tersi durum</w:t>
      </w:r>
      <w:r>
        <w:rPr>
          <w:spacing w:val="-2"/>
          <w:sz w:val="24"/>
        </w:rPr>
        <w:t xml:space="preserve"> </w:t>
      </w:r>
      <w:r>
        <w:rPr>
          <w:sz w:val="24"/>
        </w:rPr>
        <w:t>işletilir.</w:t>
      </w:r>
    </w:p>
    <w:p w14:paraId="335F13BB" w14:textId="77777777" w:rsidR="0000526A" w:rsidRDefault="0000526A">
      <w:pPr>
        <w:pStyle w:val="GvdeMetni"/>
        <w:spacing w:before="8"/>
        <w:rPr>
          <w:sz w:val="27"/>
        </w:rPr>
      </w:pPr>
    </w:p>
    <w:p w14:paraId="6184C460" w14:textId="77777777" w:rsidR="0000526A" w:rsidRDefault="00946094">
      <w:pPr>
        <w:pStyle w:val="ListeParagraf"/>
        <w:numPr>
          <w:ilvl w:val="1"/>
          <w:numId w:val="9"/>
        </w:numPr>
        <w:tabs>
          <w:tab w:val="left" w:pos="1140"/>
        </w:tabs>
        <w:ind w:left="1139" w:hanging="361"/>
        <w:rPr>
          <w:sz w:val="24"/>
        </w:rPr>
      </w:pPr>
      <w:r>
        <w:rPr>
          <w:sz w:val="24"/>
        </w:rPr>
        <w:t>Ders ücreti karşılığında rehberlik branşında öğretmen görevlendirmesi</w:t>
      </w:r>
      <w:r>
        <w:rPr>
          <w:spacing w:val="-7"/>
          <w:sz w:val="24"/>
        </w:rPr>
        <w:t xml:space="preserve"> </w:t>
      </w:r>
      <w:r>
        <w:rPr>
          <w:sz w:val="24"/>
        </w:rPr>
        <w:t>yapılmayacaktır.</w:t>
      </w:r>
    </w:p>
    <w:p w14:paraId="3D6E6FBE" w14:textId="77777777" w:rsidR="0000526A" w:rsidRDefault="0000526A">
      <w:pPr>
        <w:pStyle w:val="GvdeMetni"/>
        <w:spacing w:before="3"/>
        <w:rPr>
          <w:sz w:val="31"/>
        </w:rPr>
      </w:pPr>
    </w:p>
    <w:p w14:paraId="50C18FD5" w14:textId="77777777" w:rsidR="0000526A" w:rsidRDefault="00946094">
      <w:pPr>
        <w:pStyle w:val="ListeParagraf"/>
        <w:numPr>
          <w:ilvl w:val="1"/>
          <w:numId w:val="9"/>
        </w:numPr>
        <w:tabs>
          <w:tab w:val="left" w:pos="1140"/>
        </w:tabs>
        <w:spacing w:line="276" w:lineRule="auto"/>
        <w:ind w:left="1139" w:right="610"/>
        <w:rPr>
          <w:sz w:val="24"/>
        </w:rPr>
      </w:pPr>
      <w:r>
        <w:rPr>
          <w:sz w:val="24"/>
        </w:rPr>
        <w:t>Adayın ücretli öğretmenlik başvuru esnasında belirttiği beyanlar ile görevlendirilmesi halinde Müdürlüğümüze vermiş olduğu belgelerin farklı olması durumunda ilgili öğretmenin görevlendirilmesi iptal</w:t>
      </w:r>
      <w:r>
        <w:rPr>
          <w:spacing w:val="-1"/>
          <w:sz w:val="24"/>
        </w:rPr>
        <w:t xml:space="preserve"> </w:t>
      </w:r>
      <w:r>
        <w:rPr>
          <w:sz w:val="24"/>
        </w:rPr>
        <w:t>edilecektir.</w:t>
      </w:r>
    </w:p>
    <w:p w14:paraId="2CB7C6FB" w14:textId="77777777" w:rsidR="0000526A" w:rsidRDefault="0000526A">
      <w:pPr>
        <w:spacing w:line="276" w:lineRule="auto"/>
        <w:rPr>
          <w:sz w:val="24"/>
        </w:rPr>
        <w:sectPr w:rsidR="0000526A">
          <w:pgSz w:w="11910" w:h="16840"/>
          <w:pgMar w:top="1040" w:right="1000" w:bottom="1200" w:left="920" w:header="0" w:footer="1003" w:gutter="0"/>
          <w:cols w:space="708"/>
        </w:sectPr>
      </w:pPr>
    </w:p>
    <w:p w14:paraId="2159548A" w14:textId="77777777" w:rsidR="0000526A" w:rsidRDefault="00946094">
      <w:pPr>
        <w:pStyle w:val="ListeParagraf"/>
        <w:numPr>
          <w:ilvl w:val="1"/>
          <w:numId w:val="9"/>
        </w:numPr>
        <w:tabs>
          <w:tab w:val="left" w:pos="1140"/>
        </w:tabs>
        <w:spacing w:before="68" w:line="276" w:lineRule="auto"/>
        <w:ind w:left="1139" w:right="137"/>
        <w:rPr>
          <w:sz w:val="24"/>
        </w:rPr>
      </w:pPr>
      <w:r>
        <w:rPr>
          <w:sz w:val="24"/>
        </w:rPr>
        <w:lastRenderedPageBreak/>
        <w:t>Ücretli öğretmen olarak görevlendirilen öğretmenlerden, mücbir sebepler haricinde göreve başlamayanlar ile verilen görevi bırakanlar için bir yıl süreyle görevlendirme yapılmayacaktır.</w:t>
      </w:r>
    </w:p>
    <w:p w14:paraId="7B0D054D" w14:textId="77777777" w:rsidR="0000526A" w:rsidRDefault="0000526A">
      <w:pPr>
        <w:pStyle w:val="GvdeMetni"/>
        <w:spacing w:before="8"/>
        <w:rPr>
          <w:sz w:val="27"/>
        </w:rPr>
      </w:pPr>
    </w:p>
    <w:p w14:paraId="3D914CA4" w14:textId="77777777" w:rsidR="0000526A" w:rsidRDefault="00946094">
      <w:pPr>
        <w:pStyle w:val="ListeParagraf"/>
        <w:numPr>
          <w:ilvl w:val="1"/>
          <w:numId w:val="9"/>
        </w:numPr>
        <w:tabs>
          <w:tab w:val="left" w:pos="1140"/>
        </w:tabs>
        <w:spacing w:line="278" w:lineRule="auto"/>
        <w:ind w:left="1139" w:right="132"/>
        <w:rPr>
          <w:sz w:val="24"/>
        </w:rPr>
      </w:pPr>
      <w:r>
        <w:rPr>
          <w:sz w:val="24"/>
        </w:rPr>
        <w:t>İhtiyaç duyulan branşta atanabilecek öğretmen başvurusu bulunmaması halinde eğitim- öğretimin aksamaması için İlçe Milli Eğitim Müdürlüğünce gerekli önlemler</w:t>
      </w:r>
      <w:r>
        <w:rPr>
          <w:spacing w:val="-17"/>
          <w:sz w:val="24"/>
        </w:rPr>
        <w:t xml:space="preserve"> </w:t>
      </w:r>
      <w:r>
        <w:rPr>
          <w:sz w:val="24"/>
        </w:rPr>
        <w:t>alınacaktır.</w:t>
      </w:r>
    </w:p>
    <w:p w14:paraId="0A35F830" w14:textId="77777777" w:rsidR="00D5668F" w:rsidRPr="00D5668F" w:rsidRDefault="00D5668F" w:rsidP="00D5668F">
      <w:pPr>
        <w:pStyle w:val="ListeParagraf"/>
        <w:rPr>
          <w:sz w:val="24"/>
        </w:rPr>
      </w:pPr>
    </w:p>
    <w:p w14:paraId="537EFD49" w14:textId="77777777" w:rsidR="00D5668F" w:rsidRDefault="00D5668F">
      <w:pPr>
        <w:pStyle w:val="ListeParagraf"/>
        <w:numPr>
          <w:ilvl w:val="1"/>
          <w:numId w:val="9"/>
        </w:numPr>
        <w:tabs>
          <w:tab w:val="left" w:pos="1140"/>
        </w:tabs>
        <w:spacing w:line="278" w:lineRule="auto"/>
        <w:ind w:left="1139" w:right="132"/>
        <w:rPr>
          <w:sz w:val="24"/>
        </w:rPr>
      </w:pPr>
      <w:r>
        <w:rPr>
          <w:sz w:val="24"/>
        </w:rPr>
        <w:t>Bir Görevlendirme döneminde görevlendirmeyi kabul etmeyen başvuru sahibi 2. Döneme kadar görevlendirilmeyecektir.</w:t>
      </w:r>
    </w:p>
    <w:p w14:paraId="49C7CE08" w14:textId="77777777" w:rsidR="00D5668F" w:rsidRPr="00D5668F" w:rsidRDefault="00D5668F" w:rsidP="00D5668F">
      <w:pPr>
        <w:pStyle w:val="ListeParagraf"/>
        <w:rPr>
          <w:sz w:val="24"/>
        </w:rPr>
      </w:pPr>
    </w:p>
    <w:p w14:paraId="1137F40F" w14:textId="77777777" w:rsidR="0000526A" w:rsidRDefault="0000526A">
      <w:pPr>
        <w:pStyle w:val="GvdeMetni"/>
        <w:spacing w:before="7"/>
        <w:rPr>
          <w:sz w:val="27"/>
        </w:rPr>
      </w:pPr>
    </w:p>
    <w:p w14:paraId="2A9A8D30" w14:textId="77777777" w:rsidR="0000526A" w:rsidRDefault="00946094">
      <w:pPr>
        <w:pStyle w:val="Balk2"/>
        <w:numPr>
          <w:ilvl w:val="0"/>
          <w:numId w:val="9"/>
        </w:numPr>
        <w:tabs>
          <w:tab w:val="left" w:pos="1001"/>
        </w:tabs>
        <w:ind w:hanging="361"/>
      </w:pPr>
      <w:r>
        <w:t>GÖREVLENDİRME YAPILDIĞINDA ELDEN İSTENECEK</w:t>
      </w:r>
      <w:r>
        <w:rPr>
          <w:spacing w:val="-7"/>
        </w:rPr>
        <w:t xml:space="preserve"> </w:t>
      </w:r>
      <w:r>
        <w:t>EVRAKLAR:</w:t>
      </w:r>
    </w:p>
    <w:p w14:paraId="06272496" w14:textId="77777777" w:rsidR="0000526A" w:rsidRDefault="0000526A">
      <w:pPr>
        <w:pStyle w:val="GvdeMetni"/>
        <w:spacing w:before="5"/>
        <w:rPr>
          <w:b/>
          <w:sz w:val="20"/>
        </w:rPr>
      </w:pPr>
    </w:p>
    <w:p w14:paraId="26B3402C" w14:textId="77777777" w:rsidR="0000526A" w:rsidRDefault="00946094">
      <w:pPr>
        <w:pStyle w:val="ListeParagraf"/>
        <w:numPr>
          <w:ilvl w:val="0"/>
          <w:numId w:val="2"/>
        </w:numPr>
        <w:tabs>
          <w:tab w:val="left" w:pos="1066"/>
        </w:tabs>
        <w:ind w:hanging="361"/>
        <w:jc w:val="both"/>
        <w:rPr>
          <w:sz w:val="24"/>
        </w:rPr>
      </w:pPr>
      <w:r>
        <w:rPr>
          <w:sz w:val="24"/>
        </w:rPr>
        <w:t>Nüfus Cüzdanı aslı ve</w:t>
      </w:r>
      <w:r>
        <w:rPr>
          <w:spacing w:val="-2"/>
          <w:sz w:val="24"/>
        </w:rPr>
        <w:t xml:space="preserve"> </w:t>
      </w:r>
      <w:r>
        <w:rPr>
          <w:sz w:val="24"/>
        </w:rPr>
        <w:t>fotokopisi,</w:t>
      </w:r>
    </w:p>
    <w:p w14:paraId="45B19BDF" w14:textId="77777777" w:rsidR="0000526A" w:rsidRDefault="00946094">
      <w:pPr>
        <w:pStyle w:val="ListeParagraf"/>
        <w:numPr>
          <w:ilvl w:val="0"/>
          <w:numId w:val="2"/>
        </w:numPr>
        <w:tabs>
          <w:tab w:val="left" w:pos="1066"/>
        </w:tabs>
        <w:ind w:left="705" w:right="3619" w:firstLine="0"/>
        <w:jc w:val="both"/>
        <w:rPr>
          <w:sz w:val="24"/>
        </w:rPr>
      </w:pPr>
      <w:r>
        <w:rPr>
          <w:sz w:val="24"/>
        </w:rPr>
        <w:t>Mezuniyet Belgesi veya Diplomanın aslı ve fotokopisi, 3- Formasyon Belgesi aslı ve fotokopisi</w:t>
      </w:r>
      <w:r>
        <w:rPr>
          <w:spacing w:val="-23"/>
          <w:sz w:val="24"/>
        </w:rPr>
        <w:t xml:space="preserve"> </w:t>
      </w:r>
      <w:r>
        <w:rPr>
          <w:sz w:val="24"/>
        </w:rPr>
        <w:t>(Varsa),</w:t>
      </w:r>
    </w:p>
    <w:p w14:paraId="49B58337" w14:textId="77777777" w:rsidR="0000526A" w:rsidRDefault="00946094">
      <w:pPr>
        <w:pStyle w:val="ListeParagraf"/>
        <w:numPr>
          <w:ilvl w:val="0"/>
          <w:numId w:val="1"/>
        </w:numPr>
        <w:tabs>
          <w:tab w:val="left" w:pos="1066"/>
        </w:tabs>
        <w:ind w:right="244" w:hanging="348"/>
        <w:jc w:val="both"/>
        <w:rPr>
          <w:sz w:val="24"/>
        </w:rPr>
      </w:pPr>
      <w:r>
        <w:rPr>
          <w:sz w:val="24"/>
        </w:rPr>
        <w:t>İngilizce, özel eğitim ve okul öncesi öğretmenliğine başvuranlar için şartlarına uygun olan evraklarının aslı ve</w:t>
      </w:r>
      <w:r>
        <w:rPr>
          <w:spacing w:val="-1"/>
          <w:sz w:val="24"/>
        </w:rPr>
        <w:t xml:space="preserve"> </w:t>
      </w:r>
      <w:r>
        <w:rPr>
          <w:sz w:val="24"/>
        </w:rPr>
        <w:t>fotokopisi,</w:t>
      </w:r>
    </w:p>
    <w:p w14:paraId="5377C094" w14:textId="77777777" w:rsidR="0000526A" w:rsidRDefault="00946094">
      <w:pPr>
        <w:pStyle w:val="ListeParagraf"/>
        <w:numPr>
          <w:ilvl w:val="0"/>
          <w:numId w:val="1"/>
        </w:numPr>
        <w:tabs>
          <w:tab w:val="left" w:pos="1066"/>
        </w:tabs>
        <w:ind w:left="1065" w:right="134"/>
        <w:jc w:val="both"/>
        <w:rPr>
          <w:i/>
          <w:sz w:val="24"/>
        </w:rPr>
      </w:pPr>
      <w:r>
        <w:rPr>
          <w:sz w:val="24"/>
        </w:rPr>
        <w:t xml:space="preserve">Öğretmenlik yapmasına engel fizikî ve ruhsal bir hastalığının bulunmadığına dair sağlık raporu, (Aile hekimi veya </w:t>
      </w:r>
      <w:r>
        <w:rPr>
          <w:spacing w:val="-3"/>
          <w:sz w:val="24"/>
        </w:rPr>
        <w:t xml:space="preserve">İş </w:t>
      </w:r>
      <w:r>
        <w:rPr>
          <w:sz w:val="24"/>
        </w:rPr>
        <w:t xml:space="preserve">Sağlığı Merkezleri) </w:t>
      </w:r>
      <w:r>
        <w:rPr>
          <w:i/>
          <w:sz w:val="24"/>
        </w:rPr>
        <w:t>tek hekim raporu olabilir, gerektiği takdirde sağlık kurulu raporu</w:t>
      </w:r>
      <w:r>
        <w:rPr>
          <w:i/>
          <w:spacing w:val="-4"/>
          <w:sz w:val="24"/>
        </w:rPr>
        <w:t xml:space="preserve"> </w:t>
      </w:r>
      <w:r>
        <w:rPr>
          <w:i/>
          <w:sz w:val="24"/>
        </w:rPr>
        <w:t>istenebilir.</w:t>
      </w:r>
    </w:p>
    <w:p w14:paraId="3423C150" w14:textId="77777777" w:rsidR="0000526A" w:rsidRDefault="00946094">
      <w:pPr>
        <w:pStyle w:val="ListeParagraf"/>
        <w:numPr>
          <w:ilvl w:val="0"/>
          <w:numId w:val="1"/>
        </w:numPr>
        <w:tabs>
          <w:tab w:val="left" w:pos="1066"/>
        </w:tabs>
        <w:spacing w:before="1"/>
        <w:ind w:left="1065" w:hanging="361"/>
        <w:jc w:val="both"/>
        <w:rPr>
          <w:sz w:val="24"/>
        </w:rPr>
      </w:pPr>
      <w:r>
        <w:rPr>
          <w:sz w:val="24"/>
        </w:rPr>
        <w:t>Adli Sicil</w:t>
      </w:r>
      <w:r>
        <w:rPr>
          <w:spacing w:val="-1"/>
          <w:sz w:val="24"/>
        </w:rPr>
        <w:t xml:space="preserve"> </w:t>
      </w:r>
      <w:r>
        <w:rPr>
          <w:sz w:val="24"/>
        </w:rPr>
        <w:t>Kaydı,</w:t>
      </w:r>
    </w:p>
    <w:p w14:paraId="5ABBE1D8" w14:textId="77777777" w:rsidR="0000526A" w:rsidRDefault="00946094">
      <w:pPr>
        <w:pStyle w:val="ListeParagraf"/>
        <w:numPr>
          <w:ilvl w:val="0"/>
          <w:numId w:val="1"/>
        </w:numPr>
        <w:tabs>
          <w:tab w:val="left" w:pos="1066"/>
        </w:tabs>
        <w:ind w:left="1065" w:right="136"/>
        <w:jc w:val="both"/>
        <w:rPr>
          <w:sz w:val="24"/>
        </w:rPr>
      </w:pPr>
      <w:r>
        <w:rPr>
          <w:sz w:val="24"/>
        </w:rPr>
        <w:t>Bu kılavuzun "GENEL ŞARTLAR" bölümünün 3. maddesine istinaden mahkûm olmadığına dair, 4. maddesine istinaden irtibatı olmadığına dair</w:t>
      </w:r>
      <w:r>
        <w:rPr>
          <w:spacing w:val="-3"/>
          <w:sz w:val="24"/>
        </w:rPr>
        <w:t xml:space="preserve"> </w:t>
      </w:r>
      <w:r>
        <w:rPr>
          <w:b/>
          <w:i/>
          <w:sz w:val="24"/>
        </w:rPr>
        <w:t>beyan</w:t>
      </w:r>
      <w:r>
        <w:rPr>
          <w:sz w:val="24"/>
        </w:rPr>
        <w:t>,</w:t>
      </w:r>
    </w:p>
    <w:p w14:paraId="74D3F5C1" w14:textId="77777777" w:rsidR="0000526A" w:rsidRDefault="00946094">
      <w:pPr>
        <w:ind w:left="1065" w:right="131"/>
        <w:jc w:val="both"/>
        <w:rPr>
          <w:i/>
          <w:sz w:val="24"/>
        </w:rPr>
      </w:pPr>
      <w:r>
        <w:rPr>
          <w:i/>
          <w:sz w:val="24"/>
        </w:rPr>
        <w:t>(Görevlendirilen ücretli öğretmen için 7.madde de istenilen beyanlar için (7315 sayılı Güvenlik Soruşturması ve Arşiv Araştırması Kanunu kapsamında) ayrıca İl/İlçe Emniyet Müdürlüğünden güvenlik soruşturması yaptırılacaktır. Güvenlik soruşturması sonucunda kişinin beyanı ile çelişen bir durumun ortaya çıkması halinde ücretli öğretmenin görevlendirmesi sonlandırılacaktır.)</w:t>
      </w:r>
    </w:p>
    <w:p w14:paraId="0287E899" w14:textId="77777777" w:rsidR="0000526A" w:rsidRDefault="00946094">
      <w:pPr>
        <w:pStyle w:val="ListeParagraf"/>
        <w:numPr>
          <w:ilvl w:val="0"/>
          <w:numId w:val="1"/>
        </w:numPr>
        <w:tabs>
          <w:tab w:val="left" w:pos="1066"/>
        </w:tabs>
        <w:ind w:left="1065" w:hanging="361"/>
        <w:jc w:val="both"/>
        <w:rPr>
          <w:sz w:val="24"/>
        </w:rPr>
      </w:pPr>
      <w:r>
        <w:rPr>
          <w:sz w:val="24"/>
        </w:rPr>
        <w:t>Erkek adaylar için askerlikle ilişkisinin bulunmadığına dair</w:t>
      </w:r>
      <w:r>
        <w:rPr>
          <w:spacing w:val="-3"/>
          <w:sz w:val="24"/>
        </w:rPr>
        <w:t xml:space="preserve"> </w:t>
      </w:r>
      <w:r>
        <w:rPr>
          <w:b/>
          <w:i/>
          <w:sz w:val="24"/>
        </w:rPr>
        <w:t>beyan</w:t>
      </w:r>
      <w:r>
        <w:rPr>
          <w:sz w:val="24"/>
        </w:rPr>
        <w:t>.</w:t>
      </w:r>
    </w:p>
    <w:p w14:paraId="32F2F63F" w14:textId="77777777" w:rsidR="0000526A" w:rsidRDefault="0000526A">
      <w:pPr>
        <w:pStyle w:val="GvdeMetni"/>
      </w:pPr>
    </w:p>
    <w:p w14:paraId="2DDD9F5D" w14:textId="77777777" w:rsidR="0000526A" w:rsidRDefault="00946094">
      <w:pPr>
        <w:pStyle w:val="GvdeMetni"/>
        <w:ind w:left="212" w:right="131"/>
        <w:jc w:val="both"/>
      </w:pPr>
      <w:r>
        <w:rPr>
          <w:b/>
        </w:rPr>
        <w:t xml:space="preserve">Not: </w:t>
      </w:r>
      <w:r>
        <w:t xml:space="preserve">7. Maddede istenen beyanların belgesi, </w:t>
      </w:r>
      <w:r w:rsidR="00D5668F">
        <w:t>Türk</w:t>
      </w:r>
      <w:r>
        <w:t>oğlu İlçe Milli Eğitim Müdürlüğümüzden temin edilecektir. Yukarıda beyan edilen durumlar Müdürlüğümüz tarafından kabul edilmiş olup, belge istenmeyecektir. Ancak adayın beyanıyla çelişen bir durum ortaya çıkması halinde tüm sorumluluk beyanda bulunan adaya ait olacaktır.</w:t>
      </w:r>
    </w:p>
    <w:sectPr w:rsidR="0000526A">
      <w:pgSz w:w="11910" w:h="16840"/>
      <w:pgMar w:top="1040" w:right="1000" w:bottom="1200" w:left="92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14A0" w14:textId="77777777" w:rsidR="005F04C6" w:rsidRDefault="005F04C6">
      <w:r>
        <w:separator/>
      </w:r>
    </w:p>
  </w:endnote>
  <w:endnote w:type="continuationSeparator" w:id="0">
    <w:p w14:paraId="5EDD0AEE" w14:textId="77777777" w:rsidR="005F04C6" w:rsidRDefault="005F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2DF7" w14:textId="26A8F1FC" w:rsidR="0000526A" w:rsidRDefault="005960A1">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2061F344" wp14:editId="1221683F">
              <wp:simplePos x="0" y="0"/>
              <wp:positionH relativeFrom="page">
                <wp:posOffset>3707130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6257" w14:textId="77777777" w:rsidR="0000526A" w:rsidRDefault="00946094">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1F344" id="_x0000_t202" coordsize="21600,21600" o:spt="202" path="m,l,21600r21600,l21600,xe">
              <v:stroke joinstyle="miter"/>
              <v:path gradientshapeok="t" o:connecttype="rect"/>
            </v:shapetype>
            <v:shape id="Text Box 1" o:spid="_x0000_s1027"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" filled="f" stroked="f">
              <v:textbox inset="0,0,0,0">
                <w:txbxContent>
                  <w:p w14:paraId="2C666257" w14:textId="77777777" w:rsidR="0000526A" w:rsidRDefault="00946094">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8789" w14:textId="77777777" w:rsidR="005F04C6" w:rsidRDefault="005F04C6">
      <w:r>
        <w:separator/>
      </w:r>
    </w:p>
  </w:footnote>
  <w:footnote w:type="continuationSeparator" w:id="0">
    <w:p w14:paraId="53157393" w14:textId="77777777" w:rsidR="005F04C6" w:rsidRDefault="005F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CCC"/>
    <w:multiLevelType w:val="hybridMultilevel"/>
    <w:tmpl w:val="2386367A"/>
    <w:lvl w:ilvl="0" w:tplc="3D984ED6">
      <w:numFmt w:val="bullet"/>
      <w:lvlText w:val=""/>
      <w:lvlJc w:val="left"/>
      <w:pPr>
        <w:ind w:left="933" w:hanging="360"/>
      </w:pPr>
      <w:rPr>
        <w:rFonts w:ascii="Wingdings" w:eastAsia="Wingdings" w:hAnsi="Wingdings" w:cs="Wingdings" w:hint="default"/>
        <w:w w:val="100"/>
        <w:sz w:val="24"/>
        <w:szCs w:val="24"/>
        <w:lang w:val="tr-TR" w:eastAsia="tr-TR" w:bidi="tr-TR"/>
      </w:rPr>
    </w:lvl>
    <w:lvl w:ilvl="1" w:tplc="FDC066C6">
      <w:numFmt w:val="bullet"/>
      <w:lvlText w:val="o"/>
      <w:lvlJc w:val="left"/>
      <w:pPr>
        <w:ind w:left="1281" w:hanging="360"/>
      </w:pPr>
      <w:rPr>
        <w:rFonts w:ascii="Courier New" w:eastAsia="Courier New" w:hAnsi="Courier New" w:cs="Courier New" w:hint="default"/>
        <w:w w:val="100"/>
        <w:sz w:val="24"/>
        <w:szCs w:val="24"/>
        <w:lang w:val="tr-TR" w:eastAsia="tr-TR" w:bidi="tr-TR"/>
      </w:rPr>
    </w:lvl>
    <w:lvl w:ilvl="2" w:tplc="4FAABBD2">
      <w:numFmt w:val="bullet"/>
      <w:lvlText w:val="•"/>
      <w:lvlJc w:val="left"/>
      <w:pPr>
        <w:ind w:left="1300" w:hanging="360"/>
      </w:pPr>
      <w:rPr>
        <w:rFonts w:hint="default"/>
        <w:lang w:val="tr-TR" w:eastAsia="tr-TR" w:bidi="tr-TR"/>
      </w:rPr>
    </w:lvl>
    <w:lvl w:ilvl="3" w:tplc="F9AAAB5E">
      <w:numFmt w:val="bullet"/>
      <w:lvlText w:val="•"/>
      <w:lvlJc w:val="left"/>
      <w:pPr>
        <w:ind w:left="2385" w:hanging="360"/>
      </w:pPr>
      <w:rPr>
        <w:rFonts w:hint="default"/>
        <w:lang w:val="tr-TR" w:eastAsia="tr-TR" w:bidi="tr-TR"/>
      </w:rPr>
    </w:lvl>
    <w:lvl w:ilvl="4" w:tplc="C01ECAB6">
      <w:numFmt w:val="bullet"/>
      <w:lvlText w:val="•"/>
      <w:lvlJc w:val="left"/>
      <w:pPr>
        <w:ind w:left="3471" w:hanging="360"/>
      </w:pPr>
      <w:rPr>
        <w:rFonts w:hint="default"/>
        <w:lang w:val="tr-TR" w:eastAsia="tr-TR" w:bidi="tr-TR"/>
      </w:rPr>
    </w:lvl>
    <w:lvl w:ilvl="5" w:tplc="3A18F606">
      <w:numFmt w:val="bullet"/>
      <w:lvlText w:val="•"/>
      <w:lvlJc w:val="left"/>
      <w:pPr>
        <w:ind w:left="4557" w:hanging="360"/>
      </w:pPr>
      <w:rPr>
        <w:rFonts w:hint="default"/>
        <w:lang w:val="tr-TR" w:eastAsia="tr-TR" w:bidi="tr-TR"/>
      </w:rPr>
    </w:lvl>
    <w:lvl w:ilvl="6" w:tplc="D4DEF964">
      <w:numFmt w:val="bullet"/>
      <w:lvlText w:val="•"/>
      <w:lvlJc w:val="left"/>
      <w:pPr>
        <w:ind w:left="5643" w:hanging="360"/>
      </w:pPr>
      <w:rPr>
        <w:rFonts w:hint="default"/>
        <w:lang w:val="tr-TR" w:eastAsia="tr-TR" w:bidi="tr-TR"/>
      </w:rPr>
    </w:lvl>
    <w:lvl w:ilvl="7" w:tplc="15CA3F72">
      <w:numFmt w:val="bullet"/>
      <w:lvlText w:val="•"/>
      <w:lvlJc w:val="left"/>
      <w:pPr>
        <w:ind w:left="6729" w:hanging="360"/>
      </w:pPr>
      <w:rPr>
        <w:rFonts w:hint="default"/>
        <w:lang w:val="tr-TR" w:eastAsia="tr-TR" w:bidi="tr-TR"/>
      </w:rPr>
    </w:lvl>
    <w:lvl w:ilvl="8" w:tplc="7E74D032">
      <w:numFmt w:val="bullet"/>
      <w:lvlText w:val="•"/>
      <w:lvlJc w:val="left"/>
      <w:pPr>
        <w:ind w:left="7814" w:hanging="360"/>
      </w:pPr>
      <w:rPr>
        <w:rFonts w:hint="default"/>
        <w:lang w:val="tr-TR" w:eastAsia="tr-TR" w:bidi="tr-TR"/>
      </w:rPr>
    </w:lvl>
  </w:abstractNum>
  <w:abstractNum w:abstractNumId="1" w15:restartNumberingAfterBreak="0">
    <w:nsid w:val="1EB122EA"/>
    <w:multiLevelType w:val="hybridMultilevel"/>
    <w:tmpl w:val="3C18CD7E"/>
    <w:lvl w:ilvl="0" w:tplc="04C43F04">
      <w:start w:val="1"/>
      <w:numFmt w:val="decimal"/>
      <w:lvlText w:val="%1."/>
      <w:lvlJc w:val="left"/>
      <w:pPr>
        <w:ind w:left="921" w:hanging="360"/>
        <w:jc w:val="left"/>
      </w:pPr>
      <w:rPr>
        <w:rFonts w:ascii="Times New Roman" w:eastAsia="Times New Roman" w:hAnsi="Times New Roman" w:cs="Times New Roman" w:hint="default"/>
        <w:spacing w:val="-6"/>
        <w:w w:val="100"/>
        <w:sz w:val="24"/>
        <w:szCs w:val="24"/>
        <w:lang w:val="tr-TR" w:eastAsia="tr-TR" w:bidi="tr-TR"/>
      </w:rPr>
    </w:lvl>
    <w:lvl w:ilvl="1" w:tplc="0818EE1C">
      <w:numFmt w:val="bullet"/>
      <w:lvlText w:val="•"/>
      <w:lvlJc w:val="left"/>
      <w:pPr>
        <w:ind w:left="1826" w:hanging="360"/>
      </w:pPr>
      <w:rPr>
        <w:rFonts w:hint="default"/>
        <w:lang w:val="tr-TR" w:eastAsia="tr-TR" w:bidi="tr-TR"/>
      </w:rPr>
    </w:lvl>
    <w:lvl w:ilvl="2" w:tplc="4A88C120">
      <w:numFmt w:val="bullet"/>
      <w:lvlText w:val="•"/>
      <w:lvlJc w:val="left"/>
      <w:pPr>
        <w:ind w:left="2733" w:hanging="360"/>
      </w:pPr>
      <w:rPr>
        <w:rFonts w:hint="default"/>
        <w:lang w:val="tr-TR" w:eastAsia="tr-TR" w:bidi="tr-TR"/>
      </w:rPr>
    </w:lvl>
    <w:lvl w:ilvl="3" w:tplc="9C26D486">
      <w:numFmt w:val="bullet"/>
      <w:lvlText w:val="•"/>
      <w:lvlJc w:val="left"/>
      <w:pPr>
        <w:ind w:left="3639" w:hanging="360"/>
      </w:pPr>
      <w:rPr>
        <w:rFonts w:hint="default"/>
        <w:lang w:val="tr-TR" w:eastAsia="tr-TR" w:bidi="tr-TR"/>
      </w:rPr>
    </w:lvl>
    <w:lvl w:ilvl="4" w:tplc="943C5EF0">
      <w:numFmt w:val="bullet"/>
      <w:lvlText w:val="•"/>
      <w:lvlJc w:val="left"/>
      <w:pPr>
        <w:ind w:left="4546" w:hanging="360"/>
      </w:pPr>
      <w:rPr>
        <w:rFonts w:hint="default"/>
        <w:lang w:val="tr-TR" w:eastAsia="tr-TR" w:bidi="tr-TR"/>
      </w:rPr>
    </w:lvl>
    <w:lvl w:ilvl="5" w:tplc="925079FC">
      <w:numFmt w:val="bullet"/>
      <w:lvlText w:val="•"/>
      <w:lvlJc w:val="left"/>
      <w:pPr>
        <w:ind w:left="5453" w:hanging="360"/>
      </w:pPr>
      <w:rPr>
        <w:rFonts w:hint="default"/>
        <w:lang w:val="tr-TR" w:eastAsia="tr-TR" w:bidi="tr-TR"/>
      </w:rPr>
    </w:lvl>
    <w:lvl w:ilvl="6" w:tplc="3C8C2250">
      <w:numFmt w:val="bullet"/>
      <w:lvlText w:val="•"/>
      <w:lvlJc w:val="left"/>
      <w:pPr>
        <w:ind w:left="6359" w:hanging="360"/>
      </w:pPr>
      <w:rPr>
        <w:rFonts w:hint="default"/>
        <w:lang w:val="tr-TR" w:eastAsia="tr-TR" w:bidi="tr-TR"/>
      </w:rPr>
    </w:lvl>
    <w:lvl w:ilvl="7" w:tplc="D9BEDCD8">
      <w:numFmt w:val="bullet"/>
      <w:lvlText w:val="•"/>
      <w:lvlJc w:val="left"/>
      <w:pPr>
        <w:ind w:left="7266" w:hanging="360"/>
      </w:pPr>
      <w:rPr>
        <w:rFonts w:hint="default"/>
        <w:lang w:val="tr-TR" w:eastAsia="tr-TR" w:bidi="tr-TR"/>
      </w:rPr>
    </w:lvl>
    <w:lvl w:ilvl="8" w:tplc="E3385D7A">
      <w:numFmt w:val="bullet"/>
      <w:lvlText w:val="•"/>
      <w:lvlJc w:val="left"/>
      <w:pPr>
        <w:ind w:left="8173" w:hanging="360"/>
      </w:pPr>
      <w:rPr>
        <w:rFonts w:hint="default"/>
        <w:lang w:val="tr-TR" w:eastAsia="tr-TR" w:bidi="tr-TR"/>
      </w:rPr>
    </w:lvl>
  </w:abstractNum>
  <w:abstractNum w:abstractNumId="2" w15:restartNumberingAfterBreak="0">
    <w:nsid w:val="1F79208E"/>
    <w:multiLevelType w:val="hybridMultilevel"/>
    <w:tmpl w:val="22E27DD6"/>
    <w:lvl w:ilvl="0" w:tplc="DFEE707C">
      <w:numFmt w:val="bullet"/>
      <w:lvlText w:val="-"/>
      <w:lvlJc w:val="left"/>
      <w:pPr>
        <w:ind w:left="1206" w:hanging="360"/>
      </w:pPr>
      <w:rPr>
        <w:rFonts w:ascii="Times New Roman" w:eastAsia="Times New Roman" w:hAnsi="Times New Roman" w:cs="Times New Roman" w:hint="default"/>
        <w:spacing w:val="-5"/>
        <w:w w:val="100"/>
        <w:sz w:val="24"/>
        <w:szCs w:val="24"/>
        <w:lang w:val="tr-TR" w:eastAsia="tr-TR" w:bidi="tr-TR"/>
      </w:rPr>
    </w:lvl>
    <w:lvl w:ilvl="1" w:tplc="A10A8000">
      <w:numFmt w:val="bullet"/>
      <w:lvlText w:val="o"/>
      <w:lvlJc w:val="left"/>
      <w:pPr>
        <w:ind w:left="1353" w:hanging="360"/>
      </w:pPr>
      <w:rPr>
        <w:rFonts w:ascii="Courier New" w:eastAsia="Courier New" w:hAnsi="Courier New" w:cs="Courier New" w:hint="default"/>
        <w:w w:val="100"/>
        <w:sz w:val="24"/>
        <w:szCs w:val="24"/>
        <w:lang w:val="tr-TR" w:eastAsia="tr-TR" w:bidi="tr-TR"/>
      </w:rPr>
    </w:lvl>
    <w:lvl w:ilvl="2" w:tplc="0674F33C">
      <w:numFmt w:val="bullet"/>
      <w:lvlText w:val="•"/>
      <w:lvlJc w:val="left"/>
      <w:pPr>
        <w:ind w:left="1360" w:hanging="360"/>
      </w:pPr>
      <w:rPr>
        <w:rFonts w:hint="default"/>
        <w:lang w:val="tr-TR" w:eastAsia="tr-TR" w:bidi="tr-TR"/>
      </w:rPr>
    </w:lvl>
    <w:lvl w:ilvl="3" w:tplc="004CAB5A">
      <w:numFmt w:val="bullet"/>
      <w:lvlText w:val="•"/>
      <w:lvlJc w:val="left"/>
      <w:pPr>
        <w:ind w:left="2438" w:hanging="360"/>
      </w:pPr>
      <w:rPr>
        <w:rFonts w:hint="default"/>
        <w:lang w:val="tr-TR" w:eastAsia="tr-TR" w:bidi="tr-TR"/>
      </w:rPr>
    </w:lvl>
    <w:lvl w:ilvl="4" w:tplc="066A50B8">
      <w:numFmt w:val="bullet"/>
      <w:lvlText w:val="•"/>
      <w:lvlJc w:val="left"/>
      <w:pPr>
        <w:ind w:left="3516" w:hanging="360"/>
      </w:pPr>
      <w:rPr>
        <w:rFonts w:hint="default"/>
        <w:lang w:val="tr-TR" w:eastAsia="tr-TR" w:bidi="tr-TR"/>
      </w:rPr>
    </w:lvl>
    <w:lvl w:ilvl="5" w:tplc="FE64CB78">
      <w:numFmt w:val="bullet"/>
      <w:lvlText w:val="•"/>
      <w:lvlJc w:val="left"/>
      <w:pPr>
        <w:ind w:left="4594" w:hanging="360"/>
      </w:pPr>
      <w:rPr>
        <w:rFonts w:hint="default"/>
        <w:lang w:val="tr-TR" w:eastAsia="tr-TR" w:bidi="tr-TR"/>
      </w:rPr>
    </w:lvl>
    <w:lvl w:ilvl="6" w:tplc="64DA5D48">
      <w:numFmt w:val="bullet"/>
      <w:lvlText w:val="•"/>
      <w:lvlJc w:val="left"/>
      <w:pPr>
        <w:ind w:left="5673" w:hanging="360"/>
      </w:pPr>
      <w:rPr>
        <w:rFonts w:hint="default"/>
        <w:lang w:val="tr-TR" w:eastAsia="tr-TR" w:bidi="tr-TR"/>
      </w:rPr>
    </w:lvl>
    <w:lvl w:ilvl="7" w:tplc="F86E3FA2">
      <w:numFmt w:val="bullet"/>
      <w:lvlText w:val="•"/>
      <w:lvlJc w:val="left"/>
      <w:pPr>
        <w:ind w:left="6751" w:hanging="360"/>
      </w:pPr>
      <w:rPr>
        <w:rFonts w:hint="default"/>
        <w:lang w:val="tr-TR" w:eastAsia="tr-TR" w:bidi="tr-TR"/>
      </w:rPr>
    </w:lvl>
    <w:lvl w:ilvl="8" w:tplc="B8CE5EE6">
      <w:numFmt w:val="bullet"/>
      <w:lvlText w:val="•"/>
      <w:lvlJc w:val="left"/>
      <w:pPr>
        <w:ind w:left="7829" w:hanging="360"/>
      </w:pPr>
      <w:rPr>
        <w:rFonts w:hint="default"/>
        <w:lang w:val="tr-TR" w:eastAsia="tr-TR" w:bidi="tr-TR"/>
      </w:rPr>
    </w:lvl>
  </w:abstractNum>
  <w:abstractNum w:abstractNumId="3" w15:restartNumberingAfterBreak="0">
    <w:nsid w:val="1FC04B39"/>
    <w:multiLevelType w:val="hybridMultilevel"/>
    <w:tmpl w:val="42EA5ED0"/>
    <w:lvl w:ilvl="0" w:tplc="B40836EA">
      <w:start w:val="1"/>
      <w:numFmt w:val="decimal"/>
      <w:lvlText w:val="%1-"/>
      <w:lvlJc w:val="left"/>
      <w:pPr>
        <w:ind w:left="1065" w:hanging="360"/>
        <w:jc w:val="left"/>
      </w:pPr>
      <w:rPr>
        <w:rFonts w:ascii="Times New Roman" w:eastAsia="Times New Roman" w:hAnsi="Times New Roman" w:cs="Times New Roman" w:hint="default"/>
        <w:spacing w:val="-20"/>
        <w:w w:val="100"/>
        <w:sz w:val="24"/>
        <w:szCs w:val="24"/>
        <w:lang w:val="tr-TR" w:eastAsia="tr-TR" w:bidi="tr-TR"/>
      </w:rPr>
    </w:lvl>
    <w:lvl w:ilvl="1" w:tplc="2C4CEF60">
      <w:numFmt w:val="bullet"/>
      <w:lvlText w:val="•"/>
      <w:lvlJc w:val="left"/>
      <w:pPr>
        <w:ind w:left="1952" w:hanging="360"/>
      </w:pPr>
      <w:rPr>
        <w:rFonts w:hint="default"/>
        <w:lang w:val="tr-TR" w:eastAsia="tr-TR" w:bidi="tr-TR"/>
      </w:rPr>
    </w:lvl>
    <w:lvl w:ilvl="2" w:tplc="EE7E21D2">
      <w:numFmt w:val="bullet"/>
      <w:lvlText w:val="•"/>
      <w:lvlJc w:val="left"/>
      <w:pPr>
        <w:ind w:left="2845" w:hanging="360"/>
      </w:pPr>
      <w:rPr>
        <w:rFonts w:hint="default"/>
        <w:lang w:val="tr-TR" w:eastAsia="tr-TR" w:bidi="tr-TR"/>
      </w:rPr>
    </w:lvl>
    <w:lvl w:ilvl="3" w:tplc="F2EC0A46">
      <w:numFmt w:val="bullet"/>
      <w:lvlText w:val="•"/>
      <w:lvlJc w:val="left"/>
      <w:pPr>
        <w:ind w:left="3737" w:hanging="360"/>
      </w:pPr>
      <w:rPr>
        <w:rFonts w:hint="default"/>
        <w:lang w:val="tr-TR" w:eastAsia="tr-TR" w:bidi="tr-TR"/>
      </w:rPr>
    </w:lvl>
    <w:lvl w:ilvl="4" w:tplc="8E56F9A8">
      <w:numFmt w:val="bullet"/>
      <w:lvlText w:val="•"/>
      <w:lvlJc w:val="left"/>
      <w:pPr>
        <w:ind w:left="4630" w:hanging="360"/>
      </w:pPr>
      <w:rPr>
        <w:rFonts w:hint="default"/>
        <w:lang w:val="tr-TR" w:eastAsia="tr-TR" w:bidi="tr-TR"/>
      </w:rPr>
    </w:lvl>
    <w:lvl w:ilvl="5" w:tplc="366E7284">
      <w:numFmt w:val="bullet"/>
      <w:lvlText w:val="•"/>
      <w:lvlJc w:val="left"/>
      <w:pPr>
        <w:ind w:left="5523" w:hanging="360"/>
      </w:pPr>
      <w:rPr>
        <w:rFonts w:hint="default"/>
        <w:lang w:val="tr-TR" w:eastAsia="tr-TR" w:bidi="tr-TR"/>
      </w:rPr>
    </w:lvl>
    <w:lvl w:ilvl="6" w:tplc="A7501B92">
      <w:numFmt w:val="bullet"/>
      <w:lvlText w:val="•"/>
      <w:lvlJc w:val="left"/>
      <w:pPr>
        <w:ind w:left="6415" w:hanging="360"/>
      </w:pPr>
      <w:rPr>
        <w:rFonts w:hint="default"/>
        <w:lang w:val="tr-TR" w:eastAsia="tr-TR" w:bidi="tr-TR"/>
      </w:rPr>
    </w:lvl>
    <w:lvl w:ilvl="7" w:tplc="1D8E56B4">
      <w:numFmt w:val="bullet"/>
      <w:lvlText w:val="•"/>
      <w:lvlJc w:val="left"/>
      <w:pPr>
        <w:ind w:left="7308" w:hanging="360"/>
      </w:pPr>
      <w:rPr>
        <w:rFonts w:hint="default"/>
        <w:lang w:val="tr-TR" w:eastAsia="tr-TR" w:bidi="tr-TR"/>
      </w:rPr>
    </w:lvl>
    <w:lvl w:ilvl="8" w:tplc="B69ABA72">
      <w:numFmt w:val="bullet"/>
      <w:lvlText w:val="•"/>
      <w:lvlJc w:val="left"/>
      <w:pPr>
        <w:ind w:left="8201" w:hanging="360"/>
      </w:pPr>
      <w:rPr>
        <w:rFonts w:hint="default"/>
        <w:lang w:val="tr-TR" w:eastAsia="tr-TR" w:bidi="tr-TR"/>
      </w:rPr>
    </w:lvl>
  </w:abstractNum>
  <w:abstractNum w:abstractNumId="4" w15:restartNumberingAfterBreak="0">
    <w:nsid w:val="259C0EC4"/>
    <w:multiLevelType w:val="hybridMultilevel"/>
    <w:tmpl w:val="3CD06198"/>
    <w:lvl w:ilvl="0" w:tplc="63A4E674">
      <w:start w:val="4"/>
      <w:numFmt w:val="decimal"/>
      <w:lvlText w:val="%1-"/>
      <w:lvlJc w:val="left"/>
      <w:pPr>
        <w:ind w:left="1053" w:hanging="360"/>
        <w:jc w:val="left"/>
      </w:pPr>
      <w:rPr>
        <w:rFonts w:ascii="Times New Roman" w:eastAsia="Times New Roman" w:hAnsi="Times New Roman" w:cs="Times New Roman" w:hint="default"/>
        <w:spacing w:val="-20"/>
        <w:w w:val="100"/>
        <w:sz w:val="24"/>
        <w:szCs w:val="24"/>
        <w:lang w:val="tr-TR" w:eastAsia="tr-TR" w:bidi="tr-TR"/>
      </w:rPr>
    </w:lvl>
    <w:lvl w:ilvl="1" w:tplc="7A8A7202">
      <w:numFmt w:val="bullet"/>
      <w:lvlText w:val="•"/>
      <w:lvlJc w:val="left"/>
      <w:pPr>
        <w:ind w:left="1952" w:hanging="360"/>
      </w:pPr>
      <w:rPr>
        <w:rFonts w:hint="default"/>
        <w:lang w:val="tr-TR" w:eastAsia="tr-TR" w:bidi="tr-TR"/>
      </w:rPr>
    </w:lvl>
    <w:lvl w:ilvl="2" w:tplc="1EFAD78A">
      <w:numFmt w:val="bullet"/>
      <w:lvlText w:val="•"/>
      <w:lvlJc w:val="left"/>
      <w:pPr>
        <w:ind w:left="2845" w:hanging="360"/>
      </w:pPr>
      <w:rPr>
        <w:rFonts w:hint="default"/>
        <w:lang w:val="tr-TR" w:eastAsia="tr-TR" w:bidi="tr-TR"/>
      </w:rPr>
    </w:lvl>
    <w:lvl w:ilvl="3" w:tplc="74A0B85A">
      <w:numFmt w:val="bullet"/>
      <w:lvlText w:val="•"/>
      <w:lvlJc w:val="left"/>
      <w:pPr>
        <w:ind w:left="3737" w:hanging="360"/>
      </w:pPr>
      <w:rPr>
        <w:rFonts w:hint="default"/>
        <w:lang w:val="tr-TR" w:eastAsia="tr-TR" w:bidi="tr-TR"/>
      </w:rPr>
    </w:lvl>
    <w:lvl w:ilvl="4" w:tplc="D220A41E">
      <w:numFmt w:val="bullet"/>
      <w:lvlText w:val="•"/>
      <w:lvlJc w:val="left"/>
      <w:pPr>
        <w:ind w:left="4630" w:hanging="360"/>
      </w:pPr>
      <w:rPr>
        <w:rFonts w:hint="default"/>
        <w:lang w:val="tr-TR" w:eastAsia="tr-TR" w:bidi="tr-TR"/>
      </w:rPr>
    </w:lvl>
    <w:lvl w:ilvl="5" w:tplc="B55401D6">
      <w:numFmt w:val="bullet"/>
      <w:lvlText w:val="•"/>
      <w:lvlJc w:val="left"/>
      <w:pPr>
        <w:ind w:left="5523" w:hanging="360"/>
      </w:pPr>
      <w:rPr>
        <w:rFonts w:hint="default"/>
        <w:lang w:val="tr-TR" w:eastAsia="tr-TR" w:bidi="tr-TR"/>
      </w:rPr>
    </w:lvl>
    <w:lvl w:ilvl="6" w:tplc="B5E6D422">
      <w:numFmt w:val="bullet"/>
      <w:lvlText w:val="•"/>
      <w:lvlJc w:val="left"/>
      <w:pPr>
        <w:ind w:left="6415" w:hanging="360"/>
      </w:pPr>
      <w:rPr>
        <w:rFonts w:hint="default"/>
        <w:lang w:val="tr-TR" w:eastAsia="tr-TR" w:bidi="tr-TR"/>
      </w:rPr>
    </w:lvl>
    <w:lvl w:ilvl="7" w:tplc="A76453DA">
      <w:numFmt w:val="bullet"/>
      <w:lvlText w:val="•"/>
      <w:lvlJc w:val="left"/>
      <w:pPr>
        <w:ind w:left="7308" w:hanging="360"/>
      </w:pPr>
      <w:rPr>
        <w:rFonts w:hint="default"/>
        <w:lang w:val="tr-TR" w:eastAsia="tr-TR" w:bidi="tr-TR"/>
      </w:rPr>
    </w:lvl>
    <w:lvl w:ilvl="8" w:tplc="62A6EF2E">
      <w:numFmt w:val="bullet"/>
      <w:lvlText w:val="•"/>
      <w:lvlJc w:val="left"/>
      <w:pPr>
        <w:ind w:left="8201" w:hanging="360"/>
      </w:pPr>
      <w:rPr>
        <w:rFonts w:hint="default"/>
        <w:lang w:val="tr-TR" w:eastAsia="tr-TR" w:bidi="tr-TR"/>
      </w:rPr>
    </w:lvl>
  </w:abstractNum>
  <w:abstractNum w:abstractNumId="5" w15:restartNumberingAfterBreak="0">
    <w:nsid w:val="40EA0D88"/>
    <w:multiLevelType w:val="hybridMultilevel"/>
    <w:tmpl w:val="7F40234C"/>
    <w:lvl w:ilvl="0" w:tplc="A340542E">
      <w:start w:val="1"/>
      <w:numFmt w:val="decimal"/>
      <w:lvlText w:val="%1-"/>
      <w:lvlJc w:val="left"/>
      <w:pPr>
        <w:ind w:left="933" w:hanging="360"/>
        <w:jc w:val="left"/>
      </w:pPr>
      <w:rPr>
        <w:rFonts w:ascii="Times New Roman" w:eastAsia="Times New Roman" w:hAnsi="Times New Roman" w:cs="Times New Roman" w:hint="default"/>
        <w:spacing w:val="-20"/>
        <w:w w:val="100"/>
        <w:sz w:val="24"/>
        <w:szCs w:val="24"/>
        <w:lang w:val="tr-TR" w:eastAsia="tr-TR" w:bidi="tr-TR"/>
      </w:rPr>
    </w:lvl>
    <w:lvl w:ilvl="1" w:tplc="DC4CE654">
      <w:numFmt w:val="bullet"/>
      <w:lvlText w:val=""/>
      <w:lvlJc w:val="left"/>
      <w:pPr>
        <w:ind w:left="1293" w:hanging="360"/>
      </w:pPr>
      <w:rPr>
        <w:rFonts w:ascii="Wingdings" w:eastAsia="Wingdings" w:hAnsi="Wingdings" w:cs="Wingdings" w:hint="default"/>
        <w:w w:val="100"/>
        <w:sz w:val="24"/>
        <w:szCs w:val="24"/>
        <w:lang w:val="tr-TR" w:eastAsia="tr-TR" w:bidi="tr-TR"/>
      </w:rPr>
    </w:lvl>
    <w:lvl w:ilvl="2" w:tplc="DF6CC792">
      <w:numFmt w:val="bullet"/>
      <w:lvlText w:val="•"/>
      <w:lvlJc w:val="left"/>
      <w:pPr>
        <w:ind w:left="2265" w:hanging="360"/>
      </w:pPr>
      <w:rPr>
        <w:rFonts w:hint="default"/>
        <w:lang w:val="tr-TR" w:eastAsia="tr-TR" w:bidi="tr-TR"/>
      </w:rPr>
    </w:lvl>
    <w:lvl w:ilvl="3" w:tplc="EA684D9A">
      <w:numFmt w:val="bullet"/>
      <w:lvlText w:val="•"/>
      <w:lvlJc w:val="left"/>
      <w:pPr>
        <w:ind w:left="3230" w:hanging="360"/>
      </w:pPr>
      <w:rPr>
        <w:rFonts w:hint="default"/>
        <w:lang w:val="tr-TR" w:eastAsia="tr-TR" w:bidi="tr-TR"/>
      </w:rPr>
    </w:lvl>
    <w:lvl w:ilvl="4" w:tplc="63FE5E0A">
      <w:numFmt w:val="bullet"/>
      <w:lvlText w:val="•"/>
      <w:lvlJc w:val="left"/>
      <w:pPr>
        <w:ind w:left="4195" w:hanging="360"/>
      </w:pPr>
      <w:rPr>
        <w:rFonts w:hint="default"/>
        <w:lang w:val="tr-TR" w:eastAsia="tr-TR" w:bidi="tr-TR"/>
      </w:rPr>
    </w:lvl>
    <w:lvl w:ilvl="5" w:tplc="43BE2D62">
      <w:numFmt w:val="bullet"/>
      <w:lvlText w:val="•"/>
      <w:lvlJc w:val="left"/>
      <w:pPr>
        <w:ind w:left="5160" w:hanging="360"/>
      </w:pPr>
      <w:rPr>
        <w:rFonts w:hint="default"/>
        <w:lang w:val="tr-TR" w:eastAsia="tr-TR" w:bidi="tr-TR"/>
      </w:rPr>
    </w:lvl>
    <w:lvl w:ilvl="6" w:tplc="5608C0D2">
      <w:numFmt w:val="bullet"/>
      <w:lvlText w:val="•"/>
      <w:lvlJc w:val="left"/>
      <w:pPr>
        <w:ind w:left="6125" w:hanging="360"/>
      </w:pPr>
      <w:rPr>
        <w:rFonts w:hint="default"/>
        <w:lang w:val="tr-TR" w:eastAsia="tr-TR" w:bidi="tr-TR"/>
      </w:rPr>
    </w:lvl>
    <w:lvl w:ilvl="7" w:tplc="F194451C">
      <w:numFmt w:val="bullet"/>
      <w:lvlText w:val="•"/>
      <w:lvlJc w:val="left"/>
      <w:pPr>
        <w:ind w:left="7090" w:hanging="360"/>
      </w:pPr>
      <w:rPr>
        <w:rFonts w:hint="default"/>
        <w:lang w:val="tr-TR" w:eastAsia="tr-TR" w:bidi="tr-TR"/>
      </w:rPr>
    </w:lvl>
    <w:lvl w:ilvl="8" w:tplc="CA28F75A">
      <w:numFmt w:val="bullet"/>
      <w:lvlText w:val="•"/>
      <w:lvlJc w:val="left"/>
      <w:pPr>
        <w:ind w:left="8056" w:hanging="360"/>
      </w:pPr>
      <w:rPr>
        <w:rFonts w:hint="default"/>
        <w:lang w:val="tr-TR" w:eastAsia="tr-TR" w:bidi="tr-TR"/>
      </w:rPr>
    </w:lvl>
  </w:abstractNum>
  <w:abstractNum w:abstractNumId="6" w15:restartNumberingAfterBreak="0">
    <w:nsid w:val="540920B1"/>
    <w:multiLevelType w:val="hybridMultilevel"/>
    <w:tmpl w:val="D0106C0C"/>
    <w:lvl w:ilvl="0" w:tplc="6D9A1B30">
      <w:start w:val="1"/>
      <w:numFmt w:val="upperLetter"/>
      <w:lvlText w:val="%1."/>
      <w:lvlJc w:val="left"/>
      <w:pPr>
        <w:ind w:left="1000" w:hanging="360"/>
        <w:jc w:val="left"/>
      </w:pPr>
      <w:rPr>
        <w:rFonts w:hint="default"/>
        <w:b/>
        <w:bCs/>
        <w:w w:val="99"/>
        <w:lang w:val="tr-TR" w:eastAsia="tr-TR" w:bidi="tr-TR"/>
      </w:rPr>
    </w:lvl>
    <w:lvl w:ilvl="1" w:tplc="6BCAAA14">
      <w:start w:val="1"/>
      <w:numFmt w:val="decimal"/>
      <w:lvlText w:val="%2."/>
      <w:lvlJc w:val="left"/>
      <w:pPr>
        <w:ind w:left="933" w:hanging="360"/>
        <w:jc w:val="left"/>
      </w:pPr>
      <w:rPr>
        <w:rFonts w:ascii="Times New Roman" w:eastAsia="Times New Roman" w:hAnsi="Times New Roman" w:cs="Times New Roman" w:hint="default"/>
        <w:spacing w:val="-5"/>
        <w:w w:val="100"/>
        <w:sz w:val="24"/>
        <w:szCs w:val="24"/>
        <w:lang w:val="tr-TR" w:eastAsia="tr-TR" w:bidi="tr-TR"/>
      </w:rPr>
    </w:lvl>
    <w:lvl w:ilvl="2" w:tplc="52863AE8">
      <w:numFmt w:val="bullet"/>
      <w:lvlText w:val="•"/>
      <w:lvlJc w:val="left"/>
      <w:pPr>
        <w:ind w:left="1140" w:hanging="360"/>
      </w:pPr>
      <w:rPr>
        <w:rFonts w:hint="default"/>
        <w:lang w:val="tr-TR" w:eastAsia="tr-TR" w:bidi="tr-TR"/>
      </w:rPr>
    </w:lvl>
    <w:lvl w:ilvl="3" w:tplc="269C7B12">
      <w:numFmt w:val="bullet"/>
      <w:lvlText w:val="•"/>
      <w:lvlJc w:val="left"/>
      <w:pPr>
        <w:ind w:left="2245" w:hanging="360"/>
      </w:pPr>
      <w:rPr>
        <w:rFonts w:hint="default"/>
        <w:lang w:val="tr-TR" w:eastAsia="tr-TR" w:bidi="tr-TR"/>
      </w:rPr>
    </w:lvl>
    <w:lvl w:ilvl="4" w:tplc="F34E9B88">
      <w:numFmt w:val="bullet"/>
      <w:lvlText w:val="•"/>
      <w:lvlJc w:val="left"/>
      <w:pPr>
        <w:ind w:left="3351" w:hanging="360"/>
      </w:pPr>
      <w:rPr>
        <w:rFonts w:hint="default"/>
        <w:lang w:val="tr-TR" w:eastAsia="tr-TR" w:bidi="tr-TR"/>
      </w:rPr>
    </w:lvl>
    <w:lvl w:ilvl="5" w:tplc="35C40E44">
      <w:numFmt w:val="bullet"/>
      <w:lvlText w:val="•"/>
      <w:lvlJc w:val="left"/>
      <w:pPr>
        <w:ind w:left="4457" w:hanging="360"/>
      </w:pPr>
      <w:rPr>
        <w:rFonts w:hint="default"/>
        <w:lang w:val="tr-TR" w:eastAsia="tr-TR" w:bidi="tr-TR"/>
      </w:rPr>
    </w:lvl>
    <w:lvl w:ilvl="6" w:tplc="AD3EC0B4">
      <w:numFmt w:val="bullet"/>
      <w:lvlText w:val="•"/>
      <w:lvlJc w:val="left"/>
      <w:pPr>
        <w:ind w:left="5563" w:hanging="360"/>
      </w:pPr>
      <w:rPr>
        <w:rFonts w:hint="default"/>
        <w:lang w:val="tr-TR" w:eastAsia="tr-TR" w:bidi="tr-TR"/>
      </w:rPr>
    </w:lvl>
    <w:lvl w:ilvl="7" w:tplc="58D20CE6">
      <w:numFmt w:val="bullet"/>
      <w:lvlText w:val="•"/>
      <w:lvlJc w:val="left"/>
      <w:pPr>
        <w:ind w:left="6669" w:hanging="360"/>
      </w:pPr>
      <w:rPr>
        <w:rFonts w:hint="default"/>
        <w:lang w:val="tr-TR" w:eastAsia="tr-TR" w:bidi="tr-TR"/>
      </w:rPr>
    </w:lvl>
    <w:lvl w:ilvl="8" w:tplc="2B42EE92">
      <w:numFmt w:val="bullet"/>
      <w:lvlText w:val="•"/>
      <w:lvlJc w:val="left"/>
      <w:pPr>
        <w:ind w:left="7774" w:hanging="360"/>
      </w:pPr>
      <w:rPr>
        <w:rFonts w:hint="default"/>
        <w:lang w:val="tr-TR" w:eastAsia="tr-TR" w:bidi="tr-TR"/>
      </w:rPr>
    </w:lvl>
  </w:abstractNum>
  <w:abstractNum w:abstractNumId="7" w15:restartNumberingAfterBreak="0">
    <w:nsid w:val="65373D1F"/>
    <w:multiLevelType w:val="hybridMultilevel"/>
    <w:tmpl w:val="1A966B92"/>
    <w:lvl w:ilvl="0" w:tplc="2C180E16">
      <w:start w:val="1"/>
      <w:numFmt w:val="decimal"/>
      <w:lvlText w:val="%1."/>
      <w:lvlJc w:val="left"/>
      <w:pPr>
        <w:ind w:left="921" w:hanging="360"/>
        <w:jc w:val="left"/>
      </w:pPr>
      <w:rPr>
        <w:rFonts w:hint="default"/>
        <w:spacing w:val="-5"/>
        <w:w w:val="100"/>
        <w:lang w:val="tr-TR" w:eastAsia="tr-TR" w:bidi="tr-TR"/>
      </w:rPr>
    </w:lvl>
    <w:lvl w:ilvl="1" w:tplc="E4E026C8">
      <w:numFmt w:val="bullet"/>
      <w:lvlText w:val="•"/>
      <w:lvlJc w:val="left"/>
      <w:pPr>
        <w:ind w:left="1826" w:hanging="360"/>
      </w:pPr>
      <w:rPr>
        <w:rFonts w:hint="default"/>
        <w:lang w:val="tr-TR" w:eastAsia="tr-TR" w:bidi="tr-TR"/>
      </w:rPr>
    </w:lvl>
    <w:lvl w:ilvl="2" w:tplc="37FE6C30">
      <w:numFmt w:val="bullet"/>
      <w:lvlText w:val="•"/>
      <w:lvlJc w:val="left"/>
      <w:pPr>
        <w:ind w:left="2733" w:hanging="360"/>
      </w:pPr>
      <w:rPr>
        <w:rFonts w:hint="default"/>
        <w:lang w:val="tr-TR" w:eastAsia="tr-TR" w:bidi="tr-TR"/>
      </w:rPr>
    </w:lvl>
    <w:lvl w:ilvl="3" w:tplc="FC004BB0">
      <w:numFmt w:val="bullet"/>
      <w:lvlText w:val="•"/>
      <w:lvlJc w:val="left"/>
      <w:pPr>
        <w:ind w:left="3639" w:hanging="360"/>
      </w:pPr>
      <w:rPr>
        <w:rFonts w:hint="default"/>
        <w:lang w:val="tr-TR" w:eastAsia="tr-TR" w:bidi="tr-TR"/>
      </w:rPr>
    </w:lvl>
    <w:lvl w:ilvl="4" w:tplc="1428CA4A">
      <w:numFmt w:val="bullet"/>
      <w:lvlText w:val="•"/>
      <w:lvlJc w:val="left"/>
      <w:pPr>
        <w:ind w:left="4546" w:hanging="360"/>
      </w:pPr>
      <w:rPr>
        <w:rFonts w:hint="default"/>
        <w:lang w:val="tr-TR" w:eastAsia="tr-TR" w:bidi="tr-TR"/>
      </w:rPr>
    </w:lvl>
    <w:lvl w:ilvl="5" w:tplc="F89CF9D6">
      <w:numFmt w:val="bullet"/>
      <w:lvlText w:val="•"/>
      <w:lvlJc w:val="left"/>
      <w:pPr>
        <w:ind w:left="5453" w:hanging="360"/>
      </w:pPr>
      <w:rPr>
        <w:rFonts w:hint="default"/>
        <w:lang w:val="tr-TR" w:eastAsia="tr-TR" w:bidi="tr-TR"/>
      </w:rPr>
    </w:lvl>
    <w:lvl w:ilvl="6" w:tplc="27D0C3C8">
      <w:numFmt w:val="bullet"/>
      <w:lvlText w:val="•"/>
      <w:lvlJc w:val="left"/>
      <w:pPr>
        <w:ind w:left="6359" w:hanging="360"/>
      </w:pPr>
      <w:rPr>
        <w:rFonts w:hint="default"/>
        <w:lang w:val="tr-TR" w:eastAsia="tr-TR" w:bidi="tr-TR"/>
      </w:rPr>
    </w:lvl>
    <w:lvl w:ilvl="7" w:tplc="55F4C754">
      <w:numFmt w:val="bullet"/>
      <w:lvlText w:val="•"/>
      <w:lvlJc w:val="left"/>
      <w:pPr>
        <w:ind w:left="7266" w:hanging="360"/>
      </w:pPr>
      <w:rPr>
        <w:rFonts w:hint="default"/>
        <w:lang w:val="tr-TR" w:eastAsia="tr-TR" w:bidi="tr-TR"/>
      </w:rPr>
    </w:lvl>
    <w:lvl w:ilvl="8" w:tplc="98E86C54">
      <w:numFmt w:val="bullet"/>
      <w:lvlText w:val="•"/>
      <w:lvlJc w:val="left"/>
      <w:pPr>
        <w:ind w:left="8173" w:hanging="360"/>
      </w:pPr>
      <w:rPr>
        <w:rFonts w:hint="default"/>
        <w:lang w:val="tr-TR" w:eastAsia="tr-TR" w:bidi="tr-TR"/>
      </w:rPr>
    </w:lvl>
  </w:abstractNum>
  <w:abstractNum w:abstractNumId="8" w15:restartNumberingAfterBreak="0">
    <w:nsid w:val="66CD1771"/>
    <w:multiLevelType w:val="hybridMultilevel"/>
    <w:tmpl w:val="06D68F94"/>
    <w:lvl w:ilvl="0" w:tplc="B3A2C4F6">
      <w:start w:val="1"/>
      <w:numFmt w:val="lowerLetter"/>
      <w:lvlText w:val="%1)"/>
      <w:lvlJc w:val="left"/>
      <w:pPr>
        <w:ind w:left="1113" w:hanging="360"/>
        <w:jc w:val="left"/>
      </w:pPr>
      <w:rPr>
        <w:rFonts w:ascii="Times New Roman" w:eastAsia="Times New Roman" w:hAnsi="Times New Roman" w:cs="Times New Roman" w:hint="default"/>
        <w:spacing w:val="-6"/>
        <w:w w:val="100"/>
        <w:sz w:val="24"/>
        <w:szCs w:val="24"/>
        <w:lang w:val="tr-TR" w:eastAsia="tr-TR" w:bidi="tr-TR"/>
      </w:rPr>
    </w:lvl>
    <w:lvl w:ilvl="1" w:tplc="988E1804">
      <w:numFmt w:val="bullet"/>
      <w:lvlText w:val="•"/>
      <w:lvlJc w:val="left"/>
      <w:pPr>
        <w:ind w:left="2006" w:hanging="360"/>
      </w:pPr>
      <w:rPr>
        <w:rFonts w:hint="default"/>
        <w:lang w:val="tr-TR" w:eastAsia="tr-TR" w:bidi="tr-TR"/>
      </w:rPr>
    </w:lvl>
    <w:lvl w:ilvl="2" w:tplc="A7D046FA">
      <w:numFmt w:val="bullet"/>
      <w:lvlText w:val="•"/>
      <w:lvlJc w:val="left"/>
      <w:pPr>
        <w:ind w:left="2893" w:hanging="360"/>
      </w:pPr>
      <w:rPr>
        <w:rFonts w:hint="default"/>
        <w:lang w:val="tr-TR" w:eastAsia="tr-TR" w:bidi="tr-TR"/>
      </w:rPr>
    </w:lvl>
    <w:lvl w:ilvl="3" w:tplc="44748D68">
      <w:numFmt w:val="bullet"/>
      <w:lvlText w:val="•"/>
      <w:lvlJc w:val="left"/>
      <w:pPr>
        <w:ind w:left="3779" w:hanging="360"/>
      </w:pPr>
      <w:rPr>
        <w:rFonts w:hint="default"/>
        <w:lang w:val="tr-TR" w:eastAsia="tr-TR" w:bidi="tr-TR"/>
      </w:rPr>
    </w:lvl>
    <w:lvl w:ilvl="4" w:tplc="6ED07A68">
      <w:numFmt w:val="bullet"/>
      <w:lvlText w:val="•"/>
      <w:lvlJc w:val="left"/>
      <w:pPr>
        <w:ind w:left="4666" w:hanging="360"/>
      </w:pPr>
      <w:rPr>
        <w:rFonts w:hint="default"/>
        <w:lang w:val="tr-TR" w:eastAsia="tr-TR" w:bidi="tr-TR"/>
      </w:rPr>
    </w:lvl>
    <w:lvl w:ilvl="5" w:tplc="8C064F46">
      <w:numFmt w:val="bullet"/>
      <w:lvlText w:val="•"/>
      <w:lvlJc w:val="left"/>
      <w:pPr>
        <w:ind w:left="5553" w:hanging="360"/>
      </w:pPr>
      <w:rPr>
        <w:rFonts w:hint="default"/>
        <w:lang w:val="tr-TR" w:eastAsia="tr-TR" w:bidi="tr-TR"/>
      </w:rPr>
    </w:lvl>
    <w:lvl w:ilvl="6" w:tplc="9C26C982">
      <w:numFmt w:val="bullet"/>
      <w:lvlText w:val="•"/>
      <w:lvlJc w:val="left"/>
      <w:pPr>
        <w:ind w:left="6439" w:hanging="360"/>
      </w:pPr>
      <w:rPr>
        <w:rFonts w:hint="default"/>
        <w:lang w:val="tr-TR" w:eastAsia="tr-TR" w:bidi="tr-TR"/>
      </w:rPr>
    </w:lvl>
    <w:lvl w:ilvl="7" w:tplc="3E965C78">
      <w:numFmt w:val="bullet"/>
      <w:lvlText w:val="•"/>
      <w:lvlJc w:val="left"/>
      <w:pPr>
        <w:ind w:left="7326" w:hanging="360"/>
      </w:pPr>
      <w:rPr>
        <w:rFonts w:hint="default"/>
        <w:lang w:val="tr-TR" w:eastAsia="tr-TR" w:bidi="tr-TR"/>
      </w:rPr>
    </w:lvl>
    <w:lvl w:ilvl="8" w:tplc="018A66F0">
      <w:numFmt w:val="bullet"/>
      <w:lvlText w:val="•"/>
      <w:lvlJc w:val="left"/>
      <w:pPr>
        <w:ind w:left="8213" w:hanging="360"/>
      </w:pPr>
      <w:rPr>
        <w:rFonts w:hint="default"/>
        <w:lang w:val="tr-TR" w:eastAsia="tr-TR" w:bidi="tr-TR"/>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6A"/>
    <w:rsid w:val="0000526A"/>
    <w:rsid w:val="00285D51"/>
    <w:rsid w:val="005960A1"/>
    <w:rsid w:val="005F04C6"/>
    <w:rsid w:val="00946094"/>
    <w:rsid w:val="009A6E01"/>
    <w:rsid w:val="00D5668F"/>
    <w:rsid w:val="00DC0856"/>
    <w:rsid w:val="00F70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D349"/>
  <w15:docId w15:val="{E3EF0D88-F32C-405A-B0CD-3BB7392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86"/>
      <w:ind w:left="1753" w:right="1679"/>
      <w:jc w:val="center"/>
      <w:outlineLvl w:val="0"/>
    </w:pPr>
    <w:rPr>
      <w:b/>
      <w:bCs/>
      <w:sz w:val="32"/>
      <w:szCs w:val="32"/>
    </w:rPr>
  </w:style>
  <w:style w:type="paragraph" w:styleId="Balk2">
    <w:name w:val="heading 2"/>
    <w:basedOn w:val="Normal"/>
    <w:uiPriority w:val="9"/>
    <w:unhideWhenUsed/>
    <w:qFormat/>
    <w:pPr>
      <w:ind w:left="1000"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21" w:hanging="361"/>
    </w:pPr>
  </w:style>
  <w:style w:type="paragraph" w:customStyle="1" w:styleId="TableParagraph">
    <w:name w:val="Table Paragraph"/>
    <w:basedOn w:val="Normal"/>
    <w:uiPriority w:val="1"/>
    <w:qFormat/>
    <w:pPr>
      <w:spacing w:line="232" w:lineRule="exact"/>
      <w:ind w:left="107"/>
    </w:pPr>
  </w:style>
  <w:style w:type="character" w:styleId="Kpr">
    <w:name w:val="Hyperlink"/>
    <w:basedOn w:val="VarsaylanParagrafYazTipi"/>
    <w:uiPriority w:val="99"/>
    <w:unhideWhenUsed/>
    <w:rsid w:val="00F7099B"/>
    <w:rPr>
      <w:color w:val="0000FF" w:themeColor="hyperlink"/>
      <w:u w:val="single"/>
    </w:rPr>
  </w:style>
  <w:style w:type="character" w:styleId="zmlenmeyenBahsetme">
    <w:name w:val="Unresolved Mention"/>
    <w:basedOn w:val="VarsaylanParagrafYazTipi"/>
    <w:uiPriority w:val="99"/>
    <w:semiHidden/>
    <w:unhideWhenUsed/>
    <w:rsid w:val="00F7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urkoglu.meb.gov.tr" TargetMode="External"/><Relationship Id="rId13" Type="http://schemas.openxmlformats.org/officeDocument/2006/relationships/hyperlink" Target="http://www.turkiye.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maras.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gm.meb.gov.tr/www/milli-egitim-bakanligi-okul-oncesi-egitim-ve-ilkogretim-kurumlari-yonetmeligi/icerik/207" TargetMode="External"/><Relationship Id="rId4" Type="http://schemas.openxmlformats.org/officeDocument/2006/relationships/webSettings" Target="webSettings.xml"/><Relationship Id="rId9" Type="http://schemas.openxmlformats.org/officeDocument/2006/relationships/hyperlink" Target="http://www.turkiye.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batama_</dc:creator>
  <cp:lastModifiedBy>FotoMusty</cp:lastModifiedBy>
  <cp:revision>2</cp:revision>
  <dcterms:created xsi:type="dcterms:W3CDTF">2022-08-26T11:23:00Z</dcterms:created>
  <dcterms:modified xsi:type="dcterms:W3CDTF">2022-08-26T11:23:00Z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Word 2010</vt:lpwstr>
  </property>
  <property fmtid="{D5CDD505-2E9C-101B-9397-08002B2CF9AE}" pid="4" name="LastSaved">
    <vt:filetime>2022-08-26T00:00:00Z</vt:filetime>
  </property>
</Properties>
</file>