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559"/>
        <w:gridCol w:w="1560"/>
        <w:gridCol w:w="1842"/>
      </w:tblGrid>
      <w:tr w:rsidR="00146312" w:rsidRPr="00146312" w:rsidTr="00146312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146312" w:rsidRPr="00146312" w:rsidRDefault="00146312" w:rsidP="00146312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t>TÜRKOĞLU İLÇE MİLLİ EĞİTİM MÜDÜRLÜĞÜ</w:t>
            </w:r>
          </w:p>
        </w:tc>
      </w:tr>
      <w:tr w:rsidR="00146312" w:rsidRPr="00146312" w:rsidTr="00146312">
        <w:trPr>
          <w:trHeight w:val="315"/>
        </w:trPr>
        <w:tc>
          <w:tcPr>
            <w:tcW w:w="10206" w:type="dxa"/>
            <w:gridSpan w:val="6"/>
            <w:noWrap/>
            <w:hideMark/>
          </w:tcPr>
          <w:p w:rsidR="00146312" w:rsidRPr="00146312" w:rsidRDefault="00120419" w:rsidP="00076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  <w:r w:rsidR="00146312" w:rsidRPr="00146312">
              <w:rPr>
                <w:b/>
                <w:bCs/>
              </w:rPr>
              <w:t xml:space="preserve"> EĞİTİM-ÖĞRETİM YILI </w:t>
            </w:r>
            <w:r w:rsidR="00076D61">
              <w:rPr>
                <w:b/>
                <w:bCs/>
              </w:rPr>
              <w:t xml:space="preserve">İKİNCİ DÖNEM </w:t>
            </w:r>
            <w:r>
              <w:rPr>
                <w:b/>
                <w:bCs/>
              </w:rPr>
              <w:t>BAŞI</w:t>
            </w:r>
          </w:p>
        </w:tc>
      </w:tr>
      <w:tr w:rsidR="00146312" w:rsidRPr="00146312" w:rsidTr="00146312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146312" w:rsidRPr="00146312" w:rsidRDefault="00B035CD" w:rsidP="00B03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İLÇE SINIF/ALAN ZÜMRELERİ</w:t>
            </w:r>
          </w:p>
        </w:tc>
      </w:tr>
      <w:tr w:rsidR="00146312" w:rsidRPr="00146312" w:rsidTr="00EB21FD">
        <w:trPr>
          <w:trHeight w:val="1034"/>
        </w:trPr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146312" w:rsidRPr="00146312" w:rsidRDefault="00146312" w:rsidP="00EB21FD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t>Zümrenin Adı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146312" w:rsidRPr="00146312" w:rsidRDefault="00146312" w:rsidP="00EB21FD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t>İlçe Zümre Toplantısına Katılacaklar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146312" w:rsidRPr="00146312" w:rsidRDefault="00146312" w:rsidP="00EB21FD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t>Toplantı Yeri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146312" w:rsidRPr="00146312" w:rsidRDefault="00146312" w:rsidP="00EB21FD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t>Toplantı Tarihi ve Saati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146312" w:rsidRPr="00146312" w:rsidRDefault="00146312" w:rsidP="00EB21FD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t>Koordinatör İlçe Yöneticisi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146312" w:rsidRPr="00146312" w:rsidRDefault="00146312" w:rsidP="00EB21FD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t>Görevli Okul Yöneticisi</w:t>
            </w:r>
          </w:p>
        </w:tc>
      </w:tr>
      <w:tr w:rsidR="00146312" w:rsidRPr="00146312" w:rsidTr="00146312">
        <w:trPr>
          <w:trHeight w:val="1275"/>
        </w:trPr>
        <w:tc>
          <w:tcPr>
            <w:tcW w:w="1560" w:type="dxa"/>
            <w:hideMark/>
          </w:tcPr>
          <w:p w:rsidR="00146312" w:rsidRPr="00146312" w:rsidRDefault="00146312" w:rsidP="00146312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Okul Öncesi Eğitim Kurumları</w:t>
            </w:r>
          </w:p>
        </w:tc>
        <w:tc>
          <w:tcPr>
            <w:tcW w:w="1984" w:type="dxa"/>
            <w:hideMark/>
          </w:tcPr>
          <w:p w:rsidR="00146312" w:rsidRPr="00146312" w:rsidRDefault="00146312" w:rsidP="00120419">
            <w:r w:rsidRPr="00146312">
              <w:t>*</w:t>
            </w:r>
            <w:r w:rsidR="00120419" w:rsidRPr="00146312">
              <w:t xml:space="preserve"> </w:t>
            </w:r>
            <w:r w:rsidR="00120419">
              <w:t>Anasınıfları,</w:t>
            </w:r>
            <w:r w:rsidR="00120419" w:rsidRPr="00146312">
              <w:t xml:space="preserve"> </w:t>
            </w:r>
            <w:r w:rsidR="00120419">
              <w:t>Uygulama Sınıfları</w:t>
            </w:r>
            <w:r w:rsidR="00120419" w:rsidRPr="00146312">
              <w:t xml:space="preserve"> </w:t>
            </w:r>
            <w:r w:rsidR="00120419">
              <w:t>Anaokulu,</w:t>
            </w:r>
            <w:r w:rsidRPr="00146312">
              <w:br/>
              <w:t>Zümre Başkanları</w:t>
            </w:r>
          </w:p>
        </w:tc>
        <w:tc>
          <w:tcPr>
            <w:tcW w:w="1701" w:type="dxa"/>
            <w:hideMark/>
          </w:tcPr>
          <w:p w:rsidR="00146312" w:rsidRPr="00146312" w:rsidRDefault="00146312">
            <w:r w:rsidRPr="00146312">
              <w:t xml:space="preserve">Şehit Polis Ali </w:t>
            </w:r>
            <w:proofErr w:type="spellStart"/>
            <w:r w:rsidRPr="00146312">
              <w:t>Akçiçek</w:t>
            </w:r>
            <w:proofErr w:type="spellEnd"/>
            <w:r w:rsidRPr="00146312">
              <w:t xml:space="preserve"> Anaokulu</w:t>
            </w:r>
          </w:p>
        </w:tc>
        <w:tc>
          <w:tcPr>
            <w:tcW w:w="1559" w:type="dxa"/>
            <w:hideMark/>
          </w:tcPr>
          <w:p w:rsidR="00146312" w:rsidRPr="00146312" w:rsidRDefault="00076D61" w:rsidP="00076D61">
            <w:pPr>
              <w:jc w:val="center"/>
            </w:pPr>
            <w:r>
              <w:t>07/02/2020</w:t>
            </w:r>
            <w:r w:rsidRPr="00146312">
              <w:t xml:space="preserve"> </w:t>
            </w:r>
            <w:proofErr w:type="gramStart"/>
            <w:r>
              <w:t xml:space="preserve">CUMA  </w:t>
            </w:r>
            <w:r w:rsidRPr="00146312">
              <w:t>Saat</w:t>
            </w:r>
            <w:proofErr w:type="gramEnd"/>
            <w:r w:rsidRPr="00146312">
              <w:t>:1</w:t>
            </w:r>
            <w:r>
              <w:t>4</w:t>
            </w:r>
            <w:r w:rsidRPr="00146312">
              <w:t>:00</w:t>
            </w:r>
          </w:p>
        </w:tc>
        <w:tc>
          <w:tcPr>
            <w:tcW w:w="1560" w:type="dxa"/>
            <w:hideMark/>
          </w:tcPr>
          <w:p w:rsidR="00146312" w:rsidRPr="00146312" w:rsidRDefault="00146312">
            <w:r w:rsidRPr="00146312">
              <w:rPr>
                <w:b/>
                <w:bCs/>
              </w:rPr>
              <w:t xml:space="preserve">Ali </w:t>
            </w:r>
            <w:proofErr w:type="gramStart"/>
            <w:r w:rsidRPr="00146312">
              <w:rPr>
                <w:b/>
                <w:bCs/>
              </w:rPr>
              <w:t xml:space="preserve">İNCECİK </w:t>
            </w:r>
            <w:r w:rsidRPr="00146312">
              <w:t xml:space="preserve">       Şube</w:t>
            </w:r>
            <w:proofErr w:type="gramEnd"/>
            <w:r w:rsidRPr="00146312">
              <w:t xml:space="preserve"> Müdürü</w:t>
            </w:r>
          </w:p>
        </w:tc>
        <w:tc>
          <w:tcPr>
            <w:tcW w:w="1842" w:type="dxa"/>
            <w:hideMark/>
          </w:tcPr>
          <w:p w:rsidR="00146312" w:rsidRPr="00146312" w:rsidRDefault="00146312">
            <w:r w:rsidRPr="00146312">
              <w:rPr>
                <w:b/>
                <w:bCs/>
              </w:rPr>
              <w:t xml:space="preserve">Davut KABA   </w:t>
            </w:r>
            <w:r w:rsidRPr="00146312">
              <w:t xml:space="preserve">                         Şehit Polis Ali </w:t>
            </w:r>
            <w:proofErr w:type="spellStart"/>
            <w:r w:rsidRPr="00146312">
              <w:t>Akçiçek</w:t>
            </w:r>
            <w:proofErr w:type="spellEnd"/>
            <w:r w:rsidRPr="00146312">
              <w:t xml:space="preserve"> Anaokulu Müdürü </w:t>
            </w:r>
          </w:p>
        </w:tc>
      </w:tr>
      <w:tr w:rsidR="00146312" w:rsidRPr="00146312" w:rsidTr="00ED36EA">
        <w:trPr>
          <w:trHeight w:val="300"/>
        </w:trPr>
        <w:tc>
          <w:tcPr>
            <w:tcW w:w="10206" w:type="dxa"/>
            <w:gridSpan w:val="6"/>
            <w:hideMark/>
          </w:tcPr>
          <w:p w:rsidR="00146312" w:rsidRPr="00146312" w:rsidRDefault="00146312"/>
        </w:tc>
      </w:tr>
      <w:tr w:rsidR="00146312" w:rsidRPr="00146312" w:rsidTr="00146312">
        <w:trPr>
          <w:trHeight w:val="3045"/>
        </w:trPr>
        <w:tc>
          <w:tcPr>
            <w:tcW w:w="10206" w:type="dxa"/>
            <w:gridSpan w:val="6"/>
            <w:hideMark/>
          </w:tcPr>
          <w:p w:rsidR="00146312" w:rsidRPr="00146312" w:rsidRDefault="00146312" w:rsidP="00120419">
            <w:r w:rsidRPr="00146312">
              <w:rPr>
                <w:b/>
                <w:bCs/>
              </w:rPr>
              <w:t>Not:</w:t>
            </w:r>
            <w:r w:rsidRPr="00146312">
              <w:br/>
              <w:t>1- Toplantı tutanakları ilçe sınıf/alan zümre başkanları tarafından Word ortamında yazılacak, toplantıya</w:t>
            </w:r>
            <w:r w:rsidRPr="00146312">
              <w:br/>
              <w:t>katılan/katıl</w:t>
            </w:r>
            <w:r w:rsidR="00120419">
              <w:t>a</w:t>
            </w:r>
            <w:r w:rsidRPr="00146312">
              <w:t>mayan tüm zümre öğretmenlerince imzalanıp toplantının yapıldığı okul müdürü tarafından üst yazı</w:t>
            </w:r>
            <w:r w:rsidRPr="00146312">
              <w:br/>
              <w:t>ile Temel Eğitim Hizmetleri Bölümüne teslim edilecektir. Ayrıca zümre toplantı kararları elektronik ortamda da ilgili personele teslim edilecektir.</w:t>
            </w:r>
            <w:r w:rsidRPr="00146312">
              <w:br/>
              <w:t xml:space="preserve">2- Toplantı gündemi MEB Eğitim Kurulları ve </w:t>
            </w:r>
            <w:r w:rsidR="00120419">
              <w:t xml:space="preserve">Zümreleri </w:t>
            </w:r>
            <w:r w:rsidRPr="00146312">
              <w:t>Yönergesinin 14. Maddesin</w:t>
            </w:r>
            <w:r w:rsidR="00120419">
              <w:t>e</w:t>
            </w:r>
            <w:r w:rsidRPr="00146312">
              <w:t xml:space="preserve"> göre kurullarca</w:t>
            </w:r>
            <w:r w:rsidRPr="00146312">
              <w:br/>
              <w:t>belirlenecektir.</w:t>
            </w:r>
            <w:r w:rsidRPr="00146312">
              <w:br/>
              <w:t>3- Toplantıların yapılacağı salonların hazırlanması, toplantıların kontrolü vb. toplantının yapılacağı okul</w:t>
            </w:r>
            <w:r w:rsidRPr="00146312">
              <w:br/>
              <w:t>yöneticileri tarafından yapılacaktır.</w:t>
            </w:r>
            <w:r w:rsidRPr="00146312">
              <w:br/>
              <w:t>4- Zümrelerin amacına uygun olarak yapılmasından zümreden sorumlu görevli yönetici sorumludur.</w:t>
            </w:r>
          </w:p>
        </w:tc>
      </w:tr>
    </w:tbl>
    <w:p w:rsidR="004F0C0E" w:rsidRDefault="004F0C0E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B035CD" w:rsidRDefault="00B035CD" w:rsidP="00146312"/>
    <w:p w:rsidR="00EB21FD" w:rsidRDefault="00EB21FD" w:rsidP="00146312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417"/>
        <w:gridCol w:w="1701"/>
        <w:gridCol w:w="2410"/>
      </w:tblGrid>
      <w:tr w:rsidR="00B035CD" w:rsidRPr="00146312" w:rsidTr="00303A7E">
        <w:trPr>
          <w:trHeight w:val="300"/>
        </w:trPr>
        <w:tc>
          <w:tcPr>
            <w:tcW w:w="10348" w:type="dxa"/>
            <w:gridSpan w:val="6"/>
            <w:noWrap/>
            <w:hideMark/>
          </w:tcPr>
          <w:p w:rsidR="00B035CD" w:rsidRPr="00146312" w:rsidRDefault="00B035CD" w:rsidP="008361F6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lastRenderedPageBreak/>
              <w:t>TÜRKOĞLU İLÇE MİLLİ EĞİTİM MÜDÜRLÜĞÜ</w:t>
            </w:r>
          </w:p>
        </w:tc>
      </w:tr>
      <w:tr w:rsidR="00B035CD" w:rsidRPr="00146312" w:rsidTr="00303A7E">
        <w:trPr>
          <w:trHeight w:val="315"/>
        </w:trPr>
        <w:tc>
          <w:tcPr>
            <w:tcW w:w="10348" w:type="dxa"/>
            <w:gridSpan w:val="6"/>
            <w:noWrap/>
            <w:hideMark/>
          </w:tcPr>
          <w:p w:rsidR="00B035CD" w:rsidRPr="00146312" w:rsidRDefault="00076D61" w:rsidP="0083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  <w:r w:rsidRPr="00146312">
              <w:rPr>
                <w:b/>
                <w:bCs/>
              </w:rPr>
              <w:t xml:space="preserve"> EĞİTİM-ÖĞRETİM YILI </w:t>
            </w:r>
            <w:r>
              <w:rPr>
                <w:b/>
                <w:bCs/>
              </w:rPr>
              <w:t>İKİNCİ DÖNEM BAŞI</w:t>
            </w:r>
          </w:p>
        </w:tc>
      </w:tr>
      <w:tr w:rsidR="00B035CD" w:rsidRPr="00146312" w:rsidTr="00303A7E">
        <w:trPr>
          <w:trHeight w:val="300"/>
        </w:trPr>
        <w:tc>
          <w:tcPr>
            <w:tcW w:w="10348" w:type="dxa"/>
            <w:gridSpan w:val="6"/>
            <w:noWrap/>
            <w:hideMark/>
          </w:tcPr>
          <w:p w:rsidR="00B035CD" w:rsidRPr="00146312" w:rsidRDefault="00B035CD" w:rsidP="0083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İLÇE SINIF/ALAN ZÜMRELERİ</w:t>
            </w:r>
          </w:p>
        </w:tc>
      </w:tr>
      <w:tr w:rsidR="00B035CD" w:rsidRPr="00146312" w:rsidTr="00303A7E">
        <w:trPr>
          <w:trHeight w:val="892"/>
        </w:trPr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B035CD" w:rsidRPr="00146312" w:rsidRDefault="00B035CD" w:rsidP="008361F6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Zümrenin Adı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B035CD" w:rsidRPr="00146312" w:rsidRDefault="00B035CD" w:rsidP="008361F6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İlçe Zümre Toplantısına Katılacaklar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B035CD" w:rsidRPr="00146312" w:rsidRDefault="00B035CD" w:rsidP="008361F6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Toplantı Yeri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B035CD" w:rsidRPr="00146312" w:rsidRDefault="00B035CD" w:rsidP="008361F6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Toplantı Tarihi ve Saati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B035CD" w:rsidRPr="00146312" w:rsidRDefault="00B035CD" w:rsidP="008361F6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Koordinatör İlçe Yöneticisi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035CD" w:rsidRPr="00146312" w:rsidRDefault="00B035CD" w:rsidP="008361F6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Görevli Okul Yöneticisi</w:t>
            </w:r>
          </w:p>
        </w:tc>
      </w:tr>
      <w:tr w:rsidR="00BA7D80" w:rsidRPr="00146312" w:rsidTr="00303A7E">
        <w:trPr>
          <w:trHeight w:val="989"/>
        </w:trPr>
        <w:tc>
          <w:tcPr>
            <w:tcW w:w="1560" w:type="dxa"/>
            <w:vMerge w:val="restart"/>
            <w:textDirection w:val="btLr"/>
            <w:hideMark/>
          </w:tcPr>
          <w:p w:rsidR="00BA7D80" w:rsidRDefault="00BA7D80" w:rsidP="004268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BA7D80" w:rsidRPr="00EB21FD" w:rsidRDefault="00BA7D80" w:rsidP="0029570B">
            <w:pPr>
              <w:ind w:left="113" w:right="113"/>
              <w:jc w:val="center"/>
              <w:rPr>
                <w:b/>
                <w:bCs/>
              </w:rPr>
            </w:pPr>
            <w:r w:rsidRPr="00EB21FD">
              <w:rPr>
                <w:b/>
                <w:bCs/>
              </w:rPr>
              <w:t xml:space="preserve">İlkokullar </w:t>
            </w:r>
            <w:r>
              <w:rPr>
                <w:b/>
                <w:bCs/>
              </w:rPr>
              <w:t>Zümreleri</w:t>
            </w:r>
          </w:p>
        </w:tc>
        <w:tc>
          <w:tcPr>
            <w:tcW w:w="1842" w:type="dxa"/>
            <w:hideMark/>
          </w:tcPr>
          <w:p w:rsidR="00BA7D80" w:rsidRDefault="00BA7D80" w:rsidP="00B035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46312">
              <w:t>*</w:t>
            </w:r>
            <w:r>
              <w:rPr>
                <w:rFonts w:ascii="TimesNewRoman" w:hAnsi="TimesNewRoman" w:cs="TimesNewRoman"/>
                <w:sz w:val="20"/>
                <w:szCs w:val="20"/>
              </w:rPr>
              <w:t>1. Sınıflar Eğitim Kurumu Zümre</w:t>
            </w:r>
          </w:p>
          <w:p w:rsidR="00BA7D80" w:rsidRPr="00146312" w:rsidRDefault="00BA7D80" w:rsidP="00B035CD">
            <w:r>
              <w:rPr>
                <w:rFonts w:ascii="TimesNewRoman" w:hAnsi="TimesNewRoman" w:cs="TimesNewRoman"/>
                <w:sz w:val="20"/>
                <w:szCs w:val="20"/>
              </w:rPr>
              <w:t>Başkanları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BA7D80" w:rsidRDefault="00BA7D80" w:rsidP="00EB21FD">
            <w:pPr>
              <w:ind w:left="113" w:right="113"/>
              <w:jc w:val="center"/>
            </w:pPr>
          </w:p>
          <w:p w:rsidR="00BA7D80" w:rsidRPr="00146312" w:rsidRDefault="00BA7D80" w:rsidP="00EB21FD">
            <w:pPr>
              <w:ind w:left="113" w:right="113"/>
              <w:jc w:val="center"/>
            </w:pPr>
            <w:r w:rsidRPr="00146312">
              <w:t xml:space="preserve">Şehit </w:t>
            </w:r>
            <w:r>
              <w:t>Niyazi Ergüven İlkokulu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076D61" w:rsidRDefault="00076D61" w:rsidP="00BA7D80">
            <w:pPr>
              <w:ind w:left="113" w:right="113"/>
              <w:jc w:val="center"/>
            </w:pPr>
            <w:r>
              <w:t>07/02/2020</w:t>
            </w:r>
            <w:r w:rsidRPr="00146312">
              <w:t xml:space="preserve"> </w:t>
            </w:r>
          </w:p>
          <w:p w:rsidR="00076D61" w:rsidRDefault="00076D61" w:rsidP="00BA7D80">
            <w:pPr>
              <w:ind w:left="113" w:right="113"/>
              <w:jc w:val="center"/>
            </w:pPr>
            <w:r>
              <w:t xml:space="preserve">CUMA  </w:t>
            </w:r>
          </w:p>
          <w:p w:rsidR="00BA7D80" w:rsidRPr="00146312" w:rsidRDefault="00076D61" w:rsidP="00BA7D80">
            <w:pPr>
              <w:ind w:left="113" w:right="113"/>
              <w:jc w:val="center"/>
            </w:pPr>
            <w:r w:rsidRPr="00146312">
              <w:t>Saat:1</w:t>
            </w:r>
            <w:r>
              <w:t>4</w:t>
            </w:r>
            <w:r w:rsidRPr="00146312">
              <w:t>:00</w:t>
            </w:r>
          </w:p>
        </w:tc>
        <w:tc>
          <w:tcPr>
            <w:tcW w:w="1701" w:type="dxa"/>
            <w:vMerge w:val="restart"/>
            <w:textDirection w:val="btLr"/>
            <w:hideMark/>
          </w:tcPr>
          <w:p w:rsidR="00BA7D80" w:rsidRDefault="00BA7D80" w:rsidP="00EB21FD">
            <w:pPr>
              <w:ind w:left="113" w:right="113"/>
              <w:jc w:val="center"/>
              <w:rPr>
                <w:b/>
                <w:bCs/>
              </w:rPr>
            </w:pPr>
          </w:p>
          <w:p w:rsidR="00BA7D80" w:rsidRDefault="00BA7D80" w:rsidP="00EB21FD">
            <w:pPr>
              <w:ind w:left="113" w:right="113"/>
              <w:jc w:val="center"/>
            </w:pPr>
            <w:r w:rsidRPr="00146312">
              <w:rPr>
                <w:b/>
                <w:bCs/>
              </w:rPr>
              <w:t xml:space="preserve">Ali İNCECİK </w:t>
            </w:r>
            <w:r w:rsidRPr="00146312">
              <w:t xml:space="preserve">       </w:t>
            </w:r>
          </w:p>
          <w:p w:rsidR="00BA7D80" w:rsidRPr="00146312" w:rsidRDefault="00BA7D80" w:rsidP="00EB21FD">
            <w:pPr>
              <w:ind w:left="113" w:right="113"/>
              <w:jc w:val="center"/>
            </w:pPr>
            <w:r w:rsidRPr="00146312">
              <w:t>Şube Müdürü</w:t>
            </w:r>
          </w:p>
        </w:tc>
        <w:tc>
          <w:tcPr>
            <w:tcW w:w="2410" w:type="dxa"/>
            <w:hideMark/>
          </w:tcPr>
          <w:p w:rsidR="008D1F2D" w:rsidRDefault="00303A7E" w:rsidP="00B421BC">
            <w:r>
              <w:t>Hakan ONAY</w:t>
            </w:r>
          </w:p>
          <w:p w:rsidR="00303A7E" w:rsidRPr="00B421BC" w:rsidRDefault="00303A7E" w:rsidP="00B421BC">
            <w:proofErr w:type="spellStart"/>
            <w:r>
              <w:t>Kılılı</w:t>
            </w:r>
            <w:proofErr w:type="spellEnd"/>
            <w:r>
              <w:t xml:space="preserve"> Turan Haznedaroğlu İO Müdürü</w:t>
            </w:r>
          </w:p>
        </w:tc>
      </w:tr>
      <w:tr w:rsidR="00BA7D80" w:rsidRPr="00146312" w:rsidTr="00303A7E">
        <w:trPr>
          <w:trHeight w:val="979"/>
        </w:trPr>
        <w:tc>
          <w:tcPr>
            <w:tcW w:w="1560" w:type="dxa"/>
            <w:vMerge/>
          </w:tcPr>
          <w:p w:rsidR="00BA7D80" w:rsidRDefault="00BA7D80" w:rsidP="008361F6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BA7D80" w:rsidRDefault="00BA7D80" w:rsidP="004268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46312">
              <w:t>*</w:t>
            </w:r>
            <w:r>
              <w:rPr>
                <w:rFonts w:ascii="TimesNewRoman" w:hAnsi="TimesNewRoman" w:cs="TimesNewRoman"/>
                <w:sz w:val="20"/>
                <w:szCs w:val="20"/>
              </w:rPr>
              <w:t>2. Sınıflar Eğitim Kurumu Zümre</w:t>
            </w:r>
          </w:p>
          <w:p w:rsidR="00BA7D80" w:rsidRPr="00146312" w:rsidRDefault="00BA7D80" w:rsidP="00426875">
            <w:r>
              <w:rPr>
                <w:rFonts w:ascii="TimesNewRoman" w:hAnsi="TimesNewRoman" w:cs="TimesNewRoman"/>
                <w:sz w:val="20"/>
                <w:szCs w:val="20"/>
              </w:rPr>
              <w:t>Başkanları</w:t>
            </w:r>
          </w:p>
        </w:tc>
        <w:tc>
          <w:tcPr>
            <w:tcW w:w="1418" w:type="dxa"/>
            <w:vMerge/>
          </w:tcPr>
          <w:p w:rsidR="00BA7D80" w:rsidRPr="00146312" w:rsidRDefault="00BA7D80" w:rsidP="008361F6"/>
        </w:tc>
        <w:tc>
          <w:tcPr>
            <w:tcW w:w="1417" w:type="dxa"/>
            <w:vMerge/>
          </w:tcPr>
          <w:p w:rsidR="00BA7D80" w:rsidRPr="00146312" w:rsidRDefault="00BA7D80" w:rsidP="008361F6"/>
        </w:tc>
        <w:tc>
          <w:tcPr>
            <w:tcW w:w="1701" w:type="dxa"/>
            <w:vMerge/>
          </w:tcPr>
          <w:p w:rsidR="00BA7D80" w:rsidRPr="00146312" w:rsidRDefault="00BA7D80" w:rsidP="008361F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A7D80" w:rsidRDefault="008D1F2D" w:rsidP="00B421BC">
            <w:pPr>
              <w:rPr>
                <w:bCs/>
              </w:rPr>
            </w:pPr>
            <w:r>
              <w:rPr>
                <w:bCs/>
              </w:rPr>
              <w:t>Ethem KIZILTEPE</w:t>
            </w:r>
          </w:p>
          <w:p w:rsidR="008D1F2D" w:rsidRPr="00B421BC" w:rsidRDefault="008D1F2D" w:rsidP="00B421BC">
            <w:pPr>
              <w:rPr>
                <w:bCs/>
              </w:rPr>
            </w:pPr>
            <w:r>
              <w:rPr>
                <w:bCs/>
              </w:rPr>
              <w:t>Küçük İmalı İlkokulu Müdürü</w:t>
            </w:r>
          </w:p>
        </w:tc>
      </w:tr>
      <w:tr w:rsidR="00BA7D80" w:rsidRPr="00146312" w:rsidTr="00303A7E">
        <w:trPr>
          <w:trHeight w:val="833"/>
        </w:trPr>
        <w:tc>
          <w:tcPr>
            <w:tcW w:w="1560" w:type="dxa"/>
            <w:vMerge/>
          </w:tcPr>
          <w:p w:rsidR="00BA7D80" w:rsidRDefault="00BA7D80" w:rsidP="008361F6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BA7D80" w:rsidRDefault="00BA7D80" w:rsidP="004268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46312">
              <w:t>*</w:t>
            </w:r>
            <w:r>
              <w:rPr>
                <w:rFonts w:ascii="TimesNewRoman" w:hAnsi="TimesNewRoman" w:cs="TimesNewRoman"/>
                <w:sz w:val="20"/>
                <w:szCs w:val="20"/>
              </w:rPr>
              <w:t>3. Sınıflar Eğitim Kurumu Zümre</w:t>
            </w:r>
          </w:p>
          <w:p w:rsidR="00BA7D80" w:rsidRPr="00146312" w:rsidRDefault="00BA7D80" w:rsidP="00426875">
            <w:r>
              <w:rPr>
                <w:rFonts w:ascii="TimesNewRoman" w:hAnsi="TimesNewRoman" w:cs="TimesNewRoman"/>
                <w:sz w:val="20"/>
                <w:szCs w:val="20"/>
              </w:rPr>
              <w:t>Başkanları</w:t>
            </w:r>
          </w:p>
        </w:tc>
        <w:tc>
          <w:tcPr>
            <w:tcW w:w="1418" w:type="dxa"/>
            <w:vMerge/>
          </w:tcPr>
          <w:p w:rsidR="00BA7D80" w:rsidRPr="00146312" w:rsidRDefault="00BA7D80" w:rsidP="008361F6"/>
        </w:tc>
        <w:tc>
          <w:tcPr>
            <w:tcW w:w="1417" w:type="dxa"/>
            <w:vMerge/>
          </w:tcPr>
          <w:p w:rsidR="00BA7D80" w:rsidRPr="00146312" w:rsidRDefault="00BA7D80" w:rsidP="008361F6"/>
        </w:tc>
        <w:tc>
          <w:tcPr>
            <w:tcW w:w="1701" w:type="dxa"/>
            <w:vMerge/>
          </w:tcPr>
          <w:p w:rsidR="00BA7D80" w:rsidRPr="00146312" w:rsidRDefault="00BA7D80" w:rsidP="008361F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A7D80" w:rsidRPr="00BA7D80" w:rsidRDefault="00BA7D80" w:rsidP="008361F6">
            <w:pPr>
              <w:rPr>
                <w:bCs/>
              </w:rPr>
            </w:pPr>
            <w:r w:rsidRPr="00BA7D80">
              <w:rPr>
                <w:bCs/>
              </w:rPr>
              <w:t>Yusuf SİMSAR</w:t>
            </w:r>
          </w:p>
          <w:p w:rsidR="00BA7D80" w:rsidRPr="00146312" w:rsidRDefault="00BA7D80" w:rsidP="008361F6">
            <w:pPr>
              <w:rPr>
                <w:b/>
                <w:bCs/>
              </w:rPr>
            </w:pPr>
            <w:r w:rsidRPr="00BA7D80">
              <w:rPr>
                <w:bCs/>
              </w:rPr>
              <w:t>Fatih İlkokulu</w:t>
            </w:r>
            <w:r w:rsidR="008D1F2D">
              <w:rPr>
                <w:bCs/>
              </w:rPr>
              <w:t xml:space="preserve"> Müdürü</w:t>
            </w:r>
          </w:p>
        </w:tc>
      </w:tr>
      <w:tr w:rsidR="00BA7D80" w:rsidRPr="00146312" w:rsidTr="00303A7E">
        <w:trPr>
          <w:trHeight w:val="959"/>
        </w:trPr>
        <w:tc>
          <w:tcPr>
            <w:tcW w:w="1560" w:type="dxa"/>
            <w:vMerge/>
          </w:tcPr>
          <w:p w:rsidR="00BA7D80" w:rsidRDefault="00BA7D80" w:rsidP="008361F6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BA7D80" w:rsidRDefault="00BA7D80" w:rsidP="004268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46312">
              <w:t>*</w:t>
            </w:r>
            <w:r>
              <w:rPr>
                <w:rFonts w:ascii="TimesNewRoman" w:hAnsi="TimesNewRoman" w:cs="TimesNewRoman"/>
                <w:sz w:val="20"/>
                <w:szCs w:val="20"/>
              </w:rPr>
              <w:t>4. Sınıflar Eğitim Kurumu Zümre</w:t>
            </w:r>
          </w:p>
          <w:p w:rsidR="00BA7D80" w:rsidRPr="00146312" w:rsidRDefault="00BA7D80" w:rsidP="00426875">
            <w:r>
              <w:rPr>
                <w:rFonts w:ascii="TimesNewRoman" w:hAnsi="TimesNewRoman" w:cs="TimesNewRoman"/>
                <w:sz w:val="20"/>
                <w:szCs w:val="20"/>
              </w:rPr>
              <w:t>Başkanları</w:t>
            </w:r>
          </w:p>
        </w:tc>
        <w:tc>
          <w:tcPr>
            <w:tcW w:w="1418" w:type="dxa"/>
            <w:vMerge/>
          </w:tcPr>
          <w:p w:rsidR="00BA7D80" w:rsidRPr="00146312" w:rsidRDefault="00BA7D80" w:rsidP="008361F6"/>
        </w:tc>
        <w:tc>
          <w:tcPr>
            <w:tcW w:w="1417" w:type="dxa"/>
            <w:vMerge/>
          </w:tcPr>
          <w:p w:rsidR="00BA7D80" w:rsidRPr="00146312" w:rsidRDefault="00BA7D80" w:rsidP="008361F6"/>
        </w:tc>
        <w:tc>
          <w:tcPr>
            <w:tcW w:w="1701" w:type="dxa"/>
            <w:vMerge/>
          </w:tcPr>
          <w:p w:rsidR="00BA7D80" w:rsidRPr="00146312" w:rsidRDefault="00BA7D80" w:rsidP="008361F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A7D80" w:rsidRPr="00BA7D80" w:rsidRDefault="003D433B" w:rsidP="00BA7D80">
            <w:pPr>
              <w:rPr>
                <w:bCs/>
              </w:rPr>
            </w:pPr>
            <w:r>
              <w:rPr>
                <w:bCs/>
              </w:rPr>
              <w:t>Cemal KÜÇÜK</w:t>
            </w:r>
          </w:p>
          <w:p w:rsidR="00BA7D80" w:rsidRPr="00146312" w:rsidRDefault="003D433B" w:rsidP="00BA7D80">
            <w:pPr>
              <w:rPr>
                <w:b/>
                <w:bCs/>
              </w:rPr>
            </w:pPr>
            <w:r>
              <w:rPr>
                <w:bCs/>
              </w:rPr>
              <w:t>Kadıoğlu Çiftliği</w:t>
            </w:r>
            <w:r w:rsidR="00BA7D80" w:rsidRPr="00BA7D80">
              <w:rPr>
                <w:bCs/>
              </w:rPr>
              <w:t xml:space="preserve"> İlkokulu Müdürü</w:t>
            </w:r>
          </w:p>
        </w:tc>
      </w:tr>
      <w:tr w:rsidR="00BA7D80" w:rsidRPr="00146312" w:rsidTr="00303A7E">
        <w:trPr>
          <w:trHeight w:val="1130"/>
        </w:trPr>
        <w:tc>
          <w:tcPr>
            <w:tcW w:w="1560" w:type="dxa"/>
            <w:vMerge/>
          </w:tcPr>
          <w:p w:rsidR="00BA7D80" w:rsidRDefault="00BA7D80" w:rsidP="008361F6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BA7D80" w:rsidRDefault="00BA7D80" w:rsidP="004268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46312">
              <w:t>*</w:t>
            </w:r>
            <w:r>
              <w:rPr>
                <w:rFonts w:ascii="TimesNewRoman" w:hAnsi="TimesNewRoman" w:cs="TimesNewRoman"/>
                <w:sz w:val="20"/>
                <w:szCs w:val="20"/>
              </w:rPr>
              <w:t>Birleştirilmiş Sınıflar Eğitim Kurumu Zümre</w:t>
            </w:r>
          </w:p>
          <w:p w:rsidR="00BA7D80" w:rsidRPr="00146312" w:rsidRDefault="00BA7D80" w:rsidP="00426875">
            <w:r>
              <w:rPr>
                <w:rFonts w:ascii="TimesNewRoman" w:hAnsi="TimesNewRoman" w:cs="TimesNewRoman"/>
                <w:sz w:val="20"/>
                <w:szCs w:val="20"/>
              </w:rPr>
              <w:t>Başkanları</w:t>
            </w:r>
          </w:p>
        </w:tc>
        <w:tc>
          <w:tcPr>
            <w:tcW w:w="1418" w:type="dxa"/>
            <w:vMerge/>
          </w:tcPr>
          <w:p w:rsidR="00BA7D80" w:rsidRPr="00146312" w:rsidRDefault="00BA7D80" w:rsidP="008361F6"/>
        </w:tc>
        <w:tc>
          <w:tcPr>
            <w:tcW w:w="1417" w:type="dxa"/>
            <w:vMerge/>
          </w:tcPr>
          <w:p w:rsidR="00BA7D80" w:rsidRPr="00146312" w:rsidRDefault="00BA7D80" w:rsidP="008361F6"/>
        </w:tc>
        <w:tc>
          <w:tcPr>
            <w:tcW w:w="1701" w:type="dxa"/>
            <w:vMerge/>
          </w:tcPr>
          <w:p w:rsidR="00BA7D80" w:rsidRPr="00146312" w:rsidRDefault="00BA7D80" w:rsidP="008361F6">
            <w:pPr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BA7D80" w:rsidRDefault="00BA7D80" w:rsidP="00BA7D80">
            <w:pPr>
              <w:jc w:val="center"/>
              <w:rPr>
                <w:b/>
                <w:bCs/>
              </w:rPr>
            </w:pPr>
          </w:p>
          <w:p w:rsidR="00BA7D80" w:rsidRDefault="00BA7D80" w:rsidP="00BA7D80">
            <w:pPr>
              <w:jc w:val="center"/>
              <w:rPr>
                <w:b/>
                <w:bCs/>
              </w:rPr>
            </w:pPr>
          </w:p>
          <w:p w:rsidR="00BA7D80" w:rsidRDefault="00BA7D80" w:rsidP="00BA7D80">
            <w:pPr>
              <w:jc w:val="center"/>
              <w:rPr>
                <w:b/>
                <w:bCs/>
              </w:rPr>
            </w:pPr>
          </w:p>
          <w:p w:rsidR="00BA7D80" w:rsidRPr="00BA7D80" w:rsidRDefault="00BA7D80" w:rsidP="00BA7D80">
            <w:pPr>
              <w:jc w:val="center"/>
              <w:rPr>
                <w:bCs/>
              </w:rPr>
            </w:pPr>
            <w:r w:rsidRPr="00BA7D80">
              <w:rPr>
                <w:bCs/>
              </w:rPr>
              <w:t>Bünyamin ERGÜVEN</w:t>
            </w:r>
          </w:p>
          <w:p w:rsidR="00BA7D80" w:rsidRPr="00146312" w:rsidRDefault="00BA7D80" w:rsidP="00BA7D80">
            <w:pPr>
              <w:jc w:val="center"/>
              <w:rPr>
                <w:b/>
                <w:bCs/>
              </w:rPr>
            </w:pPr>
            <w:r w:rsidRPr="00BA7D80">
              <w:t xml:space="preserve">Şehit Niyazi Ergüven İlkokulu Müdür </w:t>
            </w:r>
            <w:proofErr w:type="spellStart"/>
            <w:r w:rsidRPr="00BA7D80">
              <w:t>Yard</w:t>
            </w:r>
            <w:proofErr w:type="spellEnd"/>
            <w:r w:rsidRPr="00BA7D80">
              <w:t>.</w:t>
            </w:r>
          </w:p>
        </w:tc>
      </w:tr>
      <w:tr w:rsidR="00120419" w:rsidRPr="00146312" w:rsidTr="00303A7E">
        <w:trPr>
          <w:trHeight w:val="2112"/>
        </w:trPr>
        <w:tc>
          <w:tcPr>
            <w:tcW w:w="1560" w:type="dxa"/>
            <w:vMerge/>
          </w:tcPr>
          <w:p w:rsidR="00120419" w:rsidRDefault="00120419" w:rsidP="008361F6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20419" w:rsidRDefault="00120419" w:rsidP="004268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*İlkokullarda</w:t>
            </w:r>
          </w:p>
          <w:p w:rsidR="00120419" w:rsidRPr="00146312" w:rsidRDefault="00120419" w:rsidP="00120419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  <w:sz w:val="20"/>
                <w:szCs w:val="20"/>
              </w:rPr>
              <w:t>Görevli Alan Öğretmenleri Zümre Başkanları</w:t>
            </w:r>
          </w:p>
        </w:tc>
        <w:tc>
          <w:tcPr>
            <w:tcW w:w="1418" w:type="dxa"/>
            <w:vMerge/>
          </w:tcPr>
          <w:p w:rsidR="00120419" w:rsidRPr="00146312" w:rsidRDefault="00120419" w:rsidP="008361F6"/>
        </w:tc>
        <w:tc>
          <w:tcPr>
            <w:tcW w:w="1417" w:type="dxa"/>
            <w:vMerge/>
          </w:tcPr>
          <w:p w:rsidR="00120419" w:rsidRPr="00146312" w:rsidRDefault="00120419" w:rsidP="008361F6"/>
        </w:tc>
        <w:tc>
          <w:tcPr>
            <w:tcW w:w="1701" w:type="dxa"/>
            <w:vMerge/>
          </w:tcPr>
          <w:p w:rsidR="00120419" w:rsidRPr="00146312" w:rsidRDefault="00120419" w:rsidP="008361F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20419" w:rsidRPr="00146312" w:rsidRDefault="00120419" w:rsidP="008361F6">
            <w:pPr>
              <w:rPr>
                <w:b/>
                <w:bCs/>
              </w:rPr>
            </w:pPr>
          </w:p>
        </w:tc>
      </w:tr>
      <w:tr w:rsidR="00BA7D80" w:rsidRPr="00146312" w:rsidTr="00303A7E">
        <w:trPr>
          <w:trHeight w:val="827"/>
        </w:trPr>
        <w:tc>
          <w:tcPr>
            <w:tcW w:w="1560" w:type="dxa"/>
            <w:vMerge/>
          </w:tcPr>
          <w:p w:rsidR="00BA7D80" w:rsidRDefault="00BA7D80" w:rsidP="00EB21FD">
            <w:pPr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A7D80" w:rsidRDefault="00BA7D80" w:rsidP="00EB21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*Özel Eğitim Sınıfları İlkokul Zümre Başkanları</w:t>
            </w:r>
          </w:p>
        </w:tc>
        <w:tc>
          <w:tcPr>
            <w:tcW w:w="1418" w:type="dxa"/>
            <w:vAlign w:val="center"/>
          </w:tcPr>
          <w:p w:rsidR="00BA7D80" w:rsidRDefault="00BA7D80" w:rsidP="00EB21FD"/>
          <w:p w:rsidR="00BA7D80" w:rsidRDefault="00BA7D80" w:rsidP="00EB21FD">
            <w:proofErr w:type="spellStart"/>
            <w:r>
              <w:t>Seyyid</w:t>
            </w:r>
            <w:proofErr w:type="spellEnd"/>
            <w:r>
              <w:t xml:space="preserve"> Battal Gazi İlkokulu</w:t>
            </w:r>
          </w:p>
          <w:p w:rsidR="00BA7D80" w:rsidRPr="00146312" w:rsidRDefault="00BA7D80" w:rsidP="00EB21FD"/>
        </w:tc>
        <w:tc>
          <w:tcPr>
            <w:tcW w:w="1417" w:type="dxa"/>
            <w:vAlign w:val="center"/>
          </w:tcPr>
          <w:p w:rsidR="00BA7D80" w:rsidRPr="00146312" w:rsidRDefault="00076D61" w:rsidP="00076D61">
            <w:pPr>
              <w:jc w:val="center"/>
            </w:pPr>
            <w:r>
              <w:t>07/02/2020</w:t>
            </w:r>
            <w:r w:rsidRPr="00146312">
              <w:t xml:space="preserve"> </w:t>
            </w:r>
            <w:proofErr w:type="gramStart"/>
            <w:r>
              <w:t xml:space="preserve">CUMA  </w:t>
            </w:r>
            <w:r w:rsidRPr="00146312">
              <w:t>Saat</w:t>
            </w:r>
            <w:proofErr w:type="gramEnd"/>
            <w:r w:rsidRPr="00146312">
              <w:t>:1</w:t>
            </w:r>
            <w:r>
              <w:t>4</w:t>
            </w:r>
            <w:r w:rsidRPr="00146312">
              <w:t>:00</w:t>
            </w:r>
          </w:p>
        </w:tc>
        <w:tc>
          <w:tcPr>
            <w:tcW w:w="1701" w:type="dxa"/>
            <w:vMerge/>
            <w:vAlign w:val="center"/>
          </w:tcPr>
          <w:p w:rsidR="00BA7D80" w:rsidRPr="00146312" w:rsidRDefault="00BA7D80" w:rsidP="00E37AB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A7D80" w:rsidRPr="00BA7D80" w:rsidRDefault="00BA7D80" w:rsidP="00E37AB5">
            <w:pPr>
              <w:jc w:val="center"/>
              <w:rPr>
                <w:bCs/>
              </w:rPr>
            </w:pPr>
            <w:r w:rsidRPr="00BA7D80">
              <w:rPr>
                <w:bCs/>
              </w:rPr>
              <w:t>İsmail AKKAYA</w:t>
            </w:r>
          </w:p>
          <w:p w:rsidR="00BA7D80" w:rsidRPr="00E37AB5" w:rsidRDefault="00BA7D80" w:rsidP="00E37AB5">
            <w:pPr>
              <w:jc w:val="center"/>
            </w:pPr>
            <w:proofErr w:type="spellStart"/>
            <w:r w:rsidRPr="00BA7D80">
              <w:t>Seyyid</w:t>
            </w:r>
            <w:proofErr w:type="spellEnd"/>
            <w:r w:rsidRPr="00BA7D80">
              <w:t xml:space="preserve"> Battal Gazi İlkokulu Müdürü</w:t>
            </w:r>
          </w:p>
        </w:tc>
      </w:tr>
      <w:tr w:rsidR="00B035CD" w:rsidRPr="00146312" w:rsidTr="00303A7E">
        <w:trPr>
          <w:trHeight w:val="3045"/>
        </w:trPr>
        <w:tc>
          <w:tcPr>
            <w:tcW w:w="10348" w:type="dxa"/>
            <w:gridSpan w:val="6"/>
            <w:hideMark/>
          </w:tcPr>
          <w:p w:rsidR="00B035CD" w:rsidRPr="00146312" w:rsidRDefault="00B035CD" w:rsidP="008361F6">
            <w:r w:rsidRPr="00146312">
              <w:rPr>
                <w:b/>
                <w:bCs/>
              </w:rPr>
              <w:t>Not:</w:t>
            </w:r>
            <w:r w:rsidRPr="00146312">
              <w:br/>
              <w:t>1- Toplantı tutanakları ilçe sınıf/alan zümre başkanları tarafından Word ortamında yazılacak, toplantıya</w:t>
            </w:r>
            <w:r w:rsidRPr="00146312">
              <w:br/>
              <w:t>katılan/katılmayan tüm zümre öğretmenlerince imzalanıp toplantının yapıldığı okul müdürü tarafından üst yazı</w:t>
            </w:r>
            <w:r w:rsidRPr="00146312">
              <w:br/>
              <w:t>ile Temel Eğitim Hizmetleri Bölümüne teslim edilecektir. Ayrıca zümre toplantı kararları elektronik ortamda da ilgili personele teslim edilecektir.</w:t>
            </w:r>
            <w:r w:rsidRPr="00146312">
              <w:br/>
              <w:t xml:space="preserve">2- </w:t>
            </w:r>
            <w:r w:rsidR="003D433B" w:rsidRPr="00146312">
              <w:t xml:space="preserve">Toplantı gündemi MEB Eğitim Kurulları ve </w:t>
            </w:r>
            <w:r w:rsidR="003D433B">
              <w:t xml:space="preserve">Zümreleri </w:t>
            </w:r>
            <w:r w:rsidR="003D433B" w:rsidRPr="00146312">
              <w:t>Yönergesinin 14. Maddesin</w:t>
            </w:r>
            <w:r w:rsidR="003D433B">
              <w:t xml:space="preserve">e göre kurullarca </w:t>
            </w:r>
            <w:r w:rsidR="003D433B" w:rsidRPr="00146312">
              <w:t>belirlenecektir.</w:t>
            </w:r>
            <w:r w:rsidRPr="00146312">
              <w:br/>
              <w:t>3- Toplantıların yapılacağı salonların hazırlanması, toplantıların kontrolü vb. toplantının yapılacağı okul</w:t>
            </w:r>
            <w:r w:rsidRPr="00146312">
              <w:br/>
              <w:t>yöneticileri tarafından yapılacaktır.</w:t>
            </w:r>
            <w:r w:rsidRPr="00146312">
              <w:br/>
              <w:t>4- Zümrelerin amacına uygun olarak yapılmasından zümreden sorumlu görevli yönetici sorumludur.</w:t>
            </w:r>
          </w:p>
        </w:tc>
      </w:tr>
    </w:tbl>
    <w:p w:rsidR="00EB21FD" w:rsidRDefault="00EB21FD" w:rsidP="00146312"/>
    <w:p w:rsidR="00BA7D80" w:rsidRDefault="00BA7D80" w:rsidP="00146312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134"/>
        <w:gridCol w:w="1560"/>
        <w:gridCol w:w="2976"/>
      </w:tblGrid>
      <w:tr w:rsidR="00EB21FD" w:rsidRPr="00146312" w:rsidTr="00BD02CA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EB21FD" w:rsidRPr="00146312" w:rsidRDefault="00EB21FD" w:rsidP="00BD02CA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lastRenderedPageBreak/>
              <w:t>TÜRKOĞLU İLÇE MİLLİ EĞİTİM MÜDÜRLÜĞÜ</w:t>
            </w:r>
          </w:p>
        </w:tc>
      </w:tr>
      <w:tr w:rsidR="00EB21FD" w:rsidRPr="00146312" w:rsidTr="00BD02CA">
        <w:trPr>
          <w:trHeight w:val="315"/>
        </w:trPr>
        <w:tc>
          <w:tcPr>
            <w:tcW w:w="10206" w:type="dxa"/>
            <w:gridSpan w:val="6"/>
            <w:noWrap/>
            <w:hideMark/>
          </w:tcPr>
          <w:p w:rsidR="00EB21FD" w:rsidRPr="00146312" w:rsidRDefault="00076D61" w:rsidP="00BD0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  <w:r w:rsidRPr="00146312">
              <w:rPr>
                <w:b/>
                <w:bCs/>
              </w:rPr>
              <w:t xml:space="preserve"> EĞİTİM-ÖĞRETİM YILI </w:t>
            </w:r>
            <w:r>
              <w:rPr>
                <w:b/>
                <w:bCs/>
              </w:rPr>
              <w:t>İKİNCİ DÖNEM BAŞI</w:t>
            </w:r>
          </w:p>
        </w:tc>
      </w:tr>
      <w:tr w:rsidR="00EB21FD" w:rsidRPr="00146312" w:rsidTr="00BD02CA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EB21FD" w:rsidRPr="00146312" w:rsidRDefault="00EB21FD" w:rsidP="00BD0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İLÇE SINIF/ALAN ZÜMRELERİ</w:t>
            </w:r>
          </w:p>
        </w:tc>
      </w:tr>
      <w:tr w:rsidR="00EB21FD" w:rsidRPr="00146312" w:rsidTr="00330DE5">
        <w:trPr>
          <w:trHeight w:val="1601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B21FD" w:rsidRPr="00146312" w:rsidRDefault="00EB21FD" w:rsidP="00BD02CA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Zümrenin Adı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EB21FD" w:rsidRDefault="00EB21FD" w:rsidP="00BD02CA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İlçe Zümre Toplantısına Katılacaklar</w:t>
            </w:r>
          </w:p>
          <w:p w:rsidR="00E37AB5" w:rsidRPr="00146312" w:rsidRDefault="00E37AB5" w:rsidP="00BD02CA">
            <w:pPr>
              <w:rPr>
                <w:b/>
                <w:bCs/>
              </w:rPr>
            </w:pPr>
            <w:r>
              <w:rPr>
                <w:b/>
                <w:bCs/>
              </w:rPr>
              <w:t>Eğitim Kurumu Sınıf/Alan Zümre Başkanları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EB21FD" w:rsidRPr="00146312" w:rsidRDefault="00EB21FD" w:rsidP="00BD02CA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Toplantı Yeri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EB21FD" w:rsidRPr="00146312" w:rsidRDefault="00EB21FD" w:rsidP="00BD02CA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Toplantı Tarihi ve Saati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EB21FD" w:rsidRPr="00146312" w:rsidRDefault="00EB21FD" w:rsidP="00BD02CA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Koordinatör İlçe Yöneticisi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:rsidR="00EB21FD" w:rsidRPr="00146312" w:rsidRDefault="00EB21FD" w:rsidP="00BD02CA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Görevli Okul Yöneticisi</w:t>
            </w:r>
          </w:p>
        </w:tc>
      </w:tr>
      <w:tr w:rsidR="009579A3" w:rsidRPr="00146312" w:rsidTr="00330DE5">
        <w:trPr>
          <w:trHeight w:val="563"/>
        </w:trPr>
        <w:tc>
          <w:tcPr>
            <w:tcW w:w="1418" w:type="dxa"/>
            <w:vMerge w:val="restart"/>
            <w:textDirection w:val="btLr"/>
            <w:hideMark/>
          </w:tcPr>
          <w:p w:rsidR="009579A3" w:rsidRDefault="009579A3" w:rsidP="00BD02C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579A3" w:rsidRPr="00EB21FD" w:rsidRDefault="009579A3" w:rsidP="00EB2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B21FD">
              <w:rPr>
                <w:rFonts w:cstheme="minorHAnsi"/>
                <w:b/>
                <w:bCs/>
              </w:rPr>
              <w:t>Ortaokul</w:t>
            </w:r>
            <w:r w:rsidR="003D433B">
              <w:rPr>
                <w:rFonts w:cstheme="minorHAnsi"/>
                <w:b/>
                <w:bCs/>
              </w:rPr>
              <w:t>lar ve İmam Hatip Ortaokulları</w:t>
            </w:r>
            <w:r w:rsidRPr="00EB21FD">
              <w:rPr>
                <w:rFonts w:cstheme="minorHAnsi"/>
                <w:b/>
                <w:bCs/>
              </w:rPr>
              <w:t xml:space="preserve"> Zümre</w:t>
            </w:r>
            <w:r>
              <w:rPr>
                <w:rFonts w:cstheme="minorHAnsi"/>
                <w:b/>
                <w:bCs/>
              </w:rPr>
              <w:t>leri</w:t>
            </w:r>
          </w:p>
        </w:tc>
        <w:tc>
          <w:tcPr>
            <w:tcW w:w="1984" w:type="dxa"/>
          </w:tcPr>
          <w:p w:rsidR="009579A3" w:rsidRPr="00146312" w:rsidRDefault="009579A3" w:rsidP="00BD02CA">
            <w:r>
              <w:t>Türkçe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579A3" w:rsidRDefault="009579A3" w:rsidP="00BD02CA">
            <w:pPr>
              <w:ind w:left="113" w:right="113"/>
              <w:jc w:val="center"/>
            </w:pPr>
          </w:p>
          <w:p w:rsidR="009579A3" w:rsidRPr="00146312" w:rsidRDefault="009579A3" w:rsidP="00BD02CA">
            <w:pPr>
              <w:ind w:left="113" w:right="113"/>
              <w:jc w:val="center"/>
            </w:pPr>
            <w:r>
              <w:t>Yavuz Selim Ortaokulu Müdürlüğü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076D61" w:rsidRDefault="00076D61" w:rsidP="003D433B">
            <w:pPr>
              <w:ind w:left="113" w:right="113"/>
              <w:jc w:val="center"/>
            </w:pPr>
            <w:r>
              <w:t>07/02/2020</w:t>
            </w:r>
            <w:r w:rsidRPr="00146312">
              <w:t xml:space="preserve"> </w:t>
            </w:r>
          </w:p>
          <w:p w:rsidR="00076D61" w:rsidRDefault="00076D61" w:rsidP="003D433B">
            <w:pPr>
              <w:ind w:left="113" w:right="113"/>
              <w:jc w:val="center"/>
            </w:pPr>
            <w:r>
              <w:t xml:space="preserve">CUMA  </w:t>
            </w:r>
          </w:p>
          <w:p w:rsidR="009579A3" w:rsidRPr="00146312" w:rsidRDefault="00076D61" w:rsidP="003D433B">
            <w:pPr>
              <w:ind w:left="113" w:right="113"/>
              <w:jc w:val="center"/>
            </w:pPr>
            <w:r w:rsidRPr="00146312">
              <w:t>Saat:1</w:t>
            </w:r>
            <w:r>
              <w:t>4</w:t>
            </w:r>
            <w:r w:rsidRPr="00146312">
              <w:t>:00</w:t>
            </w:r>
          </w:p>
        </w:tc>
        <w:tc>
          <w:tcPr>
            <w:tcW w:w="1560" w:type="dxa"/>
            <w:vMerge w:val="restart"/>
            <w:textDirection w:val="btLr"/>
            <w:hideMark/>
          </w:tcPr>
          <w:p w:rsidR="009579A3" w:rsidRDefault="009579A3" w:rsidP="00BD02CA">
            <w:pPr>
              <w:ind w:left="113" w:right="113"/>
              <w:jc w:val="center"/>
              <w:rPr>
                <w:b/>
                <w:bCs/>
              </w:rPr>
            </w:pPr>
          </w:p>
          <w:p w:rsidR="009579A3" w:rsidRDefault="009579A3" w:rsidP="00BD02CA">
            <w:pPr>
              <w:ind w:left="113" w:right="113"/>
              <w:jc w:val="center"/>
            </w:pPr>
            <w:r w:rsidRPr="00146312">
              <w:rPr>
                <w:b/>
                <w:bCs/>
              </w:rPr>
              <w:t xml:space="preserve">Ali İNCECİK </w:t>
            </w:r>
            <w:r w:rsidRPr="00146312">
              <w:t xml:space="preserve">       </w:t>
            </w:r>
          </w:p>
          <w:p w:rsidR="009579A3" w:rsidRPr="00146312" w:rsidRDefault="009579A3" w:rsidP="00BD02CA">
            <w:pPr>
              <w:ind w:left="113" w:right="113"/>
              <w:jc w:val="center"/>
            </w:pPr>
            <w:r w:rsidRPr="00146312">
              <w:t>Şube Müdürü</w:t>
            </w:r>
          </w:p>
        </w:tc>
        <w:tc>
          <w:tcPr>
            <w:tcW w:w="2976" w:type="dxa"/>
          </w:tcPr>
          <w:p w:rsidR="009579A3" w:rsidRDefault="004A2976" w:rsidP="004A2976">
            <w:r>
              <w:t>Harun REŞİT DOĞUKAN</w:t>
            </w:r>
          </w:p>
          <w:p w:rsidR="009579A3" w:rsidRPr="004A2976" w:rsidRDefault="004A2976" w:rsidP="004A2976">
            <w:r>
              <w:t>Gaziosmanpaşa OO Müdürü</w:t>
            </w:r>
          </w:p>
        </w:tc>
      </w:tr>
      <w:tr w:rsidR="009579A3" w:rsidRPr="00146312" w:rsidTr="00330DE5">
        <w:trPr>
          <w:trHeight w:val="550"/>
        </w:trPr>
        <w:tc>
          <w:tcPr>
            <w:tcW w:w="1418" w:type="dxa"/>
            <w:vMerge/>
            <w:textDirection w:val="btLr"/>
          </w:tcPr>
          <w:p w:rsidR="009579A3" w:rsidRDefault="009579A3" w:rsidP="00BD02C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9A3" w:rsidRPr="00146312" w:rsidRDefault="009579A3" w:rsidP="00BD02CA">
            <w:r>
              <w:t>Matematik</w:t>
            </w:r>
          </w:p>
        </w:tc>
        <w:tc>
          <w:tcPr>
            <w:tcW w:w="1134" w:type="dxa"/>
            <w:vMerge/>
            <w:textDirection w:val="btLr"/>
          </w:tcPr>
          <w:p w:rsidR="009579A3" w:rsidRDefault="009579A3" w:rsidP="00BD02CA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9579A3" w:rsidRPr="00146312" w:rsidRDefault="009579A3" w:rsidP="00BD02CA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extDirection w:val="btLr"/>
          </w:tcPr>
          <w:p w:rsidR="009579A3" w:rsidRDefault="009579A3" w:rsidP="00BD02C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4A2976" w:rsidP="004A2976">
            <w:pPr>
              <w:rPr>
                <w:bCs/>
              </w:rPr>
            </w:pPr>
            <w:r>
              <w:rPr>
                <w:bCs/>
              </w:rPr>
              <w:t>Osman ÖZDEMİR</w:t>
            </w:r>
          </w:p>
          <w:p w:rsidR="004A2976" w:rsidRPr="004A2976" w:rsidRDefault="004A2976" w:rsidP="004A2976">
            <w:pPr>
              <w:rPr>
                <w:bCs/>
              </w:rPr>
            </w:pPr>
            <w:r>
              <w:rPr>
                <w:bCs/>
              </w:rPr>
              <w:t>Durdu Tansel İHO Müdürü</w:t>
            </w:r>
          </w:p>
        </w:tc>
      </w:tr>
      <w:tr w:rsidR="009579A3" w:rsidRPr="00146312" w:rsidTr="00330DE5">
        <w:trPr>
          <w:trHeight w:val="551"/>
        </w:trPr>
        <w:tc>
          <w:tcPr>
            <w:tcW w:w="1418" w:type="dxa"/>
            <w:vMerge/>
            <w:textDirection w:val="btLr"/>
          </w:tcPr>
          <w:p w:rsidR="009579A3" w:rsidRDefault="009579A3" w:rsidP="00BD02C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9A3" w:rsidRPr="00146312" w:rsidRDefault="009579A3" w:rsidP="00BD02CA">
            <w:r>
              <w:t>Fen Bilimleri</w:t>
            </w:r>
          </w:p>
        </w:tc>
        <w:tc>
          <w:tcPr>
            <w:tcW w:w="1134" w:type="dxa"/>
            <w:vMerge/>
            <w:textDirection w:val="btLr"/>
          </w:tcPr>
          <w:p w:rsidR="009579A3" w:rsidRDefault="009579A3" w:rsidP="00BD02CA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9579A3" w:rsidRPr="00146312" w:rsidRDefault="009579A3" w:rsidP="00BD02CA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extDirection w:val="btLr"/>
          </w:tcPr>
          <w:p w:rsidR="009579A3" w:rsidRDefault="009579A3" w:rsidP="00BD02C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4A2976" w:rsidRDefault="008D1F2D" w:rsidP="004A2976">
            <w:pPr>
              <w:rPr>
                <w:bCs/>
              </w:rPr>
            </w:pPr>
            <w:r>
              <w:rPr>
                <w:bCs/>
              </w:rPr>
              <w:t>İrfan TÜRK</w:t>
            </w:r>
          </w:p>
          <w:p w:rsidR="008D1F2D" w:rsidRPr="004A2976" w:rsidRDefault="008D1F2D" w:rsidP="004A2976">
            <w:pPr>
              <w:rPr>
                <w:bCs/>
              </w:rPr>
            </w:pPr>
            <w:r>
              <w:rPr>
                <w:bCs/>
              </w:rPr>
              <w:t>Türkoğlu YBO</w:t>
            </w:r>
          </w:p>
        </w:tc>
      </w:tr>
      <w:tr w:rsidR="009579A3" w:rsidRPr="00146312" w:rsidTr="00330DE5">
        <w:trPr>
          <w:trHeight w:val="573"/>
        </w:trPr>
        <w:tc>
          <w:tcPr>
            <w:tcW w:w="1418" w:type="dxa"/>
            <w:vMerge/>
            <w:textDirection w:val="btLr"/>
          </w:tcPr>
          <w:p w:rsidR="009579A3" w:rsidRDefault="009579A3" w:rsidP="00BD02C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9A3" w:rsidRPr="00E37AB5" w:rsidRDefault="009579A3" w:rsidP="00E37A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37AB5">
              <w:rPr>
                <w:rFonts w:asciiTheme="minorHAnsi" w:hAnsiTheme="minorHAnsi" w:cstheme="minorHAnsi"/>
                <w:sz w:val="22"/>
                <w:szCs w:val="22"/>
              </w:rPr>
              <w:t xml:space="preserve">Sosyal Bilgiler ve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9579A3">
              <w:trPr>
                <w:trHeight w:val="148"/>
              </w:trPr>
              <w:tc>
                <w:tcPr>
                  <w:tcW w:w="0" w:type="auto"/>
                </w:tcPr>
                <w:p w:rsidR="009579A3" w:rsidRPr="00E37AB5" w:rsidRDefault="009579A3" w:rsidP="00E37AB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7A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T.C. İnkılâp Tarihi ve Atatürkçülük </w:t>
                  </w:r>
                </w:p>
              </w:tc>
            </w:tr>
          </w:tbl>
          <w:p w:rsidR="009579A3" w:rsidRPr="00146312" w:rsidRDefault="009579A3" w:rsidP="00BD02CA"/>
        </w:tc>
        <w:tc>
          <w:tcPr>
            <w:tcW w:w="1134" w:type="dxa"/>
            <w:vMerge/>
            <w:textDirection w:val="btLr"/>
          </w:tcPr>
          <w:p w:rsidR="009579A3" w:rsidRDefault="009579A3" w:rsidP="00BD02CA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9579A3" w:rsidRPr="00146312" w:rsidRDefault="009579A3" w:rsidP="00BD02CA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extDirection w:val="btLr"/>
          </w:tcPr>
          <w:p w:rsidR="009579A3" w:rsidRDefault="009579A3" w:rsidP="00BD02C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4A2976" w:rsidP="004A2976">
            <w:pPr>
              <w:rPr>
                <w:bCs/>
              </w:rPr>
            </w:pPr>
            <w:r>
              <w:rPr>
                <w:bCs/>
              </w:rPr>
              <w:t>Oğuzhan ERDOĞAN</w:t>
            </w:r>
          </w:p>
          <w:p w:rsidR="004A2976" w:rsidRPr="004A2976" w:rsidRDefault="004A2976" w:rsidP="004A2976">
            <w:pPr>
              <w:rPr>
                <w:bCs/>
              </w:rPr>
            </w:pPr>
            <w:r>
              <w:rPr>
                <w:bCs/>
              </w:rPr>
              <w:t xml:space="preserve">Şehit Niyazi Ergüven OO Müdür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>.</w:t>
            </w:r>
          </w:p>
        </w:tc>
      </w:tr>
      <w:tr w:rsidR="009579A3" w:rsidRPr="00146312" w:rsidTr="00330DE5">
        <w:trPr>
          <w:trHeight w:val="695"/>
        </w:trPr>
        <w:tc>
          <w:tcPr>
            <w:tcW w:w="1418" w:type="dxa"/>
            <w:vMerge/>
          </w:tcPr>
          <w:p w:rsidR="009579A3" w:rsidRDefault="009579A3" w:rsidP="00BD02C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Pr="00146312" w:rsidRDefault="009579A3" w:rsidP="00BD02CA">
            <w:r>
              <w:t>DKAB ve Seçmeli Dersler</w:t>
            </w:r>
          </w:p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560" w:type="dxa"/>
            <w:vMerge/>
          </w:tcPr>
          <w:p w:rsidR="009579A3" w:rsidRPr="00146312" w:rsidRDefault="009579A3" w:rsidP="00BD02CA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29570B" w:rsidP="004A2976">
            <w:pPr>
              <w:rPr>
                <w:bCs/>
              </w:rPr>
            </w:pPr>
            <w:r>
              <w:rPr>
                <w:bCs/>
              </w:rPr>
              <w:t>Erol KESER</w:t>
            </w:r>
          </w:p>
          <w:p w:rsidR="0029570B" w:rsidRPr="004A2976" w:rsidRDefault="0029570B" w:rsidP="004A2976">
            <w:pPr>
              <w:rPr>
                <w:bCs/>
              </w:rPr>
            </w:pPr>
            <w:r>
              <w:rPr>
                <w:bCs/>
              </w:rPr>
              <w:t>Türkoğlu YBO</w:t>
            </w:r>
          </w:p>
        </w:tc>
      </w:tr>
      <w:tr w:rsidR="009579A3" w:rsidRPr="00146312" w:rsidTr="00330DE5">
        <w:trPr>
          <w:trHeight w:val="549"/>
        </w:trPr>
        <w:tc>
          <w:tcPr>
            <w:tcW w:w="1418" w:type="dxa"/>
            <w:vMerge/>
          </w:tcPr>
          <w:p w:rsidR="009579A3" w:rsidRDefault="009579A3" w:rsidP="00BD02C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Pr="00146312" w:rsidRDefault="009579A3" w:rsidP="00BD02CA">
            <w:r>
              <w:t>İngilizce</w:t>
            </w:r>
          </w:p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560" w:type="dxa"/>
            <w:vMerge/>
          </w:tcPr>
          <w:p w:rsidR="009579A3" w:rsidRPr="00146312" w:rsidRDefault="009579A3" w:rsidP="00BD02CA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330DE5" w:rsidP="004A2976">
            <w:pPr>
              <w:rPr>
                <w:bCs/>
              </w:rPr>
            </w:pPr>
            <w:r>
              <w:rPr>
                <w:bCs/>
              </w:rPr>
              <w:t>Fatih TÜRK</w:t>
            </w:r>
          </w:p>
          <w:p w:rsidR="00330DE5" w:rsidRPr="004A2976" w:rsidRDefault="00330DE5" w:rsidP="00330DE5">
            <w:pPr>
              <w:rPr>
                <w:bCs/>
              </w:rPr>
            </w:pPr>
            <w:r>
              <w:rPr>
                <w:bCs/>
              </w:rPr>
              <w:t xml:space="preserve">Gaziosmanpaşa OO </w:t>
            </w:r>
            <w:proofErr w:type="spellStart"/>
            <w:proofErr w:type="gramStart"/>
            <w:r>
              <w:rPr>
                <w:bCs/>
              </w:rPr>
              <w:t>Müd.Yard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9579A3" w:rsidRPr="00146312" w:rsidTr="00330DE5">
        <w:trPr>
          <w:trHeight w:val="571"/>
        </w:trPr>
        <w:tc>
          <w:tcPr>
            <w:tcW w:w="1418" w:type="dxa"/>
            <w:vMerge/>
          </w:tcPr>
          <w:p w:rsidR="009579A3" w:rsidRDefault="009579A3" w:rsidP="00BD02C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Pr="00146312" w:rsidRDefault="009579A3" w:rsidP="00BD02CA">
            <w:r>
              <w:t>Beden Eğitimi ve Spor</w:t>
            </w:r>
          </w:p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560" w:type="dxa"/>
            <w:vMerge/>
          </w:tcPr>
          <w:p w:rsidR="009579A3" w:rsidRPr="00146312" w:rsidRDefault="009579A3" w:rsidP="00BD02CA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4A2976" w:rsidP="004A2976">
            <w:pPr>
              <w:rPr>
                <w:bCs/>
              </w:rPr>
            </w:pPr>
            <w:r>
              <w:rPr>
                <w:bCs/>
              </w:rPr>
              <w:t>Mutlu KAYA</w:t>
            </w:r>
          </w:p>
          <w:p w:rsidR="004A2976" w:rsidRPr="004A2976" w:rsidRDefault="004A2976" w:rsidP="004A2976">
            <w:pPr>
              <w:rPr>
                <w:bCs/>
              </w:rPr>
            </w:pPr>
            <w:r>
              <w:rPr>
                <w:bCs/>
              </w:rPr>
              <w:t xml:space="preserve">Yavuz Selim OO Müdür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>.</w:t>
            </w:r>
          </w:p>
        </w:tc>
      </w:tr>
      <w:tr w:rsidR="007E0C1F" w:rsidRPr="00146312" w:rsidTr="00330DE5">
        <w:trPr>
          <w:trHeight w:val="551"/>
        </w:trPr>
        <w:tc>
          <w:tcPr>
            <w:tcW w:w="1418" w:type="dxa"/>
            <w:vMerge/>
          </w:tcPr>
          <w:p w:rsidR="007E0C1F" w:rsidRDefault="007E0C1F" w:rsidP="00BD02C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7E0C1F" w:rsidRPr="00146312" w:rsidRDefault="007E0C1F" w:rsidP="00BD02CA">
            <w:r>
              <w:t>Görsel Sanatlar</w:t>
            </w:r>
          </w:p>
        </w:tc>
        <w:tc>
          <w:tcPr>
            <w:tcW w:w="1134" w:type="dxa"/>
            <w:vMerge/>
          </w:tcPr>
          <w:p w:rsidR="007E0C1F" w:rsidRPr="00146312" w:rsidRDefault="007E0C1F" w:rsidP="00BD02CA"/>
        </w:tc>
        <w:tc>
          <w:tcPr>
            <w:tcW w:w="1134" w:type="dxa"/>
            <w:vMerge/>
          </w:tcPr>
          <w:p w:rsidR="007E0C1F" w:rsidRPr="00146312" w:rsidRDefault="007E0C1F" w:rsidP="00BD02CA"/>
        </w:tc>
        <w:tc>
          <w:tcPr>
            <w:tcW w:w="1560" w:type="dxa"/>
            <w:vMerge/>
          </w:tcPr>
          <w:p w:rsidR="007E0C1F" w:rsidRPr="00146312" w:rsidRDefault="007E0C1F" w:rsidP="00BD02CA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303A7E" w:rsidRDefault="00303A7E" w:rsidP="00303A7E">
            <w:pPr>
              <w:rPr>
                <w:bCs/>
              </w:rPr>
            </w:pPr>
          </w:p>
          <w:p w:rsidR="007E0C1F" w:rsidRDefault="00C31646" w:rsidP="00303A7E">
            <w:p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Esra IRGAT</w:t>
            </w:r>
          </w:p>
          <w:p w:rsidR="00C31646" w:rsidRDefault="00C31646" w:rsidP="00303A7E">
            <w:pPr>
              <w:rPr>
                <w:bCs/>
              </w:rPr>
            </w:pPr>
            <w:proofErr w:type="spellStart"/>
            <w:r>
              <w:rPr>
                <w:bCs/>
              </w:rPr>
              <w:t>Yolderesi</w:t>
            </w:r>
            <w:proofErr w:type="spellEnd"/>
            <w:r>
              <w:rPr>
                <w:bCs/>
              </w:rPr>
              <w:t xml:space="preserve"> İlkokulu Müdür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>.</w:t>
            </w:r>
          </w:p>
          <w:p w:rsidR="007E0C1F" w:rsidRPr="004A2976" w:rsidRDefault="007E0C1F" w:rsidP="004A2976">
            <w:pPr>
              <w:rPr>
                <w:bCs/>
              </w:rPr>
            </w:pPr>
          </w:p>
        </w:tc>
      </w:tr>
      <w:tr w:rsidR="007E0C1F" w:rsidRPr="00146312" w:rsidTr="00330DE5">
        <w:trPr>
          <w:trHeight w:val="559"/>
        </w:trPr>
        <w:tc>
          <w:tcPr>
            <w:tcW w:w="1418" w:type="dxa"/>
            <w:vMerge/>
          </w:tcPr>
          <w:p w:rsidR="007E0C1F" w:rsidRDefault="007E0C1F" w:rsidP="00BD02C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7E0C1F" w:rsidRPr="00146312" w:rsidRDefault="007E0C1F" w:rsidP="00BD02CA">
            <w:pPr>
              <w:autoSpaceDE w:val="0"/>
              <w:autoSpaceDN w:val="0"/>
              <w:adjustRightInd w:val="0"/>
            </w:pPr>
            <w:r>
              <w:t>Müzik</w:t>
            </w:r>
          </w:p>
        </w:tc>
        <w:tc>
          <w:tcPr>
            <w:tcW w:w="1134" w:type="dxa"/>
            <w:vMerge/>
          </w:tcPr>
          <w:p w:rsidR="007E0C1F" w:rsidRPr="00146312" w:rsidRDefault="007E0C1F" w:rsidP="00BD02CA"/>
        </w:tc>
        <w:tc>
          <w:tcPr>
            <w:tcW w:w="1134" w:type="dxa"/>
            <w:vMerge/>
          </w:tcPr>
          <w:p w:rsidR="007E0C1F" w:rsidRPr="00146312" w:rsidRDefault="007E0C1F" w:rsidP="00BD02CA"/>
        </w:tc>
        <w:tc>
          <w:tcPr>
            <w:tcW w:w="1560" w:type="dxa"/>
            <w:vMerge/>
          </w:tcPr>
          <w:p w:rsidR="007E0C1F" w:rsidRPr="00146312" w:rsidRDefault="007E0C1F" w:rsidP="00BD02CA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7E0C1F" w:rsidRPr="004A2976" w:rsidRDefault="007E0C1F" w:rsidP="004A2976">
            <w:pPr>
              <w:rPr>
                <w:bCs/>
              </w:rPr>
            </w:pPr>
          </w:p>
        </w:tc>
      </w:tr>
      <w:tr w:rsidR="009579A3" w:rsidRPr="00146312" w:rsidTr="00330DE5">
        <w:trPr>
          <w:trHeight w:val="476"/>
        </w:trPr>
        <w:tc>
          <w:tcPr>
            <w:tcW w:w="1418" w:type="dxa"/>
            <w:vMerge/>
          </w:tcPr>
          <w:p w:rsidR="009579A3" w:rsidRDefault="009579A3" w:rsidP="00BD02C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Pr="00146312" w:rsidRDefault="009579A3" w:rsidP="00BD02CA">
            <w:pPr>
              <w:autoSpaceDE w:val="0"/>
              <w:autoSpaceDN w:val="0"/>
              <w:adjustRightInd w:val="0"/>
            </w:pPr>
            <w:r>
              <w:t>Teknoloji Tasarım</w:t>
            </w:r>
          </w:p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560" w:type="dxa"/>
            <w:vMerge/>
          </w:tcPr>
          <w:p w:rsidR="009579A3" w:rsidRPr="00146312" w:rsidRDefault="009579A3" w:rsidP="00BD02CA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29570B" w:rsidP="004A2976">
            <w:pPr>
              <w:rPr>
                <w:bCs/>
              </w:rPr>
            </w:pPr>
            <w:r>
              <w:rPr>
                <w:bCs/>
              </w:rPr>
              <w:t>Emrah DURU</w:t>
            </w:r>
          </w:p>
          <w:p w:rsidR="0029570B" w:rsidRPr="004A2976" w:rsidRDefault="0029570B" w:rsidP="004A2976">
            <w:pPr>
              <w:rPr>
                <w:bCs/>
              </w:rPr>
            </w:pPr>
            <w:r>
              <w:rPr>
                <w:bCs/>
              </w:rPr>
              <w:t xml:space="preserve">Şehitler OO Müdür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>.</w:t>
            </w:r>
          </w:p>
        </w:tc>
      </w:tr>
      <w:tr w:rsidR="009579A3" w:rsidRPr="00146312" w:rsidTr="00330DE5">
        <w:trPr>
          <w:trHeight w:val="692"/>
        </w:trPr>
        <w:tc>
          <w:tcPr>
            <w:tcW w:w="1418" w:type="dxa"/>
            <w:vMerge/>
          </w:tcPr>
          <w:p w:rsidR="009579A3" w:rsidRDefault="009579A3" w:rsidP="00BD02C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Default="009579A3" w:rsidP="00BD02CA">
            <w:pPr>
              <w:autoSpaceDE w:val="0"/>
              <w:autoSpaceDN w:val="0"/>
              <w:adjustRightInd w:val="0"/>
            </w:pPr>
            <w:r>
              <w:t>Bilişim Teknolojileri ve Yazılım</w:t>
            </w:r>
          </w:p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560" w:type="dxa"/>
            <w:vMerge/>
          </w:tcPr>
          <w:p w:rsidR="009579A3" w:rsidRPr="00146312" w:rsidRDefault="009579A3" w:rsidP="00BD02CA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3E68CF" w:rsidP="004A2976">
            <w:pPr>
              <w:rPr>
                <w:bCs/>
              </w:rPr>
            </w:pPr>
            <w:r>
              <w:rPr>
                <w:bCs/>
              </w:rPr>
              <w:t>Selçuk ARSLANTAŞ</w:t>
            </w:r>
          </w:p>
          <w:p w:rsidR="0029570B" w:rsidRPr="004A2976" w:rsidRDefault="003E68CF" w:rsidP="004A2976">
            <w:pPr>
              <w:rPr>
                <w:bCs/>
              </w:rPr>
            </w:pPr>
            <w:r>
              <w:rPr>
                <w:bCs/>
              </w:rPr>
              <w:t>Yavuz Selim</w:t>
            </w:r>
            <w:r w:rsidR="0029570B">
              <w:rPr>
                <w:bCs/>
              </w:rPr>
              <w:t xml:space="preserve"> OO Müdürü</w:t>
            </w:r>
          </w:p>
        </w:tc>
      </w:tr>
      <w:tr w:rsidR="009579A3" w:rsidRPr="00146312" w:rsidTr="00330DE5">
        <w:trPr>
          <w:trHeight w:val="827"/>
        </w:trPr>
        <w:tc>
          <w:tcPr>
            <w:tcW w:w="1418" w:type="dxa"/>
            <w:vMerge/>
          </w:tcPr>
          <w:p w:rsidR="009579A3" w:rsidRDefault="009579A3" w:rsidP="00BD02C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Pr="009579A3" w:rsidRDefault="009579A3" w:rsidP="00957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579A3">
              <w:rPr>
                <w:rFonts w:cstheme="minorHAnsi"/>
                <w:color w:val="000000"/>
              </w:rPr>
              <w:t>Kur’an-ı Kerim</w:t>
            </w:r>
          </w:p>
          <w:p w:rsidR="009579A3" w:rsidRPr="009579A3" w:rsidRDefault="009579A3" w:rsidP="00BD02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579A3">
              <w:rPr>
                <w:rFonts w:cstheme="minorHAnsi"/>
                <w:color w:val="000000"/>
              </w:rPr>
              <w:t xml:space="preserve">Arapça Peygamberimizin Hayatı </w:t>
            </w:r>
          </w:p>
          <w:p w:rsidR="009579A3" w:rsidRPr="009579A3" w:rsidRDefault="009579A3" w:rsidP="00BD0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9A3">
              <w:rPr>
                <w:rFonts w:cstheme="minorHAnsi"/>
                <w:color w:val="000000"/>
              </w:rPr>
              <w:t>Temel Dinî Bilgiler</w:t>
            </w:r>
          </w:p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134" w:type="dxa"/>
            <w:vMerge/>
          </w:tcPr>
          <w:p w:rsidR="009579A3" w:rsidRPr="00146312" w:rsidRDefault="009579A3" w:rsidP="00BD02CA"/>
        </w:tc>
        <w:tc>
          <w:tcPr>
            <w:tcW w:w="1560" w:type="dxa"/>
            <w:vMerge/>
          </w:tcPr>
          <w:p w:rsidR="009579A3" w:rsidRPr="00146312" w:rsidRDefault="009579A3" w:rsidP="00BD02CA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29570B" w:rsidP="004A2976">
            <w:pPr>
              <w:rPr>
                <w:bCs/>
              </w:rPr>
            </w:pPr>
            <w:r>
              <w:rPr>
                <w:bCs/>
              </w:rPr>
              <w:t>Abdullah BAZ</w:t>
            </w:r>
          </w:p>
          <w:p w:rsidR="0029570B" w:rsidRPr="004A2976" w:rsidRDefault="0029570B" w:rsidP="003D433B">
            <w:pPr>
              <w:rPr>
                <w:bCs/>
              </w:rPr>
            </w:pPr>
            <w:r>
              <w:rPr>
                <w:bCs/>
              </w:rPr>
              <w:t>Durdu Tansel İHO Müdü</w:t>
            </w:r>
            <w:r w:rsidR="003D433B">
              <w:rPr>
                <w:bCs/>
              </w:rPr>
              <w:t xml:space="preserve">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EB21FD" w:rsidRPr="00146312" w:rsidTr="00BD02CA">
        <w:trPr>
          <w:trHeight w:val="3045"/>
        </w:trPr>
        <w:tc>
          <w:tcPr>
            <w:tcW w:w="10206" w:type="dxa"/>
            <w:gridSpan w:val="6"/>
            <w:hideMark/>
          </w:tcPr>
          <w:p w:rsidR="00EB21FD" w:rsidRPr="00146312" w:rsidRDefault="00EB21FD" w:rsidP="003D433B">
            <w:r w:rsidRPr="00146312">
              <w:rPr>
                <w:b/>
                <w:bCs/>
              </w:rPr>
              <w:t>Not:</w:t>
            </w:r>
            <w:r w:rsidRPr="00146312">
              <w:br/>
              <w:t>1- Toplantı tutanakları ilçe sınıf/alan zümre başkanları tarafından Word ortamında yazılacak, toplantıya</w:t>
            </w:r>
            <w:r w:rsidRPr="00146312">
              <w:br/>
              <w:t>katılan/katılmayan tüm zümre öğretmenlerince imzalanıp toplantının yapıldığı okul müdürü tarafından üst yazı</w:t>
            </w:r>
            <w:r w:rsidRPr="00146312">
              <w:br/>
              <w:t>ile Temel Eğitim Hizmetleri Bölümüne teslim edilecektir. Ayrıca zümre toplantı kararları elektronik ortamda da ilgili personele teslim edilecektir.</w:t>
            </w:r>
            <w:r w:rsidRPr="00146312">
              <w:br/>
              <w:t>2- Toplantı gündemi MEB Eğitim Kurulları ve Yönergesinin 14. Maddesin</w:t>
            </w:r>
            <w:r w:rsidR="003D433B">
              <w:t xml:space="preserve">e göre kurullarca </w:t>
            </w:r>
            <w:r w:rsidRPr="00146312">
              <w:t>belirlenecektir.</w:t>
            </w:r>
            <w:r w:rsidRPr="00146312">
              <w:br/>
              <w:t>3- Toplantıların yapılacağı salonların hazırlanması, toplantıların kontrolü vb. toplantının yapılacağı okul</w:t>
            </w:r>
            <w:r w:rsidRPr="00146312">
              <w:br/>
              <w:t>yöneticileri tarafından yapılacaktır.</w:t>
            </w:r>
            <w:r w:rsidRPr="00146312">
              <w:br/>
              <w:t>4- Zümrelerin amacına uygun olarak yapılmasından zümreden sorumlu görevli yönetici sorumludur.</w:t>
            </w:r>
          </w:p>
        </w:tc>
      </w:tr>
      <w:tr w:rsidR="009579A3" w:rsidRPr="00146312" w:rsidTr="00B238A8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9579A3" w:rsidRPr="00146312" w:rsidRDefault="009579A3" w:rsidP="00B238A8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lastRenderedPageBreak/>
              <w:t>TÜRKOĞLU İLÇE MİLLİ EĞİTİM MÜDÜRLÜĞÜ</w:t>
            </w:r>
          </w:p>
        </w:tc>
      </w:tr>
      <w:tr w:rsidR="009579A3" w:rsidRPr="00146312" w:rsidTr="00B238A8">
        <w:trPr>
          <w:trHeight w:val="315"/>
        </w:trPr>
        <w:tc>
          <w:tcPr>
            <w:tcW w:w="10206" w:type="dxa"/>
            <w:gridSpan w:val="6"/>
            <w:noWrap/>
            <w:hideMark/>
          </w:tcPr>
          <w:p w:rsidR="009579A3" w:rsidRPr="00146312" w:rsidRDefault="00076D61" w:rsidP="00B23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  <w:r w:rsidRPr="00146312">
              <w:rPr>
                <w:b/>
                <w:bCs/>
              </w:rPr>
              <w:t xml:space="preserve"> EĞİTİM-ÖĞRETİM YILI </w:t>
            </w:r>
            <w:r>
              <w:rPr>
                <w:b/>
                <w:bCs/>
              </w:rPr>
              <w:t>İKİNCİ DÖNEM BAŞI</w:t>
            </w:r>
          </w:p>
        </w:tc>
      </w:tr>
      <w:tr w:rsidR="009579A3" w:rsidRPr="00146312" w:rsidTr="00B238A8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9579A3" w:rsidRPr="00146312" w:rsidRDefault="009579A3" w:rsidP="00B23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İLÇE SINIF/ALAN ZÜMRELERİ</w:t>
            </w:r>
          </w:p>
        </w:tc>
      </w:tr>
      <w:tr w:rsidR="009579A3" w:rsidRPr="00146312" w:rsidTr="00330DE5">
        <w:trPr>
          <w:trHeight w:val="892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9579A3" w:rsidRPr="00146312" w:rsidRDefault="009579A3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Zümrenin Adı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9579A3" w:rsidRDefault="009579A3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İlçe Zümre Toplantısına Katılacaklar</w:t>
            </w:r>
          </w:p>
          <w:p w:rsidR="009579A3" w:rsidRDefault="009579A3" w:rsidP="00B238A8">
            <w:pPr>
              <w:rPr>
                <w:b/>
                <w:bCs/>
              </w:rPr>
            </w:pPr>
          </w:p>
          <w:p w:rsidR="009579A3" w:rsidRPr="00146312" w:rsidRDefault="009579A3" w:rsidP="00B238A8">
            <w:pPr>
              <w:rPr>
                <w:b/>
                <w:bCs/>
              </w:rPr>
            </w:pPr>
            <w:r>
              <w:rPr>
                <w:b/>
                <w:bCs/>
              </w:rPr>
              <w:t>Eğitim Kurumu Sınıf/Alan Zümre Başkanları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579A3" w:rsidRPr="00146312" w:rsidRDefault="009579A3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Toplantı Yeri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579A3" w:rsidRPr="00146312" w:rsidRDefault="009579A3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Toplantı Tarihi ve Saati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9579A3" w:rsidRPr="00146312" w:rsidRDefault="009579A3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Koordinatör İlçe Yöneticisi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:rsidR="009579A3" w:rsidRPr="00146312" w:rsidRDefault="009579A3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Görevli Okul Yöneticisi</w:t>
            </w:r>
          </w:p>
        </w:tc>
      </w:tr>
      <w:tr w:rsidR="00EC1786" w:rsidRPr="00146312" w:rsidTr="00330DE5">
        <w:trPr>
          <w:trHeight w:val="563"/>
        </w:trPr>
        <w:tc>
          <w:tcPr>
            <w:tcW w:w="1418" w:type="dxa"/>
            <w:vMerge w:val="restart"/>
            <w:textDirection w:val="btLr"/>
            <w:hideMark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C1786" w:rsidRPr="00EB21FD" w:rsidRDefault="00EC1786" w:rsidP="00957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B21FD">
              <w:rPr>
                <w:rFonts w:cstheme="minorHAnsi"/>
                <w:b/>
                <w:bCs/>
              </w:rPr>
              <w:t>Orta</w:t>
            </w:r>
            <w:r>
              <w:rPr>
                <w:rFonts w:cstheme="minorHAnsi"/>
                <w:b/>
                <w:bCs/>
              </w:rPr>
              <w:t>öğretim Kurumları Alan Zümreleri</w:t>
            </w:r>
          </w:p>
        </w:tc>
        <w:tc>
          <w:tcPr>
            <w:tcW w:w="1984" w:type="dxa"/>
          </w:tcPr>
          <w:p w:rsidR="00EC1786" w:rsidRPr="00146312" w:rsidRDefault="00EC1786" w:rsidP="009579A3">
            <w:r>
              <w:t>Biyoloji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EC1786" w:rsidRDefault="00EC1786" w:rsidP="00B238A8">
            <w:pPr>
              <w:ind w:left="113" w:right="113"/>
              <w:jc w:val="center"/>
            </w:pPr>
          </w:p>
          <w:p w:rsidR="00EC1786" w:rsidRPr="00146312" w:rsidRDefault="00EC1786" w:rsidP="00B238A8">
            <w:pPr>
              <w:ind w:left="113" w:right="113"/>
              <w:jc w:val="center"/>
            </w:pPr>
            <w:r>
              <w:t>Türkoğlu Anadolu Lisesi Müdürlüğü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076D61" w:rsidRDefault="00076D61" w:rsidP="003D433B">
            <w:pPr>
              <w:ind w:left="113" w:right="113"/>
              <w:jc w:val="center"/>
            </w:pPr>
            <w:r>
              <w:t>07/02/2020</w:t>
            </w:r>
            <w:r w:rsidRPr="00146312">
              <w:t xml:space="preserve"> </w:t>
            </w:r>
          </w:p>
          <w:p w:rsidR="00076D61" w:rsidRDefault="00076D61" w:rsidP="003D433B">
            <w:pPr>
              <w:ind w:left="113" w:right="113"/>
              <w:jc w:val="center"/>
            </w:pPr>
            <w:r>
              <w:t xml:space="preserve">CUMA  </w:t>
            </w:r>
          </w:p>
          <w:p w:rsidR="00EC1786" w:rsidRPr="00146312" w:rsidRDefault="00076D61" w:rsidP="003D433B">
            <w:pPr>
              <w:ind w:left="113" w:right="113"/>
              <w:jc w:val="center"/>
            </w:pPr>
            <w:r w:rsidRPr="00146312">
              <w:t>Saat:1</w:t>
            </w:r>
            <w:r>
              <w:t>4</w:t>
            </w:r>
            <w:r w:rsidRPr="00146312">
              <w:t>:00</w:t>
            </w:r>
          </w:p>
        </w:tc>
        <w:tc>
          <w:tcPr>
            <w:tcW w:w="1560" w:type="dxa"/>
            <w:vMerge w:val="restart"/>
            <w:textDirection w:val="btLr"/>
            <w:hideMark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</w:rPr>
            </w:pPr>
          </w:p>
          <w:p w:rsidR="00EC1786" w:rsidRDefault="00EC1786" w:rsidP="00B238A8">
            <w:pPr>
              <w:ind w:left="113" w:right="113"/>
              <w:jc w:val="center"/>
            </w:pPr>
            <w:r w:rsidRPr="00146312">
              <w:rPr>
                <w:b/>
                <w:bCs/>
              </w:rPr>
              <w:t xml:space="preserve">Ali İNCECİK </w:t>
            </w:r>
            <w:r w:rsidRPr="00146312">
              <w:t xml:space="preserve">       </w:t>
            </w:r>
          </w:p>
          <w:p w:rsidR="00EC1786" w:rsidRPr="00146312" w:rsidRDefault="00EC1786" w:rsidP="00B238A8">
            <w:pPr>
              <w:ind w:left="113" w:right="113"/>
              <w:jc w:val="center"/>
            </w:pPr>
            <w:r w:rsidRPr="00146312">
              <w:t>Şube Müdürü</w:t>
            </w:r>
          </w:p>
        </w:tc>
        <w:tc>
          <w:tcPr>
            <w:tcW w:w="2976" w:type="dxa"/>
            <w:vMerge w:val="restart"/>
          </w:tcPr>
          <w:p w:rsidR="00EC1786" w:rsidRPr="004A2976" w:rsidRDefault="00EC1786" w:rsidP="00B238A8">
            <w:pPr>
              <w:jc w:val="center"/>
            </w:pPr>
          </w:p>
          <w:p w:rsidR="00EC1786" w:rsidRDefault="003E68CF" w:rsidP="00B238A8">
            <w:r>
              <w:t>Abdul</w:t>
            </w:r>
            <w:r w:rsidR="00C31646">
              <w:t xml:space="preserve"> B</w:t>
            </w:r>
            <w:r>
              <w:t>aki ORAK</w:t>
            </w:r>
          </w:p>
          <w:p w:rsidR="003E68CF" w:rsidRPr="004A2976" w:rsidRDefault="003E68CF" w:rsidP="00B238A8">
            <w:proofErr w:type="spellStart"/>
            <w:r>
              <w:t>Yeşilyöre</w:t>
            </w:r>
            <w:proofErr w:type="spellEnd"/>
            <w:r>
              <w:t xml:space="preserve"> ÇPL Müdürü</w:t>
            </w:r>
          </w:p>
        </w:tc>
      </w:tr>
      <w:tr w:rsidR="00EC1786" w:rsidRPr="00146312" w:rsidTr="00330DE5">
        <w:trPr>
          <w:trHeight w:val="550"/>
        </w:trPr>
        <w:tc>
          <w:tcPr>
            <w:tcW w:w="1418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C1786" w:rsidRPr="00146312" w:rsidRDefault="00EC1786" w:rsidP="00B238A8">
            <w:r>
              <w:t>Fizik</w:t>
            </w:r>
          </w:p>
        </w:tc>
        <w:tc>
          <w:tcPr>
            <w:tcW w:w="1134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EC1786" w:rsidRPr="00146312" w:rsidRDefault="00EC1786" w:rsidP="00B238A8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EC1786" w:rsidRPr="004A2976" w:rsidRDefault="00EC1786" w:rsidP="00B238A8">
            <w:pPr>
              <w:rPr>
                <w:bCs/>
              </w:rPr>
            </w:pPr>
          </w:p>
        </w:tc>
      </w:tr>
      <w:tr w:rsidR="00EC1786" w:rsidRPr="00146312" w:rsidTr="00330DE5">
        <w:trPr>
          <w:trHeight w:val="551"/>
        </w:trPr>
        <w:tc>
          <w:tcPr>
            <w:tcW w:w="1418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C1786" w:rsidRPr="00146312" w:rsidRDefault="00EC1786" w:rsidP="00B238A8">
            <w:r>
              <w:t xml:space="preserve">Kimya </w:t>
            </w:r>
          </w:p>
        </w:tc>
        <w:tc>
          <w:tcPr>
            <w:tcW w:w="1134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EC1786" w:rsidRPr="00146312" w:rsidRDefault="00EC1786" w:rsidP="00B238A8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EC1786" w:rsidRPr="004A2976" w:rsidRDefault="00EC1786" w:rsidP="00B238A8">
            <w:pPr>
              <w:rPr>
                <w:bCs/>
              </w:rPr>
            </w:pPr>
          </w:p>
        </w:tc>
      </w:tr>
      <w:tr w:rsidR="009579A3" w:rsidRPr="00146312" w:rsidTr="00330DE5">
        <w:trPr>
          <w:trHeight w:val="573"/>
        </w:trPr>
        <w:tc>
          <w:tcPr>
            <w:tcW w:w="1418" w:type="dxa"/>
            <w:vMerge/>
            <w:textDirection w:val="btLr"/>
          </w:tcPr>
          <w:p w:rsidR="009579A3" w:rsidRDefault="009579A3" w:rsidP="00B238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9A3" w:rsidRPr="00146312" w:rsidRDefault="009579A3" w:rsidP="00B238A8">
            <w:r>
              <w:t>Beden Eğitimi ve Spor</w:t>
            </w:r>
          </w:p>
        </w:tc>
        <w:tc>
          <w:tcPr>
            <w:tcW w:w="1134" w:type="dxa"/>
            <w:vMerge/>
            <w:textDirection w:val="btLr"/>
          </w:tcPr>
          <w:p w:rsidR="009579A3" w:rsidRDefault="009579A3" w:rsidP="00B238A8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9579A3" w:rsidRPr="00146312" w:rsidRDefault="009579A3" w:rsidP="00B238A8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extDirection w:val="btLr"/>
          </w:tcPr>
          <w:p w:rsidR="009579A3" w:rsidRDefault="009579A3" w:rsidP="00B238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4A2976" w:rsidRDefault="002D6AAC" w:rsidP="00B238A8">
            <w:pPr>
              <w:rPr>
                <w:bCs/>
              </w:rPr>
            </w:pPr>
            <w:r>
              <w:rPr>
                <w:bCs/>
              </w:rPr>
              <w:t>Bilal YILDIRIM</w:t>
            </w:r>
          </w:p>
          <w:p w:rsidR="002D6AAC" w:rsidRPr="004A2976" w:rsidRDefault="002D6AAC" w:rsidP="00B238A8">
            <w:pPr>
              <w:rPr>
                <w:bCs/>
              </w:rPr>
            </w:pPr>
            <w:r>
              <w:rPr>
                <w:bCs/>
              </w:rPr>
              <w:t xml:space="preserve">Beyoğlu Şehit Abuzer Doğan OO Müdür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>.</w:t>
            </w:r>
          </w:p>
        </w:tc>
      </w:tr>
      <w:tr w:rsidR="009579A3" w:rsidRPr="00146312" w:rsidTr="00330DE5">
        <w:trPr>
          <w:trHeight w:val="695"/>
        </w:trPr>
        <w:tc>
          <w:tcPr>
            <w:tcW w:w="1418" w:type="dxa"/>
            <w:vMerge/>
          </w:tcPr>
          <w:p w:rsidR="009579A3" w:rsidRDefault="009579A3" w:rsidP="00B238A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Pr="00146312" w:rsidRDefault="009579A3" w:rsidP="00B238A8">
            <w:r>
              <w:t>Tarih</w:t>
            </w:r>
          </w:p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560" w:type="dxa"/>
            <w:vMerge/>
          </w:tcPr>
          <w:p w:rsidR="009579A3" w:rsidRPr="00146312" w:rsidRDefault="009579A3" w:rsidP="00B238A8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4A2976" w:rsidRDefault="0029570B" w:rsidP="00B238A8">
            <w:pPr>
              <w:rPr>
                <w:bCs/>
              </w:rPr>
            </w:pPr>
            <w:r>
              <w:rPr>
                <w:bCs/>
              </w:rPr>
              <w:t>Hasan KARADENİZ</w:t>
            </w:r>
          </w:p>
          <w:p w:rsidR="0029570B" w:rsidRPr="004A2976" w:rsidRDefault="0029570B" w:rsidP="0029570B">
            <w:pPr>
              <w:rPr>
                <w:bCs/>
              </w:rPr>
            </w:pPr>
            <w:r>
              <w:rPr>
                <w:bCs/>
              </w:rPr>
              <w:t xml:space="preserve">Türkoğlu A.L Müdür </w:t>
            </w:r>
            <w:proofErr w:type="spellStart"/>
            <w:r>
              <w:rPr>
                <w:bCs/>
              </w:rPr>
              <w:t>Yard</w:t>
            </w:r>
            <w:proofErr w:type="spellEnd"/>
            <w:proofErr w:type="gramStart"/>
            <w:r>
              <w:rPr>
                <w:bCs/>
              </w:rPr>
              <w:t>..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9579A3" w:rsidRPr="00146312" w:rsidTr="00330DE5">
        <w:trPr>
          <w:trHeight w:val="549"/>
        </w:trPr>
        <w:tc>
          <w:tcPr>
            <w:tcW w:w="1418" w:type="dxa"/>
            <w:vMerge/>
          </w:tcPr>
          <w:p w:rsidR="009579A3" w:rsidRDefault="009579A3" w:rsidP="00B238A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Pr="00146312" w:rsidRDefault="009579A3" w:rsidP="00B238A8">
            <w:r>
              <w:t>Coğrafya</w:t>
            </w:r>
          </w:p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560" w:type="dxa"/>
            <w:vMerge/>
          </w:tcPr>
          <w:p w:rsidR="009579A3" w:rsidRPr="00146312" w:rsidRDefault="009579A3" w:rsidP="00B238A8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4424E2" w:rsidP="0029570B">
            <w:pPr>
              <w:rPr>
                <w:bCs/>
              </w:rPr>
            </w:pPr>
            <w:r>
              <w:rPr>
                <w:bCs/>
              </w:rPr>
              <w:t>Ceyhan SALMAN</w:t>
            </w:r>
          </w:p>
          <w:p w:rsidR="004424E2" w:rsidRPr="004A2976" w:rsidRDefault="004424E2" w:rsidP="004424E2">
            <w:pPr>
              <w:rPr>
                <w:bCs/>
              </w:rPr>
            </w:pPr>
            <w:r>
              <w:rPr>
                <w:bCs/>
              </w:rPr>
              <w:t xml:space="preserve">Türkoğlu MTAL Müdür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>.</w:t>
            </w:r>
          </w:p>
        </w:tc>
      </w:tr>
      <w:tr w:rsidR="00EC1786" w:rsidRPr="00146312" w:rsidTr="00330DE5">
        <w:trPr>
          <w:trHeight w:val="571"/>
        </w:trPr>
        <w:tc>
          <w:tcPr>
            <w:tcW w:w="1418" w:type="dxa"/>
            <w:vMerge/>
          </w:tcPr>
          <w:p w:rsidR="00EC1786" w:rsidRDefault="00EC1786" w:rsidP="00B238A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1786" w:rsidRPr="00146312" w:rsidRDefault="00EC1786" w:rsidP="00B238A8">
            <w:r>
              <w:t>Yabancı Dil</w:t>
            </w:r>
          </w:p>
        </w:tc>
        <w:tc>
          <w:tcPr>
            <w:tcW w:w="1134" w:type="dxa"/>
            <w:vMerge/>
          </w:tcPr>
          <w:p w:rsidR="00EC1786" w:rsidRPr="00146312" w:rsidRDefault="00EC1786" w:rsidP="00B238A8"/>
        </w:tc>
        <w:tc>
          <w:tcPr>
            <w:tcW w:w="1134" w:type="dxa"/>
            <w:vMerge/>
          </w:tcPr>
          <w:p w:rsidR="00EC1786" w:rsidRPr="00146312" w:rsidRDefault="00EC1786" w:rsidP="00B238A8"/>
        </w:tc>
        <w:tc>
          <w:tcPr>
            <w:tcW w:w="1560" w:type="dxa"/>
            <w:vMerge/>
          </w:tcPr>
          <w:p w:rsidR="00EC1786" w:rsidRPr="00146312" w:rsidRDefault="00EC1786" w:rsidP="00B238A8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EC1786" w:rsidRPr="004A2976" w:rsidRDefault="00EC1786" w:rsidP="00B238A8">
            <w:pPr>
              <w:jc w:val="center"/>
              <w:rPr>
                <w:bCs/>
              </w:rPr>
            </w:pPr>
          </w:p>
          <w:p w:rsidR="00EC1786" w:rsidRDefault="00EC1786" w:rsidP="00EC1786">
            <w:pPr>
              <w:rPr>
                <w:bCs/>
              </w:rPr>
            </w:pPr>
            <w:r>
              <w:rPr>
                <w:bCs/>
              </w:rPr>
              <w:t>Ali BULDUM</w:t>
            </w:r>
          </w:p>
          <w:p w:rsidR="00EC1786" w:rsidRPr="004A2976" w:rsidRDefault="00EC1786" w:rsidP="00EC1786">
            <w:pPr>
              <w:rPr>
                <w:bCs/>
              </w:rPr>
            </w:pPr>
            <w:r>
              <w:rPr>
                <w:bCs/>
              </w:rPr>
              <w:t>Türkoğlu AL Müdürü</w:t>
            </w:r>
          </w:p>
        </w:tc>
      </w:tr>
      <w:tr w:rsidR="00EC1786" w:rsidRPr="00146312" w:rsidTr="00330DE5">
        <w:trPr>
          <w:trHeight w:val="551"/>
        </w:trPr>
        <w:tc>
          <w:tcPr>
            <w:tcW w:w="1418" w:type="dxa"/>
            <w:vMerge/>
          </w:tcPr>
          <w:p w:rsidR="00EC1786" w:rsidRDefault="00EC1786" w:rsidP="00B238A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1786" w:rsidRPr="00146312" w:rsidRDefault="00EC1786" w:rsidP="00B238A8">
            <w:r>
              <w:t>Felsefe</w:t>
            </w:r>
          </w:p>
        </w:tc>
        <w:tc>
          <w:tcPr>
            <w:tcW w:w="1134" w:type="dxa"/>
            <w:vMerge/>
          </w:tcPr>
          <w:p w:rsidR="00EC1786" w:rsidRPr="00146312" w:rsidRDefault="00EC1786" w:rsidP="00B238A8"/>
        </w:tc>
        <w:tc>
          <w:tcPr>
            <w:tcW w:w="1134" w:type="dxa"/>
            <w:vMerge/>
          </w:tcPr>
          <w:p w:rsidR="00EC1786" w:rsidRPr="00146312" w:rsidRDefault="00EC1786" w:rsidP="00B238A8"/>
        </w:tc>
        <w:tc>
          <w:tcPr>
            <w:tcW w:w="1560" w:type="dxa"/>
            <w:vMerge/>
          </w:tcPr>
          <w:p w:rsidR="00EC1786" w:rsidRPr="00146312" w:rsidRDefault="00EC1786" w:rsidP="00B238A8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EC1786" w:rsidRPr="004A2976" w:rsidRDefault="00EC1786" w:rsidP="00B238A8">
            <w:pPr>
              <w:jc w:val="center"/>
              <w:rPr>
                <w:bCs/>
              </w:rPr>
            </w:pPr>
          </w:p>
        </w:tc>
      </w:tr>
      <w:tr w:rsidR="009579A3" w:rsidRPr="00146312" w:rsidTr="00330DE5">
        <w:trPr>
          <w:trHeight w:val="559"/>
        </w:trPr>
        <w:tc>
          <w:tcPr>
            <w:tcW w:w="1418" w:type="dxa"/>
            <w:vMerge/>
          </w:tcPr>
          <w:p w:rsidR="009579A3" w:rsidRDefault="009579A3" w:rsidP="00B238A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Pr="00146312" w:rsidRDefault="009579A3" w:rsidP="00B238A8">
            <w:pPr>
              <w:autoSpaceDE w:val="0"/>
              <w:autoSpaceDN w:val="0"/>
              <w:adjustRightInd w:val="0"/>
            </w:pPr>
            <w:r>
              <w:t>Matematik</w:t>
            </w:r>
          </w:p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560" w:type="dxa"/>
            <w:vMerge/>
          </w:tcPr>
          <w:p w:rsidR="009579A3" w:rsidRPr="00146312" w:rsidRDefault="009579A3" w:rsidP="00B238A8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29570B" w:rsidP="00B238A8">
            <w:pPr>
              <w:rPr>
                <w:bCs/>
              </w:rPr>
            </w:pPr>
            <w:r>
              <w:rPr>
                <w:bCs/>
              </w:rPr>
              <w:t>Selçuk KALA</w:t>
            </w:r>
          </w:p>
          <w:p w:rsidR="0029570B" w:rsidRPr="004A2976" w:rsidRDefault="0029570B" w:rsidP="00B238A8">
            <w:pPr>
              <w:rPr>
                <w:bCs/>
              </w:rPr>
            </w:pPr>
            <w:proofErr w:type="spellStart"/>
            <w:r>
              <w:rPr>
                <w:bCs/>
              </w:rPr>
              <w:t>Balsuyu</w:t>
            </w:r>
            <w:proofErr w:type="spellEnd"/>
            <w:r>
              <w:rPr>
                <w:bCs/>
              </w:rPr>
              <w:t xml:space="preserve"> MTAL Müdür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>.</w:t>
            </w:r>
          </w:p>
        </w:tc>
      </w:tr>
      <w:tr w:rsidR="009579A3" w:rsidRPr="00146312" w:rsidTr="00330DE5">
        <w:trPr>
          <w:trHeight w:val="476"/>
        </w:trPr>
        <w:tc>
          <w:tcPr>
            <w:tcW w:w="1418" w:type="dxa"/>
            <w:vMerge/>
          </w:tcPr>
          <w:p w:rsidR="009579A3" w:rsidRDefault="009579A3" w:rsidP="00B238A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Pr="00146312" w:rsidRDefault="009579A3" w:rsidP="00B238A8">
            <w:pPr>
              <w:autoSpaceDE w:val="0"/>
              <w:autoSpaceDN w:val="0"/>
              <w:adjustRightInd w:val="0"/>
            </w:pPr>
            <w:r>
              <w:t>Türk Dili ve Edebiyatı</w:t>
            </w:r>
          </w:p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560" w:type="dxa"/>
            <w:vMerge/>
          </w:tcPr>
          <w:p w:rsidR="009579A3" w:rsidRPr="00146312" w:rsidRDefault="009579A3" w:rsidP="00B238A8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9570B" w:rsidRDefault="004424E2" w:rsidP="00B238A8">
            <w:pPr>
              <w:rPr>
                <w:bCs/>
              </w:rPr>
            </w:pPr>
            <w:r>
              <w:rPr>
                <w:bCs/>
              </w:rPr>
              <w:t xml:space="preserve">Muhammed </w:t>
            </w:r>
            <w:proofErr w:type="spellStart"/>
            <w:r>
              <w:rPr>
                <w:bCs/>
              </w:rPr>
              <w:t>Hanifi</w:t>
            </w:r>
            <w:proofErr w:type="spellEnd"/>
            <w:r>
              <w:rPr>
                <w:bCs/>
              </w:rPr>
              <w:t xml:space="preserve"> ÇELİK</w:t>
            </w:r>
          </w:p>
          <w:p w:rsidR="004424E2" w:rsidRPr="004A2976" w:rsidRDefault="004424E2" w:rsidP="00B238A8">
            <w:pPr>
              <w:rPr>
                <w:bCs/>
              </w:rPr>
            </w:pPr>
            <w:r>
              <w:rPr>
                <w:bCs/>
              </w:rPr>
              <w:t xml:space="preserve">Türkoğlu MTAL Müdür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>.</w:t>
            </w:r>
          </w:p>
        </w:tc>
      </w:tr>
      <w:tr w:rsidR="009579A3" w:rsidRPr="00146312" w:rsidTr="00330DE5">
        <w:trPr>
          <w:trHeight w:val="692"/>
        </w:trPr>
        <w:tc>
          <w:tcPr>
            <w:tcW w:w="1418" w:type="dxa"/>
            <w:vMerge/>
          </w:tcPr>
          <w:p w:rsidR="009579A3" w:rsidRDefault="009579A3" w:rsidP="00B238A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Default="009579A3" w:rsidP="00B238A8">
            <w:pPr>
              <w:autoSpaceDE w:val="0"/>
              <w:autoSpaceDN w:val="0"/>
              <w:adjustRightInd w:val="0"/>
            </w:pPr>
            <w:r>
              <w:t>Görsel Sanatlar/Müzik</w:t>
            </w:r>
          </w:p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560" w:type="dxa"/>
            <w:vMerge/>
          </w:tcPr>
          <w:p w:rsidR="009579A3" w:rsidRPr="00146312" w:rsidRDefault="009579A3" w:rsidP="00B238A8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29570B" w:rsidP="00B238A8">
            <w:pPr>
              <w:rPr>
                <w:bCs/>
              </w:rPr>
            </w:pPr>
            <w:r>
              <w:rPr>
                <w:bCs/>
              </w:rPr>
              <w:t>Fatma DEMİR</w:t>
            </w:r>
          </w:p>
          <w:p w:rsidR="0029570B" w:rsidRPr="004A2976" w:rsidRDefault="0029570B" w:rsidP="00B238A8">
            <w:pPr>
              <w:rPr>
                <w:bCs/>
              </w:rPr>
            </w:pPr>
            <w:r>
              <w:rPr>
                <w:bCs/>
              </w:rPr>
              <w:t xml:space="preserve">Türkoğlu AİHL Müdür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>.</w:t>
            </w:r>
          </w:p>
        </w:tc>
      </w:tr>
      <w:tr w:rsidR="009579A3" w:rsidRPr="00146312" w:rsidTr="00330DE5">
        <w:trPr>
          <w:trHeight w:val="617"/>
        </w:trPr>
        <w:tc>
          <w:tcPr>
            <w:tcW w:w="1418" w:type="dxa"/>
            <w:vMerge/>
          </w:tcPr>
          <w:p w:rsidR="009579A3" w:rsidRDefault="009579A3" w:rsidP="00B238A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9A3" w:rsidRPr="009579A3" w:rsidRDefault="009579A3" w:rsidP="00B238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Din Kültürü ve Ahlak Bilgisi</w:t>
            </w:r>
          </w:p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134" w:type="dxa"/>
            <w:vMerge/>
          </w:tcPr>
          <w:p w:rsidR="009579A3" w:rsidRPr="00146312" w:rsidRDefault="009579A3" w:rsidP="00B238A8"/>
        </w:tc>
        <w:tc>
          <w:tcPr>
            <w:tcW w:w="1560" w:type="dxa"/>
            <w:vMerge/>
          </w:tcPr>
          <w:p w:rsidR="009579A3" w:rsidRPr="00146312" w:rsidRDefault="009579A3" w:rsidP="00B238A8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9579A3" w:rsidRDefault="004424E2" w:rsidP="00B238A8">
            <w:pPr>
              <w:rPr>
                <w:bCs/>
              </w:rPr>
            </w:pPr>
            <w:r>
              <w:rPr>
                <w:bCs/>
              </w:rPr>
              <w:t>Necmettin TAŞDEMİR</w:t>
            </w:r>
          </w:p>
          <w:p w:rsidR="004424E2" w:rsidRPr="004A2976" w:rsidRDefault="004424E2" w:rsidP="00B238A8">
            <w:pPr>
              <w:rPr>
                <w:bCs/>
              </w:rPr>
            </w:pPr>
            <w:r>
              <w:rPr>
                <w:bCs/>
              </w:rPr>
              <w:t xml:space="preserve">Türkoğlu MTAL Müdür </w:t>
            </w:r>
            <w:proofErr w:type="spellStart"/>
            <w:r>
              <w:rPr>
                <w:bCs/>
              </w:rPr>
              <w:t>Yard</w:t>
            </w:r>
            <w:proofErr w:type="spellEnd"/>
            <w:r>
              <w:rPr>
                <w:bCs/>
              </w:rPr>
              <w:t>.</w:t>
            </w:r>
          </w:p>
        </w:tc>
      </w:tr>
      <w:tr w:rsidR="009579A3" w:rsidRPr="00146312" w:rsidTr="00B238A8">
        <w:trPr>
          <w:trHeight w:val="3045"/>
        </w:trPr>
        <w:tc>
          <w:tcPr>
            <w:tcW w:w="10206" w:type="dxa"/>
            <w:gridSpan w:val="6"/>
            <w:hideMark/>
          </w:tcPr>
          <w:p w:rsidR="009579A3" w:rsidRPr="00146312" w:rsidRDefault="009579A3" w:rsidP="003D433B">
            <w:r w:rsidRPr="00146312">
              <w:rPr>
                <w:b/>
                <w:bCs/>
              </w:rPr>
              <w:t>Not:</w:t>
            </w:r>
            <w:r w:rsidRPr="00146312">
              <w:br/>
              <w:t>1- Toplantı tutanakları ilçe sınıf/alan zümre başkanları tarafından Word ortamında yazılacak, toplantıya</w:t>
            </w:r>
            <w:r w:rsidRPr="00146312">
              <w:br/>
              <w:t>katılan/katılmayan tüm zümre öğretmenlerince imzalanıp toplantının yapıldığı okul müdürü tarafından üst yazı</w:t>
            </w:r>
            <w:r w:rsidRPr="00146312">
              <w:br/>
              <w:t xml:space="preserve">ile </w:t>
            </w:r>
            <w:r w:rsidR="004A2976">
              <w:t>Ortaöğretim</w:t>
            </w:r>
            <w:r w:rsidRPr="00146312">
              <w:t xml:space="preserve"> Hizmetleri Bölümüne teslim edilecektir. Ayrıca zümre toplantı kararları elektronik ortamda da ilgili personele teslim edilecektir.</w:t>
            </w:r>
            <w:r w:rsidRPr="00146312">
              <w:br/>
              <w:t>2- Toplantı gündemi MEB Eğitim Kurulları ve Yönergesinin 14. Maddesin</w:t>
            </w:r>
            <w:r w:rsidR="003D433B">
              <w:t xml:space="preserve">e göre kurullarca </w:t>
            </w:r>
            <w:r w:rsidRPr="00146312">
              <w:t>belirlenecektir.</w:t>
            </w:r>
            <w:r w:rsidRPr="00146312">
              <w:br/>
              <w:t>3- Toplantıların yapılacağı salonların hazırlanması, toplantıların kontrolü vb. toplantının yapılacağı okul</w:t>
            </w:r>
            <w:r w:rsidRPr="00146312">
              <w:br/>
              <w:t>yöneticileri tarafından yapılacaktır.</w:t>
            </w:r>
            <w:r w:rsidRPr="00146312">
              <w:br/>
              <w:t>4- Zümrelerin amacına uygun olarak yapılmasından zümreden sorumlu görevli yönetici sorumludur.</w:t>
            </w:r>
          </w:p>
        </w:tc>
      </w:tr>
    </w:tbl>
    <w:p w:rsidR="004E2026" w:rsidRDefault="004E2026" w:rsidP="009579A3"/>
    <w:p w:rsidR="004E2026" w:rsidRDefault="004E2026" w:rsidP="00146312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276"/>
        <w:gridCol w:w="1559"/>
        <w:gridCol w:w="2835"/>
      </w:tblGrid>
      <w:tr w:rsidR="004E2026" w:rsidRPr="00146312" w:rsidTr="00B238A8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4E2026" w:rsidRPr="00146312" w:rsidRDefault="004E2026" w:rsidP="00B238A8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lastRenderedPageBreak/>
              <w:t>TÜRKOĞLU İLÇE MİLLİ EĞİTİM MÜDÜRLÜĞÜ</w:t>
            </w:r>
          </w:p>
        </w:tc>
      </w:tr>
      <w:tr w:rsidR="004E2026" w:rsidRPr="00146312" w:rsidTr="00B238A8">
        <w:trPr>
          <w:trHeight w:val="315"/>
        </w:trPr>
        <w:tc>
          <w:tcPr>
            <w:tcW w:w="10206" w:type="dxa"/>
            <w:gridSpan w:val="6"/>
            <w:noWrap/>
            <w:hideMark/>
          </w:tcPr>
          <w:p w:rsidR="004E2026" w:rsidRPr="00146312" w:rsidRDefault="00076D61" w:rsidP="003D4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  <w:r w:rsidRPr="00146312">
              <w:rPr>
                <w:b/>
                <w:bCs/>
              </w:rPr>
              <w:t xml:space="preserve"> EĞİTİM-ÖĞRETİM YILI </w:t>
            </w:r>
            <w:r>
              <w:rPr>
                <w:b/>
                <w:bCs/>
              </w:rPr>
              <w:t>İKİNCİ DÖNEM BAŞI</w:t>
            </w:r>
          </w:p>
        </w:tc>
      </w:tr>
      <w:tr w:rsidR="004E2026" w:rsidRPr="00146312" w:rsidTr="00B238A8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4E2026" w:rsidRPr="00146312" w:rsidRDefault="004E2026" w:rsidP="00B23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İLÇE SINIF/ALAN ZÜMRELERİ</w:t>
            </w:r>
          </w:p>
        </w:tc>
      </w:tr>
      <w:tr w:rsidR="004E2026" w:rsidRPr="00146312" w:rsidTr="00B238A8">
        <w:trPr>
          <w:trHeight w:val="892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E2026" w:rsidRPr="00146312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Zümrenin Adı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4E2026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İlçe Zümre Toplantısına Katılacaklar</w:t>
            </w:r>
          </w:p>
          <w:p w:rsidR="004E2026" w:rsidRDefault="004E2026" w:rsidP="00B238A8">
            <w:pPr>
              <w:rPr>
                <w:b/>
                <w:bCs/>
              </w:rPr>
            </w:pPr>
          </w:p>
          <w:p w:rsidR="004E2026" w:rsidRPr="00146312" w:rsidRDefault="004E2026" w:rsidP="00B238A8">
            <w:pPr>
              <w:rPr>
                <w:b/>
                <w:bCs/>
              </w:rPr>
            </w:pPr>
            <w:r>
              <w:rPr>
                <w:b/>
                <w:bCs/>
              </w:rPr>
              <w:t>Eğitim Kurumu Sınıf/Alan Zümre Başkanları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4E2026" w:rsidRPr="00146312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Toplantı Yeri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4E2026" w:rsidRPr="00146312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Toplantı Tarihi ve Saati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4E2026" w:rsidRPr="00146312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Koordinatör İlçe Yöneticisi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4E2026" w:rsidRPr="00146312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Görevli Okul Yöneticisi</w:t>
            </w:r>
          </w:p>
        </w:tc>
      </w:tr>
      <w:tr w:rsidR="00F92AFA" w:rsidRPr="00146312" w:rsidTr="00923768">
        <w:trPr>
          <w:trHeight w:val="1981"/>
        </w:trPr>
        <w:tc>
          <w:tcPr>
            <w:tcW w:w="1418" w:type="dxa"/>
            <w:vMerge w:val="restart"/>
            <w:textDirection w:val="btLr"/>
            <w:hideMark/>
          </w:tcPr>
          <w:p w:rsidR="00F92AFA" w:rsidRDefault="00F92AFA" w:rsidP="00B238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92AFA" w:rsidRPr="00EB21FD" w:rsidRDefault="00F92AFA" w:rsidP="00B238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İmam Hatip Liseleri ve Meslek Dersleri Alan </w:t>
            </w:r>
            <w:r w:rsidRPr="00EB21FD">
              <w:rPr>
                <w:rFonts w:cstheme="minorHAnsi"/>
                <w:b/>
                <w:bCs/>
              </w:rPr>
              <w:t>Zümreleri</w:t>
            </w:r>
          </w:p>
        </w:tc>
        <w:tc>
          <w:tcPr>
            <w:tcW w:w="1984" w:type="dxa"/>
          </w:tcPr>
          <w:p w:rsidR="00F92AFA" w:rsidRPr="00146312" w:rsidRDefault="00F92AFA" w:rsidP="00B238A8">
            <w:r>
              <w:t>AİHL Meslek Dersleri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F92AFA" w:rsidRDefault="00F92AFA" w:rsidP="00B238A8">
            <w:pPr>
              <w:ind w:left="113" w:right="113"/>
              <w:jc w:val="center"/>
            </w:pPr>
          </w:p>
          <w:p w:rsidR="00F92AFA" w:rsidRPr="00146312" w:rsidRDefault="00F92AFA" w:rsidP="00B238A8">
            <w:pPr>
              <w:ind w:left="113" w:right="113"/>
              <w:jc w:val="center"/>
            </w:pPr>
            <w:r>
              <w:t>Türkoğlu AİHL Müdürlüğü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076D61" w:rsidRDefault="00076D61" w:rsidP="003D433B">
            <w:pPr>
              <w:ind w:left="113" w:right="113"/>
              <w:jc w:val="center"/>
            </w:pPr>
            <w:r>
              <w:t>07/02/2020</w:t>
            </w:r>
            <w:r w:rsidRPr="00146312">
              <w:t xml:space="preserve"> </w:t>
            </w:r>
          </w:p>
          <w:p w:rsidR="00076D61" w:rsidRDefault="00076D61" w:rsidP="003D433B">
            <w:pPr>
              <w:ind w:left="113" w:right="113"/>
              <w:jc w:val="center"/>
            </w:pPr>
            <w:r>
              <w:t xml:space="preserve">CUMA  </w:t>
            </w:r>
          </w:p>
          <w:p w:rsidR="00F92AFA" w:rsidRPr="00146312" w:rsidRDefault="00076D61" w:rsidP="003D433B">
            <w:pPr>
              <w:ind w:left="113" w:right="113"/>
              <w:jc w:val="center"/>
            </w:pPr>
            <w:r w:rsidRPr="00146312">
              <w:t>Saat:1</w:t>
            </w:r>
            <w:r>
              <w:t>4</w:t>
            </w:r>
            <w:r w:rsidRPr="00146312">
              <w:t>:00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F92AFA" w:rsidRDefault="00F92AFA" w:rsidP="00B238A8">
            <w:pPr>
              <w:ind w:left="113" w:right="113"/>
              <w:jc w:val="center"/>
              <w:rPr>
                <w:b/>
                <w:bCs/>
              </w:rPr>
            </w:pPr>
          </w:p>
          <w:p w:rsidR="00F92AFA" w:rsidRDefault="00F92AFA" w:rsidP="00B238A8">
            <w:pPr>
              <w:ind w:left="113" w:right="113"/>
              <w:jc w:val="center"/>
            </w:pPr>
            <w:r w:rsidRPr="00146312">
              <w:rPr>
                <w:b/>
                <w:bCs/>
              </w:rPr>
              <w:t xml:space="preserve">Ali İNCECİK </w:t>
            </w:r>
            <w:r w:rsidRPr="00146312">
              <w:t xml:space="preserve">       </w:t>
            </w:r>
          </w:p>
          <w:p w:rsidR="00F92AFA" w:rsidRPr="00146312" w:rsidRDefault="00F92AFA" w:rsidP="00B238A8">
            <w:pPr>
              <w:ind w:left="113" w:right="113"/>
              <w:jc w:val="center"/>
            </w:pPr>
            <w:r w:rsidRPr="00146312">
              <w:t>Şube Müdürü</w:t>
            </w:r>
          </w:p>
        </w:tc>
        <w:tc>
          <w:tcPr>
            <w:tcW w:w="2835" w:type="dxa"/>
          </w:tcPr>
          <w:p w:rsidR="00F92AFA" w:rsidRDefault="004424E2" w:rsidP="00B238A8">
            <w:r>
              <w:t>Murat BAZ</w:t>
            </w:r>
          </w:p>
          <w:p w:rsidR="004424E2" w:rsidRPr="004A2976" w:rsidRDefault="004424E2" w:rsidP="00B238A8">
            <w:r>
              <w:t>Türkoğlu AİHL Müdürü</w:t>
            </w:r>
          </w:p>
        </w:tc>
      </w:tr>
      <w:tr w:rsidR="00F92AFA" w:rsidRPr="00146312" w:rsidTr="009A6686">
        <w:trPr>
          <w:trHeight w:val="2127"/>
        </w:trPr>
        <w:tc>
          <w:tcPr>
            <w:tcW w:w="1418" w:type="dxa"/>
            <w:vMerge/>
            <w:textDirection w:val="btLr"/>
          </w:tcPr>
          <w:p w:rsidR="00F92AFA" w:rsidRDefault="00F92AFA" w:rsidP="00B238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AFA" w:rsidRPr="00146312" w:rsidRDefault="00F92AFA" w:rsidP="00B238A8">
            <w:r>
              <w:t>Arapça</w:t>
            </w:r>
          </w:p>
        </w:tc>
        <w:tc>
          <w:tcPr>
            <w:tcW w:w="1134" w:type="dxa"/>
            <w:vMerge/>
            <w:textDirection w:val="btLr"/>
          </w:tcPr>
          <w:p w:rsidR="00F92AFA" w:rsidRDefault="00F92AFA" w:rsidP="00B238A8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</w:tcPr>
          <w:p w:rsidR="00F92AFA" w:rsidRPr="00146312" w:rsidRDefault="00F92AFA" w:rsidP="00B238A8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extDirection w:val="btLr"/>
          </w:tcPr>
          <w:p w:rsidR="00F92AFA" w:rsidRDefault="00F92AFA" w:rsidP="00B238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F92AFA" w:rsidRDefault="004424E2" w:rsidP="00B238A8">
            <w:pPr>
              <w:rPr>
                <w:bCs/>
              </w:rPr>
            </w:pPr>
            <w:r>
              <w:rPr>
                <w:bCs/>
              </w:rPr>
              <w:t>İsmet KÜRŞAT ATAHAN</w:t>
            </w:r>
          </w:p>
          <w:p w:rsidR="004424E2" w:rsidRPr="004A2976" w:rsidRDefault="004424E2" w:rsidP="004424E2">
            <w:pPr>
              <w:rPr>
                <w:bCs/>
              </w:rPr>
            </w:pPr>
            <w:r>
              <w:rPr>
                <w:bCs/>
              </w:rPr>
              <w:t>Yedi Güzel Adam AİHL Müdürü</w:t>
            </w:r>
          </w:p>
        </w:tc>
      </w:tr>
      <w:tr w:rsidR="00F92AFA" w:rsidRPr="00146312" w:rsidTr="00F92AFA">
        <w:trPr>
          <w:trHeight w:val="2394"/>
        </w:trPr>
        <w:tc>
          <w:tcPr>
            <w:tcW w:w="1418" w:type="dxa"/>
            <w:vMerge/>
          </w:tcPr>
          <w:p w:rsidR="00F92AFA" w:rsidRDefault="00F92AFA" w:rsidP="00B238A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F92AFA" w:rsidRPr="00146312" w:rsidRDefault="00F92AFA" w:rsidP="00B238A8"/>
        </w:tc>
        <w:tc>
          <w:tcPr>
            <w:tcW w:w="1134" w:type="dxa"/>
            <w:vMerge/>
          </w:tcPr>
          <w:p w:rsidR="00F92AFA" w:rsidRPr="00146312" w:rsidRDefault="00F92AFA" w:rsidP="00B238A8"/>
        </w:tc>
        <w:tc>
          <w:tcPr>
            <w:tcW w:w="1276" w:type="dxa"/>
            <w:vMerge/>
          </w:tcPr>
          <w:p w:rsidR="00F92AFA" w:rsidRPr="00146312" w:rsidRDefault="00F92AFA" w:rsidP="00B238A8"/>
        </w:tc>
        <w:tc>
          <w:tcPr>
            <w:tcW w:w="1559" w:type="dxa"/>
            <w:vMerge/>
          </w:tcPr>
          <w:p w:rsidR="00F92AFA" w:rsidRPr="00146312" w:rsidRDefault="00F92AFA" w:rsidP="00B238A8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F92AFA" w:rsidRPr="004A2976" w:rsidRDefault="00F92AFA" w:rsidP="00B238A8">
            <w:pPr>
              <w:rPr>
                <w:bCs/>
              </w:rPr>
            </w:pPr>
          </w:p>
        </w:tc>
      </w:tr>
      <w:tr w:rsidR="004E2026" w:rsidRPr="00146312" w:rsidTr="00B238A8">
        <w:trPr>
          <w:trHeight w:val="3045"/>
        </w:trPr>
        <w:tc>
          <w:tcPr>
            <w:tcW w:w="10206" w:type="dxa"/>
            <w:gridSpan w:val="6"/>
            <w:hideMark/>
          </w:tcPr>
          <w:p w:rsidR="004E2026" w:rsidRPr="00146312" w:rsidRDefault="004E2026" w:rsidP="003D433B">
            <w:r w:rsidRPr="00146312">
              <w:rPr>
                <w:b/>
                <w:bCs/>
              </w:rPr>
              <w:t>Not:</w:t>
            </w:r>
            <w:r w:rsidRPr="00146312">
              <w:br/>
              <w:t>1- Toplantı tutanakları ilçe sınıf/alan zümre başkanları tarafından Word ortamında yazılacak, toplantıya</w:t>
            </w:r>
            <w:r w:rsidRPr="00146312">
              <w:br/>
              <w:t>katılan/katılmayan tüm zümre öğretmenlerince imzalanıp toplantının yapıldığı okul müdürü tarafından üst yazı</w:t>
            </w:r>
            <w:r w:rsidRPr="00146312">
              <w:br/>
              <w:t xml:space="preserve">ile </w:t>
            </w:r>
            <w:r>
              <w:t>Din Öğretimi</w:t>
            </w:r>
            <w:r w:rsidRPr="00146312">
              <w:t xml:space="preserve"> Hizmetleri Bölümüne teslim edilecektir. Ayrıca zümre toplantı kararları elektronik ortamda da ilgili personele teslim edilecektir.</w:t>
            </w:r>
            <w:r w:rsidRPr="00146312">
              <w:br/>
              <w:t>2- Toplantı gündemi MEB Eğitim Kurulları ve Yönergesinin 14. Maddesi</w:t>
            </w:r>
            <w:r w:rsidR="003D433B">
              <w:t xml:space="preserve">ne göre kurullarca </w:t>
            </w:r>
            <w:r w:rsidRPr="00146312">
              <w:t>belirlenecektir.</w:t>
            </w:r>
            <w:r w:rsidRPr="00146312">
              <w:br/>
              <w:t>3- Toplantıların yapılacağı salonların hazırlanması, toplantıların kontrolü vb. toplantının yapılacağı okul</w:t>
            </w:r>
            <w:r w:rsidRPr="00146312">
              <w:br/>
              <w:t>yöneticileri tarafından yapılacaktır.</w:t>
            </w:r>
            <w:r w:rsidRPr="00146312">
              <w:br/>
              <w:t>4- Zümrelerin amacına uygun olarak yapılmasından zümreden sorumlu görevli yönetici sorumludur.</w:t>
            </w:r>
          </w:p>
        </w:tc>
      </w:tr>
    </w:tbl>
    <w:p w:rsidR="004E2026" w:rsidRDefault="004E2026"/>
    <w:p w:rsidR="004E2026" w:rsidRDefault="004E2026"/>
    <w:p w:rsidR="00F92AFA" w:rsidRDefault="00F92AFA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276"/>
        <w:gridCol w:w="1559"/>
        <w:gridCol w:w="2835"/>
      </w:tblGrid>
      <w:tr w:rsidR="004E2026" w:rsidRPr="00146312" w:rsidTr="00B238A8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4E2026" w:rsidRPr="00146312" w:rsidRDefault="004E2026" w:rsidP="00B238A8">
            <w:pPr>
              <w:jc w:val="center"/>
              <w:rPr>
                <w:b/>
                <w:bCs/>
              </w:rPr>
            </w:pPr>
            <w:r w:rsidRPr="00146312">
              <w:rPr>
                <w:b/>
                <w:bCs/>
              </w:rPr>
              <w:lastRenderedPageBreak/>
              <w:t>TÜRKOĞLU İLÇE MİLLİ EĞİTİM MÜDÜRLÜĞÜ</w:t>
            </w:r>
          </w:p>
        </w:tc>
      </w:tr>
      <w:tr w:rsidR="004E2026" w:rsidRPr="00146312" w:rsidTr="00B238A8">
        <w:trPr>
          <w:trHeight w:val="315"/>
        </w:trPr>
        <w:tc>
          <w:tcPr>
            <w:tcW w:w="10206" w:type="dxa"/>
            <w:gridSpan w:val="6"/>
            <w:noWrap/>
            <w:hideMark/>
          </w:tcPr>
          <w:p w:rsidR="004E2026" w:rsidRPr="00146312" w:rsidRDefault="00076D61" w:rsidP="00B23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  <w:r w:rsidRPr="00146312">
              <w:rPr>
                <w:b/>
                <w:bCs/>
              </w:rPr>
              <w:t xml:space="preserve"> EĞİTİM-ÖĞRETİM YILI </w:t>
            </w:r>
            <w:r>
              <w:rPr>
                <w:b/>
                <w:bCs/>
              </w:rPr>
              <w:t>İKİNCİ DÖNEM BAŞI</w:t>
            </w:r>
          </w:p>
        </w:tc>
      </w:tr>
      <w:tr w:rsidR="004E2026" w:rsidRPr="00146312" w:rsidTr="00B238A8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4E2026" w:rsidRPr="00146312" w:rsidRDefault="004E2026" w:rsidP="00B23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İLÇE SINIF/ALAN ZÜMRELERİ</w:t>
            </w:r>
          </w:p>
        </w:tc>
      </w:tr>
      <w:tr w:rsidR="004E2026" w:rsidRPr="00146312" w:rsidTr="003E68CF">
        <w:trPr>
          <w:trHeight w:val="892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E2026" w:rsidRPr="00146312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Zümrenin Adı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2026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İlçe Zümre Toplantısına Katılacaklar</w:t>
            </w:r>
          </w:p>
          <w:p w:rsidR="004E2026" w:rsidRDefault="004E2026" w:rsidP="00B238A8">
            <w:pPr>
              <w:rPr>
                <w:b/>
                <w:bCs/>
              </w:rPr>
            </w:pPr>
          </w:p>
          <w:p w:rsidR="004E2026" w:rsidRPr="00146312" w:rsidRDefault="004E2026" w:rsidP="00B238A8">
            <w:pPr>
              <w:rPr>
                <w:b/>
                <w:bCs/>
              </w:rPr>
            </w:pPr>
            <w:r>
              <w:rPr>
                <w:b/>
                <w:bCs/>
              </w:rPr>
              <w:t>Eğitim Kurumu Sınıf/Alan Zümre Başkanları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2026" w:rsidRPr="00146312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Toplantı Yeri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4E2026" w:rsidRPr="00146312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Toplantı Tarihi ve Saati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4E2026" w:rsidRPr="00146312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Koordinatör İlçe Yöneticisi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4E2026" w:rsidRPr="00146312" w:rsidRDefault="004E2026" w:rsidP="00B238A8">
            <w:pPr>
              <w:rPr>
                <w:b/>
                <w:bCs/>
              </w:rPr>
            </w:pPr>
            <w:r w:rsidRPr="00146312">
              <w:rPr>
                <w:b/>
                <w:bCs/>
              </w:rPr>
              <w:t>Görevli Okul Yöneticisi</w:t>
            </w:r>
          </w:p>
        </w:tc>
      </w:tr>
      <w:tr w:rsidR="00EC1786" w:rsidRPr="00146312" w:rsidTr="003E68CF">
        <w:trPr>
          <w:trHeight w:val="563"/>
        </w:trPr>
        <w:tc>
          <w:tcPr>
            <w:tcW w:w="1418" w:type="dxa"/>
            <w:vMerge w:val="restart"/>
            <w:textDirection w:val="btLr"/>
            <w:hideMark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C1786" w:rsidRPr="00EB21FD" w:rsidRDefault="00EC1786" w:rsidP="00B238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Mesleki ve Teknik Ortaöğretim Kurumları Meslek Alan </w:t>
            </w:r>
            <w:r w:rsidRPr="00EB21FD">
              <w:rPr>
                <w:rFonts w:cstheme="minorHAnsi"/>
                <w:b/>
                <w:bCs/>
              </w:rPr>
              <w:t>Zümreleri</w:t>
            </w:r>
          </w:p>
        </w:tc>
        <w:tc>
          <w:tcPr>
            <w:tcW w:w="1984" w:type="dxa"/>
          </w:tcPr>
          <w:p w:rsidR="00EC1786" w:rsidRPr="00F92AFA" w:rsidRDefault="00EC1786" w:rsidP="00F92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2AFA">
              <w:rPr>
                <w:rFonts w:cstheme="minorHAnsi"/>
              </w:rPr>
              <w:t>Bilgisayar-Bilişim</w:t>
            </w:r>
          </w:p>
          <w:p w:rsidR="00EC1786" w:rsidRPr="00F92AFA" w:rsidRDefault="00EC1786" w:rsidP="00F92AFA">
            <w:pPr>
              <w:rPr>
                <w:rFonts w:cstheme="minorHAnsi"/>
              </w:rPr>
            </w:pPr>
            <w:r>
              <w:rPr>
                <w:rFonts w:cstheme="minorHAnsi"/>
              </w:rPr>
              <w:t>Teknolojileri</w:t>
            </w:r>
          </w:p>
        </w:tc>
        <w:tc>
          <w:tcPr>
            <w:tcW w:w="1134" w:type="dxa"/>
            <w:vMerge w:val="restart"/>
            <w:textDirection w:val="btLr"/>
          </w:tcPr>
          <w:p w:rsidR="00EC1786" w:rsidRPr="00146312" w:rsidRDefault="003E68CF" w:rsidP="004E2026">
            <w:pPr>
              <w:ind w:left="113" w:right="113"/>
              <w:jc w:val="center"/>
            </w:pPr>
            <w:r>
              <w:t>Turgut Reis ÇPL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076D61" w:rsidRDefault="00076D61" w:rsidP="003D433B">
            <w:pPr>
              <w:ind w:left="113" w:right="113"/>
              <w:jc w:val="center"/>
            </w:pPr>
            <w:r>
              <w:t>07/02/2020</w:t>
            </w:r>
            <w:r w:rsidRPr="00146312">
              <w:t xml:space="preserve"> </w:t>
            </w:r>
          </w:p>
          <w:p w:rsidR="00076D61" w:rsidRDefault="00076D61" w:rsidP="003D433B">
            <w:pPr>
              <w:ind w:left="113" w:right="113"/>
              <w:jc w:val="center"/>
            </w:pPr>
            <w:r>
              <w:t xml:space="preserve">CUMA  </w:t>
            </w:r>
          </w:p>
          <w:p w:rsidR="00EC1786" w:rsidRPr="00146312" w:rsidRDefault="00076D61" w:rsidP="003D433B">
            <w:pPr>
              <w:ind w:left="113" w:right="113"/>
              <w:jc w:val="center"/>
            </w:pPr>
            <w:r w:rsidRPr="00146312">
              <w:t>Saat:1</w:t>
            </w:r>
            <w:r>
              <w:t>4</w:t>
            </w:r>
            <w:r w:rsidRPr="00146312">
              <w:t>:00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</w:rPr>
            </w:pPr>
          </w:p>
          <w:p w:rsidR="00EC1786" w:rsidRDefault="00EC1786" w:rsidP="00B238A8">
            <w:pPr>
              <w:ind w:left="113" w:right="113"/>
              <w:jc w:val="center"/>
            </w:pPr>
            <w:r w:rsidRPr="00146312">
              <w:rPr>
                <w:b/>
                <w:bCs/>
              </w:rPr>
              <w:t xml:space="preserve">Ali İNCECİK </w:t>
            </w:r>
            <w:r w:rsidRPr="00146312">
              <w:t xml:space="preserve">       </w:t>
            </w:r>
          </w:p>
          <w:p w:rsidR="00EC1786" w:rsidRPr="00146312" w:rsidRDefault="00EC1786" w:rsidP="00B238A8">
            <w:pPr>
              <w:ind w:left="113" w:right="113"/>
              <w:jc w:val="center"/>
            </w:pPr>
            <w:r w:rsidRPr="00146312">
              <w:t>Şube Müdürü</w:t>
            </w:r>
          </w:p>
        </w:tc>
        <w:tc>
          <w:tcPr>
            <w:tcW w:w="2835" w:type="dxa"/>
            <w:vMerge w:val="restart"/>
          </w:tcPr>
          <w:p w:rsidR="00EC1786" w:rsidRDefault="00EC1786" w:rsidP="00B238A8"/>
          <w:p w:rsidR="00511EFD" w:rsidRDefault="00511EFD" w:rsidP="00B238A8"/>
          <w:p w:rsidR="003E68CF" w:rsidRDefault="003E68CF" w:rsidP="00B238A8">
            <w:r>
              <w:t>Baran BAYKAL</w:t>
            </w:r>
          </w:p>
          <w:p w:rsidR="00EC1786" w:rsidRPr="004A2976" w:rsidRDefault="00EC1786" w:rsidP="00B238A8">
            <w:r>
              <w:t>Turgut Reis ÇPL Müdürü</w:t>
            </w:r>
          </w:p>
        </w:tc>
      </w:tr>
      <w:tr w:rsidR="00EC1786" w:rsidRPr="00146312" w:rsidTr="00B238A8">
        <w:trPr>
          <w:trHeight w:val="550"/>
        </w:trPr>
        <w:tc>
          <w:tcPr>
            <w:tcW w:w="1418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C1786" w:rsidRPr="00F92AFA" w:rsidRDefault="00EC1786" w:rsidP="00F92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2AFA">
              <w:rPr>
                <w:rFonts w:cstheme="minorHAnsi"/>
              </w:rPr>
              <w:t>Elektrik-Elektronik</w:t>
            </w:r>
          </w:p>
          <w:p w:rsidR="00EC1786" w:rsidRPr="00F92AFA" w:rsidRDefault="00EC1786" w:rsidP="00F92AFA">
            <w:pPr>
              <w:rPr>
                <w:rFonts w:cstheme="minorHAnsi"/>
              </w:rPr>
            </w:pPr>
            <w:r w:rsidRPr="00F92AFA">
              <w:rPr>
                <w:rFonts w:cstheme="minorHAnsi"/>
              </w:rPr>
              <w:t>Teknolojisi</w:t>
            </w:r>
          </w:p>
        </w:tc>
        <w:tc>
          <w:tcPr>
            <w:tcW w:w="1134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</w:tcPr>
          <w:p w:rsidR="00EC1786" w:rsidRPr="00146312" w:rsidRDefault="00EC1786" w:rsidP="00B238A8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EC1786" w:rsidRPr="004A2976" w:rsidRDefault="00EC1786" w:rsidP="00B238A8">
            <w:pPr>
              <w:rPr>
                <w:bCs/>
              </w:rPr>
            </w:pPr>
          </w:p>
        </w:tc>
      </w:tr>
      <w:tr w:rsidR="00EC1786" w:rsidRPr="00146312" w:rsidTr="003E68CF">
        <w:trPr>
          <w:trHeight w:val="551"/>
        </w:trPr>
        <w:tc>
          <w:tcPr>
            <w:tcW w:w="1418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EC1786" w:rsidRPr="00F92AFA" w:rsidRDefault="00EC1786" w:rsidP="00B238A8">
            <w:pPr>
              <w:rPr>
                <w:rFonts w:cstheme="minorHAnsi"/>
              </w:rPr>
            </w:pPr>
            <w:r>
              <w:rPr>
                <w:rFonts w:cstheme="minorHAnsi"/>
              </w:rPr>
              <w:t>Muhasebe ve Finansman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textDirection w:val="btLr"/>
          </w:tcPr>
          <w:p w:rsidR="00EC1786" w:rsidRDefault="00EC1786" w:rsidP="00B238A8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</w:tcPr>
          <w:p w:rsidR="00EC1786" w:rsidRPr="00146312" w:rsidRDefault="00EC1786" w:rsidP="00B238A8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extDirection w:val="btLr"/>
          </w:tcPr>
          <w:p w:rsidR="00EC1786" w:rsidRDefault="00EC1786" w:rsidP="00B238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EC1786" w:rsidRPr="004A2976" w:rsidRDefault="00EC1786" w:rsidP="00B238A8">
            <w:pPr>
              <w:rPr>
                <w:bCs/>
              </w:rPr>
            </w:pPr>
          </w:p>
        </w:tc>
      </w:tr>
      <w:tr w:rsidR="003E68CF" w:rsidRPr="00146312" w:rsidTr="003E68CF">
        <w:trPr>
          <w:trHeight w:val="573"/>
        </w:trPr>
        <w:tc>
          <w:tcPr>
            <w:tcW w:w="1418" w:type="dxa"/>
            <w:vMerge/>
            <w:textDirection w:val="btLr"/>
          </w:tcPr>
          <w:p w:rsidR="003E68CF" w:rsidRDefault="003E68CF" w:rsidP="003E68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E68CF" w:rsidRPr="00F92AFA" w:rsidRDefault="003E68CF" w:rsidP="003E68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2AFA">
              <w:rPr>
                <w:rFonts w:cstheme="minorHAnsi"/>
              </w:rPr>
              <w:t>Güzellik ve Saç</w:t>
            </w:r>
          </w:p>
          <w:p w:rsidR="003E68CF" w:rsidRPr="00F92AFA" w:rsidRDefault="003E68CF" w:rsidP="003E68CF">
            <w:pPr>
              <w:rPr>
                <w:rFonts w:cstheme="minorHAnsi"/>
              </w:rPr>
            </w:pPr>
            <w:r w:rsidRPr="00F92AFA">
              <w:rPr>
                <w:rFonts w:cstheme="minorHAnsi"/>
              </w:rPr>
              <w:t>Bakımı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textDirection w:val="btLr"/>
          </w:tcPr>
          <w:p w:rsidR="003E68CF" w:rsidRPr="00146312" w:rsidRDefault="003E68CF" w:rsidP="003E68CF">
            <w:pPr>
              <w:ind w:left="113" w:right="113"/>
              <w:jc w:val="center"/>
            </w:pPr>
            <w:r>
              <w:t xml:space="preserve">Türkoğlu Mesleki ve Teknik Anadolu Lisesi </w:t>
            </w:r>
          </w:p>
        </w:tc>
        <w:tc>
          <w:tcPr>
            <w:tcW w:w="1276" w:type="dxa"/>
            <w:vMerge/>
            <w:textDirection w:val="btLr"/>
          </w:tcPr>
          <w:p w:rsidR="003E68CF" w:rsidRPr="00146312" w:rsidRDefault="003E68CF" w:rsidP="003E68CF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extDirection w:val="btLr"/>
          </w:tcPr>
          <w:p w:rsidR="003E68CF" w:rsidRDefault="003E68CF" w:rsidP="003E68C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3E68CF" w:rsidRDefault="003E68CF" w:rsidP="003E68CF">
            <w:pPr>
              <w:rPr>
                <w:bCs/>
              </w:rPr>
            </w:pPr>
          </w:p>
          <w:p w:rsidR="003E68CF" w:rsidRDefault="003E68CF" w:rsidP="003E68CF">
            <w:pPr>
              <w:rPr>
                <w:bCs/>
              </w:rPr>
            </w:pPr>
          </w:p>
          <w:p w:rsidR="003E68CF" w:rsidRDefault="003E68CF" w:rsidP="003E68CF">
            <w:pPr>
              <w:rPr>
                <w:bCs/>
              </w:rPr>
            </w:pPr>
          </w:p>
          <w:p w:rsidR="003E68CF" w:rsidRDefault="003E68CF" w:rsidP="003E68CF">
            <w:pPr>
              <w:rPr>
                <w:bCs/>
              </w:rPr>
            </w:pPr>
            <w:r>
              <w:rPr>
                <w:bCs/>
              </w:rPr>
              <w:t>Ömer YILDIRIM</w:t>
            </w:r>
          </w:p>
          <w:p w:rsidR="003E68CF" w:rsidRPr="004A2976" w:rsidRDefault="003E68CF" w:rsidP="003E68CF">
            <w:pPr>
              <w:rPr>
                <w:bCs/>
              </w:rPr>
            </w:pPr>
            <w:r>
              <w:rPr>
                <w:bCs/>
              </w:rPr>
              <w:t>Türkoğlu MTAL Müdürü</w:t>
            </w:r>
          </w:p>
        </w:tc>
      </w:tr>
      <w:tr w:rsidR="003E68CF" w:rsidRPr="00146312" w:rsidTr="00B238A8">
        <w:trPr>
          <w:trHeight w:val="695"/>
        </w:trPr>
        <w:tc>
          <w:tcPr>
            <w:tcW w:w="1418" w:type="dxa"/>
            <w:vMerge/>
          </w:tcPr>
          <w:p w:rsidR="003E68CF" w:rsidRDefault="003E68CF" w:rsidP="003E68C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E68CF" w:rsidRPr="00F92AFA" w:rsidRDefault="003E68CF" w:rsidP="003E68CF">
            <w:pPr>
              <w:rPr>
                <w:rFonts w:cstheme="minorHAnsi"/>
              </w:rPr>
            </w:pPr>
            <w:r w:rsidRPr="00F92AFA">
              <w:rPr>
                <w:rFonts w:cstheme="minorHAnsi"/>
              </w:rPr>
              <w:t>Adalet Alanı</w:t>
            </w:r>
          </w:p>
        </w:tc>
        <w:tc>
          <w:tcPr>
            <w:tcW w:w="1134" w:type="dxa"/>
            <w:vMerge/>
          </w:tcPr>
          <w:p w:rsidR="003E68CF" w:rsidRPr="00146312" w:rsidRDefault="003E68CF" w:rsidP="003E68CF"/>
        </w:tc>
        <w:tc>
          <w:tcPr>
            <w:tcW w:w="1276" w:type="dxa"/>
            <w:vMerge/>
          </w:tcPr>
          <w:p w:rsidR="003E68CF" w:rsidRPr="00146312" w:rsidRDefault="003E68CF" w:rsidP="003E68CF"/>
        </w:tc>
        <w:tc>
          <w:tcPr>
            <w:tcW w:w="1559" w:type="dxa"/>
            <w:vMerge/>
          </w:tcPr>
          <w:p w:rsidR="003E68CF" w:rsidRPr="00146312" w:rsidRDefault="003E68CF" w:rsidP="003E68CF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3E68CF" w:rsidRPr="004A2976" w:rsidRDefault="003E68CF" w:rsidP="003E68CF">
            <w:pPr>
              <w:rPr>
                <w:bCs/>
              </w:rPr>
            </w:pPr>
          </w:p>
        </w:tc>
      </w:tr>
      <w:tr w:rsidR="003E68CF" w:rsidRPr="00146312" w:rsidTr="00B238A8">
        <w:trPr>
          <w:trHeight w:val="549"/>
        </w:trPr>
        <w:tc>
          <w:tcPr>
            <w:tcW w:w="1418" w:type="dxa"/>
            <w:vMerge/>
          </w:tcPr>
          <w:p w:rsidR="003E68CF" w:rsidRDefault="003E68CF" w:rsidP="003E68C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E68CF" w:rsidRPr="00F92AFA" w:rsidRDefault="003E68CF" w:rsidP="003E68CF">
            <w:pPr>
              <w:rPr>
                <w:rFonts w:cstheme="minorHAnsi"/>
              </w:rPr>
            </w:pPr>
            <w:r w:rsidRPr="00F92AFA">
              <w:rPr>
                <w:rFonts w:cstheme="minorHAnsi"/>
              </w:rPr>
              <w:t>Metal</w:t>
            </w:r>
            <w:r>
              <w:rPr>
                <w:rFonts w:cstheme="minorHAnsi"/>
              </w:rPr>
              <w:t xml:space="preserve"> Teknolojileri</w:t>
            </w:r>
          </w:p>
        </w:tc>
        <w:tc>
          <w:tcPr>
            <w:tcW w:w="1134" w:type="dxa"/>
            <w:vMerge/>
          </w:tcPr>
          <w:p w:rsidR="003E68CF" w:rsidRPr="00146312" w:rsidRDefault="003E68CF" w:rsidP="003E68CF"/>
        </w:tc>
        <w:tc>
          <w:tcPr>
            <w:tcW w:w="1276" w:type="dxa"/>
            <w:vMerge/>
          </w:tcPr>
          <w:p w:rsidR="003E68CF" w:rsidRPr="00146312" w:rsidRDefault="003E68CF" w:rsidP="003E68CF"/>
        </w:tc>
        <w:tc>
          <w:tcPr>
            <w:tcW w:w="1559" w:type="dxa"/>
            <w:vMerge/>
          </w:tcPr>
          <w:p w:rsidR="003E68CF" w:rsidRPr="00146312" w:rsidRDefault="003E68CF" w:rsidP="003E68CF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3E68CF" w:rsidRPr="004A2976" w:rsidRDefault="003E68CF" w:rsidP="003E68CF">
            <w:pPr>
              <w:rPr>
                <w:bCs/>
              </w:rPr>
            </w:pPr>
          </w:p>
        </w:tc>
      </w:tr>
      <w:tr w:rsidR="003E68CF" w:rsidRPr="00146312" w:rsidTr="003E68CF">
        <w:trPr>
          <w:trHeight w:val="571"/>
        </w:trPr>
        <w:tc>
          <w:tcPr>
            <w:tcW w:w="1418" w:type="dxa"/>
            <w:vMerge/>
          </w:tcPr>
          <w:p w:rsidR="003E68CF" w:rsidRDefault="003E68CF" w:rsidP="003E68C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E68CF" w:rsidRPr="00F92AFA" w:rsidRDefault="003E68CF" w:rsidP="003E68CF">
            <w:pPr>
              <w:rPr>
                <w:rFonts w:cstheme="minorHAnsi"/>
              </w:rPr>
            </w:pPr>
            <w:r>
              <w:rPr>
                <w:rFonts w:cstheme="minorHAnsi"/>
              </w:rPr>
              <w:t>Tesisat Teknolojisi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3E68CF" w:rsidRPr="00146312" w:rsidRDefault="003E68CF" w:rsidP="003E68CF"/>
        </w:tc>
        <w:tc>
          <w:tcPr>
            <w:tcW w:w="1276" w:type="dxa"/>
            <w:vMerge/>
          </w:tcPr>
          <w:p w:rsidR="003E68CF" w:rsidRPr="00146312" w:rsidRDefault="003E68CF" w:rsidP="003E68CF"/>
        </w:tc>
        <w:tc>
          <w:tcPr>
            <w:tcW w:w="1559" w:type="dxa"/>
            <w:vMerge/>
          </w:tcPr>
          <w:p w:rsidR="003E68CF" w:rsidRPr="00146312" w:rsidRDefault="003E68CF" w:rsidP="003E68CF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3E68CF" w:rsidRPr="004A2976" w:rsidRDefault="003E68CF" w:rsidP="003E68CF">
            <w:pPr>
              <w:rPr>
                <w:bCs/>
              </w:rPr>
            </w:pPr>
          </w:p>
        </w:tc>
      </w:tr>
      <w:tr w:rsidR="003E68CF" w:rsidRPr="00146312" w:rsidTr="003E68CF">
        <w:trPr>
          <w:trHeight w:val="551"/>
        </w:trPr>
        <w:tc>
          <w:tcPr>
            <w:tcW w:w="1418" w:type="dxa"/>
            <w:vMerge/>
          </w:tcPr>
          <w:p w:rsidR="003E68CF" w:rsidRDefault="003E68CF" w:rsidP="003E68C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E68CF" w:rsidRPr="00F92AFA" w:rsidRDefault="003E68CF" w:rsidP="003E68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2AFA">
              <w:rPr>
                <w:rFonts w:cstheme="minorHAnsi"/>
              </w:rPr>
              <w:t>Çocuk Gelişimi ve</w:t>
            </w:r>
          </w:p>
          <w:p w:rsidR="003E68CF" w:rsidRPr="00F92AFA" w:rsidRDefault="003E68CF" w:rsidP="003E68CF">
            <w:pPr>
              <w:rPr>
                <w:rFonts w:cstheme="minorHAnsi"/>
              </w:rPr>
            </w:pPr>
            <w:r w:rsidRPr="00F92AFA">
              <w:rPr>
                <w:rFonts w:cstheme="minorHAnsi"/>
              </w:rPr>
              <w:t>Eğitimi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textDirection w:val="btLr"/>
          </w:tcPr>
          <w:p w:rsidR="003E68CF" w:rsidRPr="00146312" w:rsidRDefault="003E68CF" w:rsidP="003E68CF">
            <w:pPr>
              <w:ind w:left="113" w:right="113"/>
              <w:jc w:val="center"/>
            </w:pPr>
            <w:proofErr w:type="spellStart"/>
            <w:r>
              <w:rPr>
                <w:bCs/>
              </w:rPr>
              <w:t>Balsuyu</w:t>
            </w:r>
            <w:proofErr w:type="spellEnd"/>
            <w:r>
              <w:rPr>
                <w:bCs/>
              </w:rPr>
              <w:t xml:space="preserve"> </w:t>
            </w:r>
            <w:r>
              <w:t>Mesleki ve Teknik Anadolu Lisesi</w:t>
            </w:r>
          </w:p>
        </w:tc>
        <w:tc>
          <w:tcPr>
            <w:tcW w:w="1276" w:type="dxa"/>
            <w:vMerge/>
          </w:tcPr>
          <w:p w:rsidR="003E68CF" w:rsidRPr="00146312" w:rsidRDefault="003E68CF" w:rsidP="003E68CF"/>
        </w:tc>
        <w:tc>
          <w:tcPr>
            <w:tcW w:w="1559" w:type="dxa"/>
            <w:vMerge/>
          </w:tcPr>
          <w:p w:rsidR="003E68CF" w:rsidRPr="00146312" w:rsidRDefault="003E68CF" w:rsidP="003E68CF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3E68CF" w:rsidRDefault="003E68CF" w:rsidP="003E68CF">
            <w:pPr>
              <w:rPr>
                <w:bCs/>
              </w:rPr>
            </w:pPr>
          </w:p>
          <w:p w:rsidR="003E68CF" w:rsidRDefault="003E68CF" w:rsidP="003E68CF">
            <w:pPr>
              <w:rPr>
                <w:bCs/>
              </w:rPr>
            </w:pPr>
            <w:r>
              <w:rPr>
                <w:bCs/>
              </w:rPr>
              <w:t>Niyazi KARSLI</w:t>
            </w:r>
          </w:p>
          <w:p w:rsidR="003E68CF" w:rsidRPr="004A2976" w:rsidRDefault="003E68CF" w:rsidP="003E68CF">
            <w:pPr>
              <w:rPr>
                <w:bCs/>
              </w:rPr>
            </w:pPr>
            <w:proofErr w:type="spellStart"/>
            <w:r>
              <w:rPr>
                <w:bCs/>
              </w:rPr>
              <w:t>Kılılı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Balsuyu</w:t>
            </w:r>
            <w:proofErr w:type="spellEnd"/>
            <w:r>
              <w:rPr>
                <w:bCs/>
              </w:rPr>
              <w:t xml:space="preserve"> MTAL</w:t>
            </w:r>
          </w:p>
        </w:tc>
      </w:tr>
      <w:tr w:rsidR="003E68CF" w:rsidRPr="00146312" w:rsidTr="00B238A8">
        <w:trPr>
          <w:trHeight w:val="559"/>
        </w:trPr>
        <w:tc>
          <w:tcPr>
            <w:tcW w:w="1418" w:type="dxa"/>
            <w:vMerge/>
          </w:tcPr>
          <w:p w:rsidR="003E68CF" w:rsidRDefault="003E68CF" w:rsidP="003E68C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E68CF" w:rsidRPr="00F92AFA" w:rsidRDefault="003E68CF" w:rsidP="003E68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Hasta ve Yaşlı Bakımı</w:t>
            </w:r>
          </w:p>
        </w:tc>
        <w:tc>
          <w:tcPr>
            <w:tcW w:w="1134" w:type="dxa"/>
            <w:vMerge/>
          </w:tcPr>
          <w:p w:rsidR="003E68CF" w:rsidRPr="00146312" w:rsidRDefault="003E68CF" w:rsidP="003E68CF"/>
        </w:tc>
        <w:tc>
          <w:tcPr>
            <w:tcW w:w="1276" w:type="dxa"/>
            <w:vMerge/>
          </w:tcPr>
          <w:p w:rsidR="003E68CF" w:rsidRPr="00146312" w:rsidRDefault="003E68CF" w:rsidP="003E68CF"/>
        </w:tc>
        <w:tc>
          <w:tcPr>
            <w:tcW w:w="1559" w:type="dxa"/>
            <w:vMerge/>
          </w:tcPr>
          <w:p w:rsidR="003E68CF" w:rsidRPr="00146312" w:rsidRDefault="003E68CF" w:rsidP="003E68CF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3E68CF" w:rsidRPr="004A2976" w:rsidRDefault="003E68CF" w:rsidP="003E68CF">
            <w:pPr>
              <w:rPr>
                <w:bCs/>
              </w:rPr>
            </w:pPr>
          </w:p>
        </w:tc>
      </w:tr>
      <w:tr w:rsidR="003E68CF" w:rsidRPr="00146312" w:rsidTr="00B238A8">
        <w:trPr>
          <w:trHeight w:val="476"/>
        </w:trPr>
        <w:tc>
          <w:tcPr>
            <w:tcW w:w="1418" w:type="dxa"/>
            <w:vMerge/>
          </w:tcPr>
          <w:p w:rsidR="003E68CF" w:rsidRDefault="003E68CF" w:rsidP="003E68C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E68CF" w:rsidRPr="00F92AFA" w:rsidRDefault="003E68CF" w:rsidP="003E68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Tekstil Teknolojileri</w:t>
            </w:r>
          </w:p>
        </w:tc>
        <w:tc>
          <w:tcPr>
            <w:tcW w:w="1134" w:type="dxa"/>
            <w:vMerge/>
          </w:tcPr>
          <w:p w:rsidR="003E68CF" w:rsidRPr="00146312" w:rsidRDefault="003E68CF" w:rsidP="003E68CF"/>
        </w:tc>
        <w:tc>
          <w:tcPr>
            <w:tcW w:w="1276" w:type="dxa"/>
            <w:vMerge/>
          </w:tcPr>
          <w:p w:rsidR="003E68CF" w:rsidRPr="00146312" w:rsidRDefault="003E68CF" w:rsidP="003E68CF"/>
        </w:tc>
        <w:tc>
          <w:tcPr>
            <w:tcW w:w="1559" w:type="dxa"/>
            <w:vMerge/>
          </w:tcPr>
          <w:p w:rsidR="003E68CF" w:rsidRPr="00146312" w:rsidRDefault="003E68CF" w:rsidP="003E68CF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3E68CF" w:rsidRPr="004A2976" w:rsidRDefault="003E68CF" w:rsidP="003E68CF">
            <w:pPr>
              <w:rPr>
                <w:bCs/>
              </w:rPr>
            </w:pPr>
          </w:p>
        </w:tc>
      </w:tr>
      <w:tr w:rsidR="003E68CF" w:rsidRPr="00146312" w:rsidTr="00B238A8">
        <w:trPr>
          <w:trHeight w:val="692"/>
        </w:trPr>
        <w:tc>
          <w:tcPr>
            <w:tcW w:w="1418" w:type="dxa"/>
            <w:vMerge/>
          </w:tcPr>
          <w:p w:rsidR="003E68CF" w:rsidRDefault="003E68CF" w:rsidP="003E68C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E68CF" w:rsidRPr="00F92AFA" w:rsidRDefault="003E68CF" w:rsidP="003E68C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3E68CF" w:rsidRPr="00146312" w:rsidRDefault="003E68CF" w:rsidP="003E68CF"/>
        </w:tc>
        <w:tc>
          <w:tcPr>
            <w:tcW w:w="1276" w:type="dxa"/>
            <w:vMerge/>
          </w:tcPr>
          <w:p w:rsidR="003E68CF" w:rsidRPr="00146312" w:rsidRDefault="003E68CF" w:rsidP="003E68CF"/>
        </w:tc>
        <w:tc>
          <w:tcPr>
            <w:tcW w:w="1559" w:type="dxa"/>
            <w:vMerge/>
          </w:tcPr>
          <w:p w:rsidR="003E68CF" w:rsidRPr="00146312" w:rsidRDefault="003E68CF" w:rsidP="003E68C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3E68CF" w:rsidRPr="004A2976" w:rsidRDefault="003E68CF" w:rsidP="003E68CF">
            <w:pPr>
              <w:rPr>
                <w:bCs/>
              </w:rPr>
            </w:pPr>
          </w:p>
        </w:tc>
      </w:tr>
      <w:tr w:rsidR="003E68CF" w:rsidRPr="00146312" w:rsidTr="00B238A8">
        <w:trPr>
          <w:trHeight w:val="827"/>
        </w:trPr>
        <w:tc>
          <w:tcPr>
            <w:tcW w:w="1418" w:type="dxa"/>
            <w:vMerge/>
          </w:tcPr>
          <w:p w:rsidR="003E68CF" w:rsidRDefault="003E68CF" w:rsidP="003E68C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E68CF" w:rsidRPr="00F92AFA" w:rsidRDefault="003E68CF" w:rsidP="003E68C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3E68CF" w:rsidRPr="00146312" w:rsidRDefault="003E68CF" w:rsidP="003E68CF"/>
        </w:tc>
        <w:tc>
          <w:tcPr>
            <w:tcW w:w="1276" w:type="dxa"/>
            <w:vMerge/>
          </w:tcPr>
          <w:p w:rsidR="003E68CF" w:rsidRPr="00146312" w:rsidRDefault="003E68CF" w:rsidP="003E68CF"/>
        </w:tc>
        <w:tc>
          <w:tcPr>
            <w:tcW w:w="1559" w:type="dxa"/>
            <w:vMerge/>
          </w:tcPr>
          <w:p w:rsidR="003E68CF" w:rsidRPr="00146312" w:rsidRDefault="003E68CF" w:rsidP="003E68C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3E68CF" w:rsidRPr="004A2976" w:rsidRDefault="003E68CF" w:rsidP="003E68CF">
            <w:pPr>
              <w:rPr>
                <w:bCs/>
              </w:rPr>
            </w:pPr>
          </w:p>
        </w:tc>
      </w:tr>
      <w:tr w:rsidR="003E68CF" w:rsidRPr="00146312" w:rsidTr="00B238A8">
        <w:trPr>
          <w:trHeight w:val="3045"/>
        </w:trPr>
        <w:tc>
          <w:tcPr>
            <w:tcW w:w="10206" w:type="dxa"/>
            <w:gridSpan w:val="6"/>
            <w:hideMark/>
          </w:tcPr>
          <w:p w:rsidR="003E68CF" w:rsidRPr="00146312" w:rsidRDefault="003E68CF" w:rsidP="003E68CF">
            <w:r w:rsidRPr="00146312">
              <w:rPr>
                <w:b/>
                <w:bCs/>
              </w:rPr>
              <w:t>Not:</w:t>
            </w:r>
            <w:r w:rsidRPr="00146312">
              <w:br/>
              <w:t>1- Toplantı tutanakları ilçe sınıf/alan zümre başkanları tarafından Word ortamında yazılacak, toplantıya</w:t>
            </w:r>
            <w:r w:rsidRPr="00146312">
              <w:br/>
              <w:t>katılan/katılmayan tüm zümre öğretmenlerince imzalanıp toplantının yapıldığı okul müdürü tarafından üst yazı</w:t>
            </w:r>
            <w:r w:rsidRPr="00146312">
              <w:br/>
              <w:t xml:space="preserve">ile </w:t>
            </w:r>
            <w:r>
              <w:t xml:space="preserve">Mesleki ve Teknik </w:t>
            </w:r>
            <w:r w:rsidRPr="00146312">
              <w:t>Eğitim Hizmetleri Bölümüne teslim edilecektir. Ayrıca zümre toplantı kararları elektronik ortamda da ilgili personele teslim edilecektir.</w:t>
            </w:r>
            <w:r w:rsidRPr="00146312">
              <w:br/>
              <w:t>2- Toplantı gündemi MEB Eğitim Kurulları ve Yönergesinin 14. Maddesin</w:t>
            </w:r>
            <w:r>
              <w:t xml:space="preserve">e göre kurullarca </w:t>
            </w:r>
            <w:r w:rsidRPr="00146312">
              <w:t>belirlenecektir.</w:t>
            </w:r>
            <w:r w:rsidRPr="00146312">
              <w:br/>
              <w:t>3- Toplantıların yapılacağı salonların hazırlanması, toplantıların kontrolü vb. toplantının yapılacağı okul</w:t>
            </w:r>
            <w:r w:rsidRPr="00146312">
              <w:br/>
              <w:t>yöneticileri tarafından yapılacaktır.</w:t>
            </w:r>
            <w:r w:rsidRPr="00146312">
              <w:br/>
              <w:t>4- Zümrelerin amacına uygun olarak yapılmasından zümreden sorumlu görevli yönetici sorumludur.</w:t>
            </w:r>
          </w:p>
        </w:tc>
      </w:tr>
    </w:tbl>
    <w:p w:rsidR="004E2026" w:rsidRDefault="004E2026" w:rsidP="00F92AFA"/>
    <w:sectPr w:rsidR="004E2026" w:rsidSect="0014631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4F"/>
    <w:rsid w:val="00076D61"/>
    <w:rsid w:val="00120419"/>
    <w:rsid w:val="00146312"/>
    <w:rsid w:val="0018064F"/>
    <w:rsid w:val="0029570B"/>
    <w:rsid w:val="002D6AAC"/>
    <w:rsid w:val="00303A7E"/>
    <w:rsid w:val="00330DE5"/>
    <w:rsid w:val="003D433B"/>
    <w:rsid w:val="003E68CF"/>
    <w:rsid w:val="00426875"/>
    <w:rsid w:val="004424E2"/>
    <w:rsid w:val="00467F3F"/>
    <w:rsid w:val="004A2976"/>
    <w:rsid w:val="004E2026"/>
    <w:rsid w:val="004F0C0E"/>
    <w:rsid w:val="00511EFD"/>
    <w:rsid w:val="007901E5"/>
    <w:rsid w:val="007E0C1F"/>
    <w:rsid w:val="008D1F2D"/>
    <w:rsid w:val="009579A3"/>
    <w:rsid w:val="00B035CD"/>
    <w:rsid w:val="00B421BC"/>
    <w:rsid w:val="00BA7D80"/>
    <w:rsid w:val="00C31646"/>
    <w:rsid w:val="00CE565F"/>
    <w:rsid w:val="00E37AB5"/>
    <w:rsid w:val="00EB21FD"/>
    <w:rsid w:val="00EC1786"/>
    <w:rsid w:val="00F9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6157"/>
  <w15:chartTrackingRefBased/>
  <w15:docId w15:val="{24BB97A2-9B57-49EF-9653-BC259C89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7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matematikçi ali fermat</cp:lastModifiedBy>
  <cp:revision>20</cp:revision>
  <dcterms:created xsi:type="dcterms:W3CDTF">2019-06-17T12:50:00Z</dcterms:created>
  <dcterms:modified xsi:type="dcterms:W3CDTF">2020-02-06T10:29:00Z</dcterms:modified>
</cp:coreProperties>
</file>