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58" w:rsidRDefault="001C7358" w:rsidP="009F30B7">
      <w:bookmarkStart w:id="0" w:name="_GoBack"/>
      <w:bookmarkEnd w:id="0"/>
      <w:r w:rsidRPr="009F30B7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0</wp:posOffset>
            </wp:positionV>
            <wp:extent cx="1273502" cy="1082040"/>
            <wp:effectExtent l="0" t="0" r="3175" b="3810"/>
            <wp:wrapSquare wrapText="bothSides"/>
            <wp:docPr id="1" name="Resim 1" descr="C:\Users\User\Downloads\LLL_Turkish_vertic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LL_Turkish_vertica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02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0B7" w:rsidRPr="009F30B7">
        <w:rPr>
          <w:noProof/>
          <w:lang w:eastAsia="tr-TR"/>
        </w:rPr>
        <w:drawing>
          <wp:inline distT="0" distB="0" distL="0" distR="0">
            <wp:extent cx="1623060" cy="1309415"/>
            <wp:effectExtent l="0" t="0" r="0" b="5080"/>
            <wp:docPr id="3" name="Resim 3" descr="E KURS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 KURS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2" cy="13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BD" w:rsidRPr="001C7358" w:rsidRDefault="001C7358" w:rsidP="001C7358">
      <w:pPr>
        <w:pStyle w:val="Alnt"/>
        <w:rPr>
          <w:b/>
          <w:bCs/>
          <w:sz w:val="72"/>
          <w:szCs w:val="72"/>
        </w:rPr>
      </w:pPr>
      <w:r w:rsidRPr="001C7358">
        <w:rPr>
          <w:rStyle w:val="Gl"/>
          <w:sz w:val="72"/>
          <w:szCs w:val="7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GURUR TABLOMUZ</w:t>
      </w:r>
    </w:p>
    <w:p w:rsidR="009F30B7" w:rsidRDefault="009F30B7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B7">
        <w:rPr>
          <w:rFonts w:ascii="Times New Roman" w:hAnsi="Times New Roman" w:cs="Times New Roman"/>
          <w:b/>
          <w:sz w:val="24"/>
          <w:szCs w:val="24"/>
        </w:rPr>
        <w:t xml:space="preserve">TÜRKOĞLU HALK EĞİTİMİ MERKEZİ </w:t>
      </w:r>
    </w:p>
    <w:p w:rsidR="009F30B7" w:rsidRDefault="009F30B7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EĞİTİM-ÖĞRETİM YILI DESTELEME VE YETİŞTİRME KURSLARI</w:t>
      </w:r>
    </w:p>
    <w:p w:rsidR="009F30B7" w:rsidRDefault="009F30B7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YKS ÜNİVERSİTE YERLEŞTİRME SONUÇLARI</w:t>
      </w:r>
    </w:p>
    <w:p w:rsidR="009F30B7" w:rsidRDefault="009F30B7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482" w:type="dxa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76"/>
        <w:gridCol w:w="2821"/>
        <w:gridCol w:w="1976"/>
        <w:gridCol w:w="3274"/>
        <w:gridCol w:w="2835"/>
      </w:tblGrid>
      <w:tr w:rsidR="0032750D" w:rsidTr="000C565F">
        <w:trPr>
          <w:trHeight w:val="552"/>
          <w:jc w:val="center"/>
        </w:trPr>
        <w:tc>
          <w:tcPr>
            <w:tcW w:w="576" w:type="dxa"/>
            <w:shd w:val="clear" w:color="auto" w:fill="9CC2E5" w:themeFill="accent1" w:themeFillTint="99"/>
          </w:tcPr>
          <w:p w:rsidR="009F30B7" w:rsidRDefault="00EF67B2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821" w:type="dxa"/>
            <w:shd w:val="clear" w:color="auto" w:fill="9CC2E5" w:themeFill="accent1" w:themeFillTint="99"/>
          </w:tcPr>
          <w:p w:rsidR="009F30B7" w:rsidRDefault="00EF67B2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1976" w:type="dxa"/>
            <w:shd w:val="clear" w:color="auto" w:fill="9CC2E5" w:themeFill="accent1" w:themeFillTint="99"/>
          </w:tcPr>
          <w:p w:rsidR="009F30B7" w:rsidRDefault="00EF67B2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3274" w:type="dxa"/>
            <w:shd w:val="clear" w:color="auto" w:fill="9CC2E5" w:themeFill="accent1" w:themeFillTint="99"/>
          </w:tcPr>
          <w:p w:rsidR="009F30B7" w:rsidRDefault="00EF67B2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9F30B7" w:rsidRDefault="00EF67B2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</w:tr>
      <w:tr w:rsidR="0032750D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EF67B2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1" w:type="dxa"/>
            <w:shd w:val="clear" w:color="auto" w:fill="92D050"/>
          </w:tcPr>
          <w:p w:rsidR="009F30B7" w:rsidRDefault="00EF67B2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ÇALIŞKAN</w:t>
            </w:r>
          </w:p>
        </w:tc>
        <w:tc>
          <w:tcPr>
            <w:tcW w:w="1976" w:type="dxa"/>
            <w:shd w:val="clear" w:color="auto" w:fill="92D050"/>
          </w:tcPr>
          <w:p w:rsidR="009F30B7" w:rsidRDefault="00EF67B2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Eskişehir</w:t>
            </w:r>
          </w:p>
        </w:tc>
        <w:tc>
          <w:tcPr>
            <w:tcW w:w="3274" w:type="dxa"/>
            <w:shd w:val="clear" w:color="auto" w:fill="92D050"/>
          </w:tcPr>
          <w:p w:rsidR="009F30B7" w:rsidRDefault="00EF67B2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Eskişehir Anadolu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EF67B2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Hukuk Fakültesi</w:t>
            </w:r>
          </w:p>
        </w:tc>
      </w:tr>
      <w:tr w:rsidR="009F7807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F780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F7807" w:rsidRDefault="009F7807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Tuğba KARABULUT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F7807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Adana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F7807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Çukurova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F7807" w:rsidRPr="00FC335F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Mimarlık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1" w:type="dxa"/>
            <w:shd w:val="clear" w:color="auto" w:fill="92D050"/>
          </w:tcPr>
          <w:p w:rsidR="009F30B7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KÖSE</w:t>
            </w:r>
          </w:p>
        </w:tc>
        <w:tc>
          <w:tcPr>
            <w:tcW w:w="1976" w:type="dxa"/>
            <w:shd w:val="clear" w:color="auto" w:fill="92D050"/>
          </w:tcPr>
          <w:p w:rsidR="009F30B7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Mersin</w:t>
            </w:r>
          </w:p>
        </w:tc>
        <w:tc>
          <w:tcPr>
            <w:tcW w:w="3274" w:type="dxa"/>
            <w:shd w:val="clear" w:color="auto" w:fill="92D050"/>
          </w:tcPr>
          <w:p w:rsidR="009F30B7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Mersin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PDR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F30B7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Emine İMREN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F30B7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Bayburt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F30B7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Bayburt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F30B7" w:rsidRPr="00FC335F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PDR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1" w:type="dxa"/>
            <w:shd w:val="clear" w:color="auto" w:fill="92D050"/>
          </w:tcPr>
          <w:p w:rsidR="009F30B7" w:rsidRPr="004210D5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Merve PAKSOY</w:t>
            </w:r>
          </w:p>
        </w:tc>
        <w:tc>
          <w:tcPr>
            <w:tcW w:w="1976" w:type="dxa"/>
            <w:shd w:val="clear" w:color="auto" w:fill="92D050"/>
          </w:tcPr>
          <w:p w:rsidR="009F30B7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9F30B7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Kamu Yönetimi ve Siyaset Bilimi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4210D5" w:rsidRPr="004210D5" w:rsidRDefault="005268C3" w:rsidP="0042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Melis YALÇIN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210D5" w:rsidRPr="00FC335F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Kamu Yönetimi ve Siyaset Bilimi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21" w:type="dxa"/>
            <w:shd w:val="clear" w:color="auto" w:fill="92D050"/>
          </w:tcPr>
          <w:p w:rsidR="009F30B7" w:rsidRPr="004210D5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Mehmet KAYA</w:t>
            </w:r>
          </w:p>
        </w:tc>
        <w:tc>
          <w:tcPr>
            <w:tcW w:w="1976" w:type="dxa"/>
            <w:shd w:val="clear" w:color="auto" w:fill="92D050"/>
          </w:tcPr>
          <w:p w:rsidR="009F30B7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Kayseri</w:t>
            </w:r>
          </w:p>
        </w:tc>
        <w:tc>
          <w:tcPr>
            <w:tcW w:w="3274" w:type="dxa"/>
            <w:shd w:val="clear" w:color="auto" w:fill="92D050"/>
          </w:tcPr>
          <w:p w:rsidR="009F30B7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Erciyes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Veterinerlik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4210D5" w:rsidRDefault="005268C3" w:rsidP="0042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Tülin ŞAHİN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4210D5" w:rsidRPr="004210D5" w:rsidRDefault="004210D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D5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210D5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Matematik Bölümü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21" w:type="dxa"/>
            <w:shd w:val="clear" w:color="auto" w:fill="92D050"/>
          </w:tcPr>
          <w:p w:rsidR="009F30B7" w:rsidRDefault="0032750D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Ahmet </w:t>
            </w:r>
            <w:r w:rsidR="00521A50">
              <w:rPr>
                <w:rFonts w:ascii="Times New Roman" w:hAnsi="Times New Roman" w:cs="Times New Roman"/>
                <w:b/>
                <w:sz w:val="24"/>
                <w:szCs w:val="24"/>
              </w:rPr>
              <w:t>KIZILASLAN</w:t>
            </w:r>
          </w:p>
        </w:tc>
        <w:tc>
          <w:tcPr>
            <w:tcW w:w="1976" w:type="dxa"/>
            <w:shd w:val="clear" w:color="auto" w:fill="92D050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Adıyaman</w:t>
            </w:r>
          </w:p>
        </w:tc>
        <w:tc>
          <w:tcPr>
            <w:tcW w:w="3274" w:type="dxa"/>
            <w:shd w:val="clear" w:color="auto" w:fill="92D050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Adıyaman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Sınıf Öğretmenliği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F30B7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Yasemin Mine GÖNCÜOĞLU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F30B7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Gıda Mühendisliği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30B7" w:rsidRDefault="005268C3" w:rsidP="009F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21" w:type="dxa"/>
            <w:shd w:val="clear" w:color="auto" w:fill="92D050"/>
          </w:tcPr>
          <w:p w:rsidR="009F30B7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Hazar KARA</w:t>
            </w:r>
          </w:p>
        </w:tc>
        <w:tc>
          <w:tcPr>
            <w:tcW w:w="1976" w:type="dxa"/>
            <w:shd w:val="clear" w:color="auto" w:fill="92D050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9F30B7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9F30B7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Öğretmenliği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521A50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YAĞLI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21A50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Biyoloji Öğretmenliği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1" w:type="dxa"/>
            <w:shd w:val="clear" w:color="auto" w:fill="92D050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Merve İŞAL</w:t>
            </w:r>
          </w:p>
        </w:tc>
        <w:tc>
          <w:tcPr>
            <w:tcW w:w="1976" w:type="dxa"/>
            <w:shd w:val="clear" w:color="auto" w:fill="92D050"/>
          </w:tcPr>
          <w:p w:rsidR="00A84768" w:rsidRPr="00521A50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Artvin</w:t>
            </w:r>
          </w:p>
        </w:tc>
        <w:tc>
          <w:tcPr>
            <w:tcW w:w="3274" w:type="dxa"/>
            <w:shd w:val="clear" w:color="auto" w:fill="92D050"/>
          </w:tcPr>
          <w:p w:rsidR="00A84768" w:rsidRPr="00521A50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Artvin Çoruh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Hemşirelik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521A50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Sultan MAZI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Kayseri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Erciyes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21A50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 ve Eğitimi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1" w:type="dxa"/>
            <w:shd w:val="clear" w:color="auto" w:fill="92D050"/>
          </w:tcPr>
          <w:p w:rsidR="00521A50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="00A167F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 YILMAZ</w:t>
            </w:r>
          </w:p>
        </w:tc>
        <w:tc>
          <w:tcPr>
            <w:tcW w:w="1976" w:type="dxa"/>
            <w:shd w:val="clear" w:color="auto" w:fill="92D050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Sivas</w:t>
            </w:r>
          </w:p>
        </w:tc>
        <w:tc>
          <w:tcPr>
            <w:tcW w:w="3274" w:type="dxa"/>
            <w:shd w:val="clear" w:color="auto" w:fill="92D050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Cumhuriyet Üniversitesi</w:t>
            </w:r>
          </w:p>
        </w:tc>
        <w:tc>
          <w:tcPr>
            <w:tcW w:w="2835" w:type="dxa"/>
            <w:shd w:val="clear" w:color="auto" w:fill="92D050"/>
          </w:tcPr>
          <w:p w:rsidR="00521A50" w:rsidRPr="00FC335F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 ve Eğitimi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Kübra LİMON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Eskişehir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Anadolu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 ve Eğitimi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21" w:type="dxa"/>
            <w:shd w:val="clear" w:color="auto" w:fill="92D050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Ümmühani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AKILLI</w:t>
            </w:r>
          </w:p>
        </w:tc>
        <w:tc>
          <w:tcPr>
            <w:tcW w:w="1976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Eskişehir</w:t>
            </w:r>
          </w:p>
        </w:tc>
        <w:tc>
          <w:tcPr>
            <w:tcW w:w="3274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Anadolu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 ve Eğitimi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521A50" w:rsidRDefault="00521A5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Ökkeş Mirza PALABIYIK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Burdur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521A50" w:rsidRDefault="00521A5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Burdur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21A50" w:rsidRPr="00FC335F" w:rsidRDefault="0058053D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Türk Dili ve Edebiyatı</w:t>
            </w:r>
          </w:p>
        </w:tc>
      </w:tr>
      <w:tr w:rsidR="0058053D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58053D" w:rsidRDefault="005268C3" w:rsidP="0058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21" w:type="dxa"/>
            <w:shd w:val="clear" w:color="auto" w:fill="92D050"/>
          </w:tcPr>
          <w:p w:rsidR="0058053D" w:rsidRDefault="0058053D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Abdullah YILMAZ</w:t>
            </w:r>
          </w:p>
        </w:tc>
        <w:tc>
          <w:tcPr>
            <w:tcW w:w="1976" w:type="dxa"/>
            <w:shd w:val="clear" w:color="auto" w:fill="92D050"/>
          </w:tcPr>
          <w:p w:rsidR="0058053D" w:rsidRDefault="0058053D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58053D" w:rsidRDefault="0058053D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58053D" w:rsidRPr="00FC335F" w:rsidRDefault="0058053D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Türk Dili ve Edebiyatı</w:t>
            </w:r>
          </w:p>
        </w:tc>
      </w:tr>
      <w:tr w:rsidR="0091677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16770" w:rsidRDefault="005268C3" w:rsidP="0058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16770" w:rsidRDefault="0091677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Feride KİRLİ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16770" w:rsidRPr="00521A50" w:rsidRDefault="0091677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Çanakkale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16770" w:rsidRPr="00521A50" w:rsidRDefault="0091677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Mart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16770" w:rsidRPr="00FC335F" w:rsidRDefault="0091677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Coğrafya</w:t>
            </w:r>
          </w:p>
        </w:tc>
      </w:tr>
      <w:tr w:rsidR="00E17BA7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E17BA7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21" w:type="dxa"/>
            <w:shd w:val="clear" w:color="auto" w:fill="92D050"/>
          </w:tcPr>
          <w:p w:rsidR="00E17BA7" w:rsidRDefault="00E17BA7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Emre İMALI</w:t>
            </w:r>
          </w:p>
        </w:tc>
        <w:tc>
          <w:tcPr>
            <w:tcW w:w="1976" w:type="dxa"/>
            <w:shd w:val="clear" w:color="auto" w:fill="92D050"/>
          </w:tcPr>
          <w:p w:rsidR="00E17BA7" w:rsidRDefault="00E17BA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Tunceli</w:t>
            </w:r>
          </w:p>
        </w:tc>
        <w:tc>
          <w:tcPr>
            <w:tcW w:w="3274" w:type="dxa"/>
            <w:shd w:val="clear" w:color="auto" w:fill="92D050"/>
          </w:tcPr>
          <w:p w:rsidR="00E17BA7" w:rsidRDefault="00E17BA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Tunceli Üniversitesi</w:t>
            </w:r>
          </w:p>
        </w:tc>
        <w:tc>
          <w:tcPr>
            <w:tcW w:w="2835" w:type="dxa"/>
            <w:shd w:val="clear" w:color="auto" w:fill="92D050"/>
          </w:tcPr>
          <w:p w:rsidR="00E17BA7" w:rsidRPr="00FC335F" w:rsidRDefault="00E17BA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521A50" w:rsidRDefault="0058053D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Melike GÜL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21A50" w:rsidRDefault="0058053D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Adıyaman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521A50" w:rsidRDefault="003A2C84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Adıyaman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21A50" w:rsidRPr="00FC335F" w:rsidRDefault="003A2C84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Arapça Öğretmenliği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21" w:type="dxa"/>
            <w:shd w:val="clear" w:color="auto" w:fill="92D050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Şükran YILDIZ</w:t>
            </w:r>
          </w:p>
        </w:tc>
        <w:tc>
          <w:tcPr>
            <w:tcW w:w="1976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Gaziantep</w:t>
            </w:r>
          </w:p>
        </w:tc>
        <w:tc>
          <w:tcPr>
            <w:tcW w:w="3274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Gaziantep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İlahiyat Fakültesi</w:t>
            </w:r>
          </w:p>
        </w:tc>
      </w:tr>
      <w:tr w:rsidR="00521A5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521A50" w:rsidRDefault="005268C3" w:rsidP="0052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521A50" w:rsidRDefault="003A2C84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BILDIRCIN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521A5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Kayseri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521A5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0">
              <w:rPr>
                <w:rFonts w:ascii="Times New Roman" w:hAnsi="Times New Roman" w:cs="Times New Roman"/>
                <w:b/>
                <w:sz w:val="24"/>
                <w:szCs w:val="24"/>
              </w:rPr>
              <w:t>Erciyes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21A5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Halkla İlişkiler ve Reklamcılık</w:t>
            </w:r>
          </w:p>
        </w:tc>
      </w:tr>
      <w:tr w:rsidR="00A167FC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167FC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21" w:type="dxa"/>
            <w:shd w:val="clear" w:color="auto" w:fill="92D050"/>
          </w:tcPr>
          <w:p w:rsidR="00A167FC" w:rsidRDefault="00A167FC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Alican SÜNDÜ</w:t>
            </w:r>
          </w:p>
        </w:tc>
        <w:tc>
          <w:tcPr>
            <w:tcW w:w="1976" w:type="dxa"/>
            <w:shd w:val="clear" w:color="auto" w:fill="92D050"/>
          </w:tcPr>
          <w:p w:rsidR="00A167FC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Nevşehir Üniversitesi</w:t>
            </w:r>
          </w:p>
        </w:tc>
        <w:tc>
          <w:tcPr>
            <w:tcW w:w="3274" w:type="dxa"/>
            <w:shd w:val="clear" w:color="auto" w:fill="92D050"/>
          </w:tcPr>
          <w:p w:rsidR="00A167FC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Nevşehir Üniversitesi</w:t>
            </w:r>
          </w:p>
        </w:tc>
        <w:tc>
          <w:tcPr>
            <w:tcW w:w="2835" w:type="dxa"/>
            <w:shd w:val="clear" w:color="auto" w:fill="92D050"/>
          </w:tcPr>
          <w:p w:rsidR="00A167FC" w:rsidRPr="00FC335F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İnsan Kaynakları Yönetimi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Melike OĞUL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A126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Turizm ve Otelcilik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21" w:type="dxa"/>
            <w:shd w:val="clear" w:color="auto" w:fill="92D050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SAKAR</w:t>
            </w:r>
          </w:p>
        </w:tc>
        <w:tc>
          <w:tcPr>
            <w:tcW w:w="1976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0A126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Harita ve Kadastro</w:t>
            </w:r>
          </w:p>
        </w:tc>
      </w:tr>
      <w:tr w:rsidR="009F7807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F7807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F7807" w:rsidRDefault="009F7807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Emine KELEPİR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F7807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F7807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F7807" w:rsidRPr="00FC335F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Güzellik ve Saç Bakım Hizmetleri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21" w:type="dxa"/>
            <w:shd w:val="clear" w:color="auto" w:fill="92D050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Hilal DÜZGÜN</w:t>
            </w:r>
          </w:p>
        </w:tc>
        <w:tc>
          <w:tcPr>
            <w:tcW w:w="1976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0A126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Lojistik</w:t>
            </w:r>
          </w:p>
        </w:tc>
      </w:tr>
      <w:tr w:rsidR="009F7807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9F7807" w:rsidRDefault="005268C3" w:rsidP="009F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9F7807" w:rsidRDefault="009F7807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İlayda OĞUL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9F7807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9F7807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F7807" w:rsidRPr="00FC335F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Muhasebe ve Vergi Uygulaması</w:t>
            </w:r>
          </w:p>
        </w:tc>
      </w:tr>
      <w:tr w:rsidR="009F7807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9F7807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21" w:type="dxa"/>
            <w:shd w:val="clear" w:color="auto" w:fill="92D050"/>
          </w:tcPr>
          <w:p w:rsidR="009F7807" w:rsidRDefault="009F7807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Meryem ÇELİK</w:t>
            </w:r>
          </w:p>
        </w:tc>
        <w:tc>
          <w:tcPr>
            <w:tcW w:w="1976" w:type="dxa"/>
            <w:shd w:val="clear" w:color="auto" w:fill="92D050"/>
          </w:tcPr>
          <w:p w:rsidR="009F7807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Nevşehir</w:t>
            </w:r>
          </w:p>
        </w:tc>
        <w:tc>
          <w:tcPr>
            <w:tcW w:w="3274" w:type="dxa"/>
            <w:shd w:val="clear" w:color="auto" w:fill="92D050"/>
          </w:tcPr>
          <w:p w:rsidR="009F7807" w:rsidRPr="00521A50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Nevşehir Üniversitesi</w:t>
            </w:r>
          </w:p>
        </w:tc>
        <w:tc>
          <w:tcPr>
            <w:tcW w:w="2835" w:type="dxa"/>
            <w:shd w:val="clear" w:color="auto" w:fill="92D050"/>
          </w:tcPr>
          <w:p w:rsidR="009F7807" w:rsidRPr="00FC335F" w:rsidRDefault="009F7807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Tıbbi Sekreterlik ve </w:t>
            </w:r>
            <w:r w:rsidR="00454510"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Dokümantasyon</w:t>
            </w:r>
          </w:p>
        </w:tc>
      </w:tr>
      <w:tr w:rsidR="00E26145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E26145" w:rsidRDefault="005268C3" w:rsidP="00E2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E26145" w:rsidRDefault="00E26145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Rüveyda KARAKOYUN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E26145" w:rsidRPr="00521A50" w:rsidRDefault="00E2614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E26145" w:rsidRPr="00521A50" w:rsidRDefault="00E2614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26145" w:rsidRPr="00FC335F" w:rsidRDefault="00E2614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Tıbbi Sekreterlik ve Dokümantasyon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21" w:type="dxa"/>
            <w:shd w:val="clear" w:color="auto" w:fill="92D050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Esin AKBABA</w:t>
            </w:r>
          </w:p>
        </w:tc>
        <w:tc>
          <w:tcPr>
            <w:tcW w:w="1976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0A126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Sosyal Hizmetler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Emine İLERİ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Konya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Konya Selçuk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A1260" w:rsidRPr="00FC335F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Tıbbi Görüntüleme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21" w:type="dxa"/>
            <w:shd w:val="clear" w:color="auto" w:fill="92D050"/>
          </w:tcPr>
          <w:p w:rsidR="000A1260" w:rsidRDefault="000A126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OĞUL</w:t>
            </w:r>
          </w:p>
        </w:tc>
        <w:tc>
          <w:tcPr>
            <w:tcW w:w="1976" w:type="dxa"/>
            <w:shd w:val="clear" w:color="auto" w:fill="92D050"/>
          </w:tcPr>
          <w:p w:rsidR="000A1260" w:rsidRDefault="000A126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</w:t>
            </w:r>
          </w:p>
        </w:tc>
        <w:tc>
          <w:tcPr>
            <w:tcW w:w="3274" w:type="dxa"/>
            <w:shd w:val="clear" w:color="auto" w:fill="92D050"/>
          </w:tcPr>
          <w:p w:rsidR="000A1260" w:rsidRDefault="00FC335F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0A1260">
              <w:rPr>
                <w:rFonts w:ascii="Times New Roman" w:hAnsi="Times New Roman" w:cs="Times New Roman"/>
                <w:b/>
                <w:sz w:val="24"/>
                <w:szCs w:val="24"/>
              </w:rPr>
              <w:t>Mayıs Üniversitesi</w:t>
            </w:r>
          </w:p>
        </w:tc>
        <w:tc>
          <w:tcPr>
            <w:tcW w:w="2835" w:type="dxa"/>
            <w:shd w:val="clear" w:color="auto" w:fill="92D050"/>
          </w:tcPr>
          <w:p w:rsidR="000A1260" w:rsidRPr="00FC335F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Çağrı Merkezi Hizmetleri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0A1260" w:rsidRDefault="00A167FC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Sinan ŞEKER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Karaman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Karaman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A1260" w:rsidRPr="00FC335F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Sosyal Güvenlik Hizmetleri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21" w:type="dxa"/>
            <w:shd w:val="clear" w:color="auto" w:fill="92D050"/>
          </w:tcPr>
          <w:p w:rsidR="000A1260" w:rsidRDefault="00A167FC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Esma GÜNEŞ</w:t>
            </w:r>
          </w:p>
        </w:tc>
        <w:tc>
          <w:tcPr>
            <w:tcW w:w="1976" w:type="dxa"/>
            <w:shd w:val="clear" w:color="auto" w:fill="92D050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Iğdır</w:t>
            </w:r>
          </w:p>
        </w:tc>
        <w:tc>
          <w:tcPr>
            <w:tcW w:w="3274" w:type="dxa"/>
            <w:shd w:val="clear" w:color="auto" w:fill="92D050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Iğdır Üniversitesi</w:t>
            </w:r>
          </w:p>
        </w:tc>
        <w:tc>
          <w:tcPr>
            <w:tcW w:w="2835" w:type="dxa"/>
            <w:shd w:val="clear" w:color="auto" w:fill="92D050"/>
          </w:tcPr>
          <w:p w:rsidR="000A1260" w:rsidRPr="00FC335F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Radyoloji Teknisyenliği</w:t>
            </w:r>
          </w:p>
        </w:tc>
      </w:tr>
      <w:tr w:rsidR="000A1260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0A1260" w:rsidRDefault="005268C3" w:rsidP="000A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0A1260" w:rsidRDefault="00A167FC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Nesibe KAVAK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Karaman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0A1260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Karaman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0A1260" w:rsidRPr="00FC335F" w:rsidRDefault="00A167FC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Ameliyathane Hizmetleri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2821" w:type="dxa"/>
            <w:shd w:val="clear" w:color="auto" w:fill="92D050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Sinem AKSOY</w:t>
            </w:r>
          </w:p>
        </w:tc>
        <w:tc>
          <w:tcPr>
            <w:tcW w:w="1976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Ameliyathane Hizmetleri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Nur YILMAZ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Eskişehir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Anadolu</w:t>
            </w: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Yaşlı Bakım Hizmetleri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21" w:type="dxa"/>
            <w:shd w:val="clear" w:color="auto" w:fill="92D050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Hasan KÜÇÜK</w:t>
            </w:r>
          </w:p>
        </w:tc>
        <w:tc>
          <w:tcPr>
            <w:tcW w:w="1976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Kahramanmaraş</w:t>
            </w:r>
          </w:p>
        </w:tc>
        <w:tc>
          <w:tcPr>
            <w:tcW w:w="3274" w:type="dxa"/>
            <w:shd w:val="clear" w:color="auto" w:fill="92D050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>Sütçü İmam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Yaşlı Bakım Hizmetleri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BDD6EE" w:themeFill="accent1" w:themeFillTint="66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21" w:type="dxa"/>
            <w:shd w:val="clear" w:color="auto" w:fill="BDD6EE" w:themeFill="accent1" w:themeFillTint="66"/>
          </w:tcPr>
          <w:p w:rsidR="00A84768" w:rsidRDefault="00A84768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Huri FİDAN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Giresun</w:t>
            </w:r>
          </w:p>
        </w:tc>
        <w:tc>
          <w:tcPr>
            <w:tcW w:w="3274" w:type="dxa"/>
            <w:shd w:val="clear" w:color="auto" w:fill="BDD6EE" w:themeFill="accent1" w:themeFillTint="66"/>
          </w:tcPr>
          <w:p w:rsidR="00A84768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Giresun</w:t>
            </w:r>
            <w:r w:rsidRPr="0052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Üniversitesi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84768" w:rsidRPr="00FC335F" w:rsidRDefault="00A84768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Yaşlı Bakım Hizmetleri</w:t>
            </w:r>
          </w:p>
        </w:tc>
      </w:tr>
      <w:tr w:rsidR="00A84768" w:rsidTr="000C565F">
        <w:trPr>
          <w:trHeight w:val="552"/>
          <w:jc w:val="center"/>
        </w:trPr>
        <w:tc>
          <w:tcPr>
            <w:tcW w:w="576" w:type="dxa"/>
            <w:shd w:val="clear" w:color="auto" w:fill="92D050"/>
          </w:tcPr>
          <w:p w:rsidR="00A84768" w:rsidRDefault="005268C3" w:rsidP="00A8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21" w:type="dxa"/>
            <w:shd w:val="clear" w:color="auto" w:fill="92D050"/>
          </w:tcPr>
          <w:p w:rsidR="00A84768" w:rsidRDefault="00454510" w:rsidP="000C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Emine KURT</w:t>
            </w:r>
          </w:p>
        </w:tc>
        <w:tc>
          <w:tcPr>
            <w:tcW w:w="1976" w:type="dxa"/>
            <w:shd w:val="clear" w:color="auto" w:fill="92D050"/>
          </w:tcPr>
          <w:p w:rsidR="00A84768" w:rsidRDefault="0045451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</w:t>
            </w:r>
          </w:p>
        </w:tc>
        <w:tc>
          <w:tcPr>
            <w:tcW w:w="3274" w:type="dxa"/>
            <w:shd w:val="clear" w:color="auto" w:fill="92D050"/>
          </w:tcPr>
          <w:p w:rsidR="00A84768" w:rsidRDefault="00454510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shd w:val="clear" w:color="auto" w:fill="92D050"/>
          </w:tcPr>
          <w:p w:rsidR="00A84768" w:rsidRPr="00FC335F" w:rsidRDefault="00E26145" w:rsidP="000C5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5F">
              <w:rPr>
                <w:rFonts w:ascii="Times New Roman" w:hAnsi="Times New Roman" w:cs="Times New Roman"/>
                <w:b/>
                <w:sz w:val="24"/>
                <w:szCs w:val="24"/>
              </w:rPr>
              <w:t>Acil Yardım ve Afet Yönetimi</w:t>
            </w:r>
          </w:p>
        </w:tc>
      </w:tr>
    </w:tbl>
    <w:p w:rsidR="001C7358" w:rsidRDefault="001C7358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8" w:rsidRDefault="001C7358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358" w:rsidRDefault="001C7358" w:rsidP="009F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SEVİM SİVİK                                                                                  MEHMET KILLI</w:t>
      </w:r>
    </w:p>
    <w:p w:rsidR="001C7358" w:rsidRPr="001C7358" w:rsidRDefault="001C7358" w:rsidP="001C7358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Merkezi Yöneticisi                                                                         Kurs Merkezi Müdürü</w:t>
      </w:r>
    </w:p>
    <w:sectPr w:rsidR="001C7358" w:rsidRPr="001C7358" w:rsidSect="00F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7"/>
    <w:rsid w:val="000A1260"/>
    <w:rsid w:val="000C565F"/>
    <w:rsid w:val="001C7358"/>
    <w:rsid w:val="0032750D"/>
    <w:rsid w:val="003A2C84"/>
    <w:rsid w:val="004210D5"/>
    <w:rsid w:val="00454510"/>
    <w:rsid w:val="00521A50"/>
    <w:rsid w:val="005268C3"/>
    <w:rsid w:val="0058053D"/>
    <w:rsid w:val="00864C3C"/>
    <w:rsid w:val="00916770"/>
    <w:rsid w:val="009F30B7"/>
    <w:rsid w:val="009F7807"/>
    <w:rsid w:val="00A167FC"/>
    <w:rsid w:val="00A84768"/>
    <w:rsid w:val="00AF13BD"/>
    <w:rsid w:val="00CF22F8"/>
    <w:rsid w:val="00E17BA7"/>
    <w:rsid w:val="00E26145"/>
    <w:rsid w:val="00EF67B2"/>
    <w:rsid w:val="00F54751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4D66-AB64-4AAB-AD90-1E171E4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Vurgulama">
    <w:name w:val="Intense Emphasis"/>
    <w:basedOn w:val="VarsaylanParagrafYazTipi"/>
    <w:uiPriority w:val="21"/>
    <w:qFormat/>
    <w:rsid w:val="001C7358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1C7358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1C73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C7358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ismailguler</cp:lastModifiedBy>
  <cp:revision>2</cp:revision>
  <cp:lastPrinted>2019-08-20T06:22:00Z</cp:lastPrinted>
  <dcterms:created xsi:type="dcterms:W3CDTF">2019-08-27T12:58:00Z</dcterms:created>
  <dcterms:modified xsi:type="dcterms:W3CDTF">2019-08-27T12:58:00Z</dcterms:modified>
</cp:coreProperties>
</file>