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80" w:rsidRDefault="00F14480" w:rsidP="00F14480">
      <w:pPr>
        <w:pStyle w:val="AralkYok"/>
        <w:jc w:val="center"/>
        <w:rPr>
          <w:b/>
          <w:sz w:val="28"/>
          <w:szCs w:val="28"/>
        </w:rPr>
      </w:pPr>
      <w:r w:rsidRPr="005E119D">
        <w:rPr>
          <w:b/>
          <w:sz w:val="28"/>
          <w:szCs w:val="28"/>
        </w:rPr>
        <w:t xml:space="preserve">İMKAN </w:t>
      </w:r>
      <w:r>
        <w:rPr>
          <w:b/>
          <w:sz w:val="28"/>
          <w:szCs w:val="28"/>
        </w:rPr>
        <w:t xml:space="preserve">BİZDEN OYNAMAK </w:t>
      </w:r>
      <w:proofErr w:type="gramStart"/>
      <w:r>
        <w:rPr>
          <w:b/>
          <w:sz w:val="28"/>
          <w:szCs w:val="28"/>
        </w:rPr>
        <w:t>SİZDEN”MAHALLELER  ARASI</w:t>
      </w:r>
      <w:proofErr w:type="gramEnd"/>
      <w:r>
        <w:rPr>
          <w:b/>
          <w:sz w:val="28"/>
          <w:szCs w:val="28"/>
        </w:rPr>
        <w:t xml:space="preserve"> 2</w:t>
      </w:r>
      <w:r w:rsidRPr="005E119D">
        <w:rPr>
          <w:b/>
          <w:sz w:val="28"/>
          <w:szCs w:val="28"/>
        </w:rPr>
        <w:t>.VOLEYBOL TURNUVASI FİKSTÜRÜ</w:t>
      </w:r>
    </w:p>
    <w:tbl>
      <w:tblPr>
        <w:tblStyle w:val="TabloKlavuzu"/>
        <w:tblpPr w:leftFromText="141" w:rightFromText="141" w:vertAnchor="text" w:horzAnchor="margin" w:tblpXSpec="center" w:tblpY="315"/>
        <w:tblW w:w="7334" w:type="dxa"/>
        <w:tblLayout w:type="fixed"/>
        <w:tblLook w:val="04A0"/>
      </w:tblPr>
      <w:tblGrid>
        <w:gridCol w:w="1305"/>
        <w:gridCol w:w="6029"/>
      </w:tblGrid>
      <w:tr w:rsidR="00F14480" w:rsidRPr="007475CB" w:rsidTr="00E0003F">
        <w:tc>
          <w:tcPr>
            <w:tcW w:w="675" w:type="dxa"/>
          </w:tcPr>
          <w:p w:rsidR="00F14480" w:rsidRPr="007475CB" w:rsidRDefault="00F14480" w:rsidP="00E0003F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S.NO</w:t>
            </w:r>
          </w:p>
        </w:tc>
        <w:tc>
          <w:tcPr>
            <w:tcW w:w="3119" w:type="dxa"/>
          </w:tcPr>
          <w:p w:rsidR="00F14480" w:rsidRPr="007475CB" w:rsidRDefault="00F14480" w:rsidP="00E0003F">
            <w:pPr>
              <w:pStyle w:val="AralkYok"/>
              <w:rPr>
                <w:b/>
              </w:rPr>
            </w:pPr>
            <w:r>
              <w:rPr>
                <w:b/>
              </w:rPr>
              <w:t>TAKIMLAR</w:t>
            </w:r>
          </w:p>
        </w:tc>
      </w:tr>
      <w:tr w:rsidR="00F14480" w:rsidRPr="008F0B5A" w:rsidTr="00E0003F">
        <w:tc>
          <w:tcPr>
            <w:tcW w:w="675" w:type="dxa"/>
          </w:tcPr>
          <w:p w:rsidR="00F14480" w:rsidRPr="008F0B5A" w:rsidRDefault="00F14480" w:rsidP="00F14480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F14480" w:rsidRPr="008F0B5A" w:rsidRDefault="00F14480" w:rsidP="00E0003F">
            <w:pPr>
              <w:pStyle w:val="AralkYok"/>
            </w:pPr>
            <w:r>
              <w:t>GÖLLÜHÖYÜK</w:t>
            </w:r>
          </w:p>
        </w:tc>
      </w:tr>
      <w:tr w:rsidR="00F14480" w:rsidRPr="008F0B5A" w:rsidTr="00E0003F">
        <w:tc>
          <w:tcPr>
            <w:tcW w:w="675" w:type="dxa"/>
          </w:tcPr>
          <w:p w:rsidR="00F14480" w:rsidRPr="008F0B5A" w:rsidRDefault="00F14480" w:rsidP="00F14480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F14480" w:rsidRPr="008F0B5A" w:rsidRDefault="00F14480" w:rsidP="00E0003F">
            <w:pPr>
              <w:pStyle w:val="AralkYok"/>
            </w:pPr>
            <w:r>
              <w:t>ÇOBANTEPE</w:t>
            </w:r>
          </w:p>
        </w:tc>
      </w:tr>
      <w:tr w:rsidR="00F14480" w:rsidRPr="008F0B5A" w:rsidTr="00E0003F">
        <w:tc>
          <w:tcPr>
            <w:tcW w:w="675" w:type="dxa"/>
          </w:tcPr>
          <w:p w:rsidR="00F14480" w:rsidRPr="008F0B5A" w:rsidRDefault="00F14480" w:rsidP="00F14480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F14480" w:rsidRPr="008F0B5A" w:rsidRDefault="00F14480" w:rsidP="00E0003F">
            <w:pPr>
              <w:pStyle w:val="AralkYok"/>
            </w:pPr>
            <w:r>
              <w:t xml:space="preserve">KILILI </w:t>
            </w:r>
          </w:p>
        </w:tc>
      </w:tr>
      <w:tr w:rsidR="00F14480" w:rsidRPr="008F0B5A" w:rsidTr="00E0003F">
        <w:tc>
          <w:tcPr>
            <w:tcW w:w="675" w:type="dxa"/>
          </w:tcPr>
          <w:p w:rsidR="00F14480" w:rsidRPr="008F0B5A" w:rsidRDefault="00F14480" w:rsidP="00F14480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F14480" w:rsidRPr="008F0B5A" w:rsidRDefault="00F14480" w:rsidP="00E0003F">
            <w:pPr>
              <w:pStyle w:val="AralkYok"/>
            </w:pPr>
            <w:r>
              <w:t>GAZİOSMANPAŞA</w:t>
            </w:r>
          </w:p>
        </w:tc>
      </w:tr>
      <w:tr w:rsidR="00F14480" w:rsidRPr="008F0B5A" w:rsidTr="00E0003F">
        <w:tc>
          <w:tcPr>
            <w:tcW w:w="675" w:type="dxa"/>
          </w:tcPr>
          <w:p w:rsidR="00F14480" w:rsidRPr="008F0B5A" w:rsidRDefault="00F14480" w:rsidP="00F14480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F14480" w:rsidRPr="008F0B5A" w:rsidRDefault="00F14480" w:rsidP="00E0003F">
            <w:pPr>
              <w:pStyle w:val="AralkYok"/>
            </w:pPr>
            <w:r>
              <w:t>UZUNSÖĞÜT</w:t>
            </w:r>
          </w:p>
        </w:tc>
      </w:tr>
      <w:tr w:rsidR="00F14480" w:rsidRPr="008F0B5A" w:rsidTr="00E0003F">
        <w:tc>
          <w:tcPr>
            <w:tcW w:w="675" w:type="dxa"/>
          </w:tcPr>
          <w:p w:rsidR="00F14480" w:rsidRPr="007475CB" w:rsidRDefault="00F14480" w:rsidP="00F14480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119" w:type="dxa"/>
          </w:tcPr>
          <w:p w:rsidR="00F14480" w:rsidRPr="008F0B5A" w:rsidRDefault="00F14480" w:rsidP="00E0003F">
            <w:pPr>
              <w:pStyle w:val="AralkYok"/>
            </w:pPr>
            <w:r>
              <w:t>KIRMAKAYA</w:t>
            </w:r>
          </w:p>
        </w:tc>
      </w:tr>
      <w:tr w:rsidR="00F14480" w:rsidRPr="008F0B5A" w:rsidTr="00E0003F">
        <w:tc>
          <w:tcPr>
            <w:tcW w:w="675" w:type="dxa"/>
          </w:tcPr>
          <w:p w:rsidR="00F14480" w:rsidRPr="007475CB" w:rsidRDefault="00F14480" w:rsidP="00F14480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119" w:type="dxa"/>
          </w:tcPr>
          <w:p w:rsidR="00F14480" w:rsidRPr="008F0B5A" w:rsidRDefault="00F14480" w:rsidP="00E0003F">
            <w:pPr>
              <w:pStyle w:val="AralkYok"/>
            </w:pPr>
            <w:r>
              <w:t>KIRMAKAYA GENÇLİK</w:t>
            </w:r>
          </w:p>
        </w:tc>
      </w:tr>
    </w:tbl>
    <w:p w:rsidR="00F14480" w:rsidRPr="005E119D" w:rsidRDefault="00F14480" w:rsidP="00F14480">
      <w:pPr>
        <w:pStyle w:val="AralkYok"/>
        <w:jc w:val="center"/>
        <w:rPr>
          <w:b/>
          <w:sz w:val="28"/>
          <w:szCs w:val="28"/>
        </w:rPr>
      </w:pPr>
    </w:p>
    <w:p w:rsidR="00000000" w:rsidRDefault="009B0698"/>
    <w:p w:rsidR="00F14480" w:rsidRDefault="00F14480"/>
    <w:p w:rsidR="00F14480" w:rsidRDefault="00F14480"/>
    <w:p w:rsidR="00F14480" w:rsidRDefault="00F14480"/>
    <w:p w:rsidR="00F14480" w:rsidRDefault="00F14480"/>
    <w:p w:rsidR="00F14480" w:rsidRPr="007475CB" w:rsidRDefault="00F14480" w:rsidP="00F14480">
      <w:pPr>
        <w:pStyle w:val="AralkYok"/>
        <w:jc w:val="center"/>
        <w:rPr>
          <w:b/>
        </w:rPr>
      </w:pPr>
      <w:r>
        <w:rPr>
          <w:b/>
        </w:rPr>
        <w:t>MÜSABAKALAR</w:t>
      </w:r>
    </w:p>
    <w:tbl>
      <w:tblPr>
        <w:tblStyle w:val="TabloKlavuzu"/>
        <w:tblpPr w:leftFromText="141" w:rightFromText="141" w:vertAnchor="text" w:horzAnchor="page" w:tblpX="302" w:tblpY="43"/>
        <w:tblW w:w="11448" w:type="dxa"/>
        <w:tblLayout w:type="fixed"/>
        <w:tblLook w:val="04A0"/>
      </w:tblPr>
      <w:tblGrid>
        <w:gridCol w:w="817"/>
        <w:gridCol w:w="1276"/>
        <w:gridCol w:w="848"/>
        <w:gridCol w:w="855"/>
        <w:gridCol w:w="6654"/>
        <w:gridCol w:w="525"/>
        <w:gridCol w:w="473"/>
      </w:tblGrid>
      <w:tr w:rsidR="00F14480" w:rsidRPr="007475CB" w:rsidTr="00E0003F">
        <w:tc>
          <w:tcPr>
            <w:tcW w:w="817" w:type="dxa"/>
          </w:tcPr>
          <w:p w:rsidR="00F14480" w:rsidRPr="007475CB" w:rsidRDefault="00F14480" w:rsidP="00E0003F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MAÇ</w:t>
            </w:r>
          </w:p>
        </w:tc>
        <w:tc>
          <w:tcPr>
            <w:tcW w:w="1276" w:type="dxa"/>
          </w:tcPr>
          <w:p w:rsidR="00F14480" w:rsidRPr="007475CB" w:rsidRDefault="00F14480" w:rsidP="00E0003F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TARİH</w:t>
            </w:r>
          </w:p>
        </w:tc>
        <w:tc>
          <w:tcPr>
            <w:tcW w:w="848" w:type="dxa"/>
          </w:tcPr>
          <w:p w:rsidR="00F14480" w:rsidRPr="007475CB" w:rsidRDefault="00F14480" w:rsidP="00E0003F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SAAT</w:t>
            </w:r>
          </w:p>
        </w:tc>
        <w:tc>
          <w:tcPr>
            <w:tcW w:w="855" w:type="dxa"/>
          </w:tcPr>
          <w:p w:rsidR="00F14480" w:rsidRPr="007475CB" w:rsidRDefault="00F14480" w:rsidP="00E0003F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GRUP</w:t>
            </w:r>
          </w:p>
        </w:tc>
        <w:tc>
          <w:tcPr>
            <w:tcW w:w="6654" w:type="dxa"/>
          </w:tcPr>
          <w:p w:rsidR="00F14480" w:rsidRPr="007475CB" w:rsidRDefault="00F14480" w:rsidP="00E0003F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TAKIMLAR</w:t>
            </w:r>
          </w:p>
        </w:tc>
        <w:tc>
          <w:tcPr>
            <w:tcW w:w="998" w:type="dxa"/>
            <w:gridSpan w:val="2"/>
          </w:tcPr>
          <w:p w:rsidR="00F14480" w:rsidRPr="007475CB" w:rsidRDefault="00F14480" w:rsidP="00E0003F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SONUÇ</w:t>
            </w:r>
          </w:p>
        </w:tc>
      </w:tr>
      <w:tr w:rsidR="00F14480" w:rsidRPr="007475CB" w:rsidTr="00E0003F">
        <w:tc>
          <w:tcPr>
            <w:tcW w:w="817" w:type="dxa"/>
          </w:tcPr>
          <w:p w:rsidR="00F14480" w:rsidRPr="008F0B5A" w:rsidRDefault="00F14480" w:rsidP="00F14480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F14480" w:rsidRPr="0081377D" w:rsidRDefault="00F14480" w:rsidP="00E0003F">
            <w:pPr>
              <w:pStyle w:val="AralkYok"/>
            </w:pPr>
            <w:r w:rsidRPr="0081377D">
              <w:t>24.04.2017</w:t>
            </w:r>
          </w:p>
        </w:tc>
        <w:tc>
          <w:tcPr>
            <w:tcW w:w="848" w:type="dxa"/>
          </w:tcPr>
          <w:p w:rsidR="00F14480" w:rsidRPr="00127F51" w:rsidRDefault="006B66F5" w:rsidP="00E0003F">
            <w:pPr>
              <w:pStyle w:val="AralkYok"/>
            </w:pPr>
            <w:proofErr w:type="gramStart"/>
            <w:r>
              <w:t>19:30</w:t>
            </w:r>
            <w:proofErr w:type="gramEnd"/>
          </w:p>
        </w:tc>
        <w:tc>
          <w:tcPr>
            <w:tcW w:w="855" w:type="dxa"/>
          </w:tcPr>
          <w:p w:rsidR="00F14480" w:rsidRPr="00127F51" w:rsidRDefault="00F14480" w:rsidP="00E0003F">
            <w:pPr>
              <w:pStyle w:val="AralkYok"/>
            </w:pPr>
          </w:p>
        </w:tc>
        <w:tc>
          <w:tcPr>
            <w:tcW w:w="6654" w:type="dxa"/>
          </w:tcPr>
          <w:p w:rsidR="00F14480" w:rsidRPr="00127F51" w:rsidRDefault="0028576E" w:rsidP="00E0003F">
            <w:pPr>
              <w:pStyle w:val="AralkYok"/>
            </w:pPr>
            <w:r>
              <w:t>GÖLLÜHÖYÜK- KIRMAKAYA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14480" w:rsidRPr="007475CB" w:rsidRDefault="00F14480" w:rsidP="00E0003F">
            <w:pPr>
              <w:pStyle w:val="AralkYok"/>
              <w:rPr>
                <w:b/>
              </w:rPr>
            </w:pPr>
          </w:p>
        </w:tc>
      </w:tr>
      <w:tr w:rsidR="00F14480" w:rsidRPr="007475CB" w:rsidTr="00E0003F">
        <w:tc>
          <w:tcPr>
            <w:tcW w:w="817" w:type="dxa"/>
          </w:tcPr>
          <w:p w:rsidR="00F14480" w:rsidRPr="008F0B5A" w:rsidRDefault="00F14480" w:rsidP="00F14480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F14480" w:rsidRPr="0081377D" w:rsidRDefault="00F14480" w:rsidP="00E0003F">
            <w:r w:rsidRPr="0081377D">
              <w:t>24.04.2017</w:t>
            </w:r>
          </w:p>
        </w:tc>
        <w:tc>
          <w:tcPr>
            <w:tcW w:w="848" w:type="dxa"/>
          </w:tcPr>
          <w:p w:rsidR="00F14480" w:rsidRPr="00127F51" w:rsidRDefault="006B66F5" w:rsidP="00E0003F">
            <w:pPr>
              <w:pStyle w:val="AralkYok"/>
            </w:pPr>
            <w:proofErr w:type="gramStart"/>
            <w:r>
              <w:t>20:20</w:t>
            </w:r>
            <w:proofErr w:type="gramEnd"/>
          </w:p>
        </w:tc>
        <w:tc>
          <w:tcPr>
            <w:tcW w:w="855" w:type="dxa"/>
          </w:tcPr>
          <w:p w:rsidR="00F14480" w:rsidRPr="00127F51" w:rsidRDefault="00F14480" w:rsidP="00E0003F">
            <w:pPr>
              <w:pStyle w:val="AralkYok"/>
            </w:pPr>
          </w:p>
        </w:tc>
        <w:tc>
          <w:tcPr>
            <w:tcW w:w="6654" w:type="dxa"/>
          </w:tcPr>
          <w:p w:rsidR="00F14480" w:rsidRPr="00127F51" w:rsidRDefault="0028576E" w:rsidP="00E0003F">
            <w:pPr>
              <w:pStyle w:val="AralkYok"/>
            </w:pPr>
            <w:r>
              <w:t>ÇOBANTEPE- UZUNSÖĞÜT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14480" w:rsidRPr="007475CB" w:rsidRDefault="00F14480" w:rsidP="00E0003F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Default="006B66F5" w:rsidP="006B66F5">
            <w:r>
              <w:t>25.04.2017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19:30</w:t>
            </w:r>
            <w:proofErr w:type="gramEnd"/>
          </w:p>
        </w:tc>
        <w:tc>
          <w:tcPr>
            <w:tcW w:w="855" w:type="dxa"/>
          </w:tcPr>
          <w:p w:rsidR="006B66F5" w:rsidRPr="00127F51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127F51" w:rsidRDefault="0028576E" w:rsidP="006B66F5">
            <w:pPr>
              <w:pStyle w:val="AralkYok"/>
            </w:pPr>
            <w:r>
              <w:t>KILILI- GAZİOSMANPAŞA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Default="006B66F5" w:rsidP="006B66F5">
            <w:r>
              <w:t>25.04.2017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20:20</w:t>
            </w:r>
            <w:proofErr w:type="gramEnd"/>
          </w:p>
        </w:tc>
        <w:tc>
          <w:tcPr>
            <w:tcW w:w="855" w:type="dxa"/>
          </w:tcPr>
          <w:p w:rsidR="006B66F5" w:rsidRPr="00127F51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127F51" w:rsidRDefault="0028576E" w:rsidP="006B66F5">
            <w:pPr>
              <w:pStyle w:val="AralkYok"/>
            </w:pPr>
            <w:r>
              <w:t>KIRMAKAYA GENÇLİK- UZUNSÖĞÜT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26.04.2017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19:30</w:t>
            </w:r>
            <w:proofErr w:type="gramEnd"/>
          </w:p>
        </w:tc>
        <w:tc>
          <w:tcPr>
            <w:tcW w:w="855" w:type="dxa"/>
          </w:tcPr>
          <w:p w:rsidR="006B66F5" w:rsidRPr="00127F51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127F51" w:rsidRDefault="0028576E" w:rsidP="006B66F5">
            <w:pPr>
              <w:pStyle w:val="AralkYok"/>
            </w:pPr>
            <w:r>
              <w:t>GÖLLÜHÖYÜK- GAZİOSMANPAŞA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26.04.2017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20:20</w:t>
            </w:r>
            <w:proofErr w:type="gramEnd"/>
          </w:p>
        </w:tc>
        <w:tc>
          <w:tcPr>
            <w:tcW w:w="855" w:type="dxa"/>
          </w:tcPr>
          <w:p w:rsidR="006B66F5" w:rsidRPr="00127F51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127F51" w:rsidRDefault="0028576E" w:rsidP="006B66F5">
            <w:pPr>
              <w:pStyle w:val="AralkYok"/>
            </w:pPr>
            <w:r>
              <w:t>ÇOBANTEPE- KILILI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27.04.2017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19:30</w:t>
            </w:r>
            <w:proofErr w:type="gramEnd"/>
          </w:p>
        </w:tc>
        <w:tc>
          <w:tcPr>
            <w:tcW w:w="855" w:type="dxa"/>
          </w:tcPr>
          <w:p w:rsidR="006B66F5" w:rsidRPr="00127F51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127F51" w:rsidRDefault="0028576E" w:rsidP="006B66F5">
            <w:pPr>
              <w:pStyle w:val="AralkYok"/>
            </w:pPr>
            <w:r>
              <w:t>KIRMAKAYA- GAZİOSMANPAŞA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27.04.2017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20:20</w:t>
            </w:r>
            <w:proofErr w:type="gramEnd"/>
          </w:p>
        </w:tc>
        <w:tc>
          <w:tcPr>
            <w:tcW w:w="855" w:type="dxa"/>
          </w:tcPr>
          <w:p w:rsidR="006B66F5" w:rsidRPr="00127F51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8F0B5A" w:rsidRDefault="0028576E" w:rsidP="006B66F5">
            <w:pPr>
              <w:pStyle w:val="AralkYok"/>
            </w:pPr>
            <w:r>
              <w:t>KIRMAKAYA GENÇLİK- KILILI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28.04.2017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19:30</w:t>
            </w:r>
            <w:proofErr w:type="gramEnd"/>
          </w:p>
        </w:tc>
        <w:tc>
          <w:tcPr>
            <w:tcW w:w="855" w:type="dxa"/>
          </w:tcPr>
          <w:p w:rsidR="006B66F5" w:rsidRPr="00127F51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127F51" w:rsidRDefault="0028576E" w:rsidP="006B66F5">
            <w:pPr>
              <w:pStyle w:val="AralkYok"/>
            </w:pPr>
            <w:r>
              <w:t>GÖLLÜHÖYÜK- ÇOBANTEPE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28.04.2017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20:20</w:t>
            </w:r>
            <w:proofErr w:type="gramEnd"/>
          </w:p>
        </w:tc>
        <w:tc>
          <w:tcPr>
            <w:tcW w:w="855" w:type="dxa"/>
          </w:tcPr>
          <w:p w:rsidR="006B66F5" w:rsidRPr="00127F51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127F51" w:rsidRDefault="0028576E" w:rsidP="006B66F5">
            <w:pPr>
              <w:pStyle w:val="AralkYok"/>
            </w:pPr>
            <w:r>
              <w:t>UZUNSÖĞÜT- KILILI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01.05.2017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19:30</w:t>
            </w:r>
            <w:proofErr w:type="gramEnd"/>
          </w:p>
        </w:tc>
        <w:tc>
          <w:tcPr>
            <w:tcW w:w="855" w:type="dxa"/>
          </w:tcPr>
          <w:p w:rsidR="006B66F5" w:rsidRPr="00127F51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127F51" w:rsidRDefault="0028576E" w:rsidP="006B66F5">
            <w:pPr>
              <w:pStyle w:val="AralkYok"/>
            </w:pPr>
            <w:r>
              <w:t>KIRMAKAYA- ÇOBANTEPE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01.05.2017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20:20</w:t>
            </w:r>
            <w:proofErr w:type="gramEnd"/>
          </w:p>
        </w:tc>
        <w:tc>
          <w:tcPr>
            <w:tcW w:w="855" w:type="dxa"/>
          </w:tcPr>
          <w:p w:rsidR="006B66F5" w:rsidRPr="00127F51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127F51" w:rsidRDefault="0028576E" w:rsidP="006B66F5">
            <w:pPr>
              <w:pStyle w:val="AralkYok"/>
            </w:pPr>
            <w:r>
              <w:t>KIRMAKAYA GENÇLİK-</w:t>
            </w:r>
            <w:r w:rsidR="009B0698">
              <w:t>GÖLLÜHÖYÜK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02.05.2017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19:30</w:t>
            </w:r>
            <w:proofErr w:type="gramEnd"/>
          </w:p>
        </w:tc>
        <w:tc>
          <w:tcPr>
            <w:tcW w:w="855" w:type="dxa"/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7475CB" w:rsidRDefault="009B0698" w:rsidP="006B66F5">
            <w:pPr>
              <w:pStyle w:val="AralkYok"/>
            </w:pPr>
            <w:r>
              <w:t>GAZİOSMANPAŞA- ÇOBANTEPE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02.05.2017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20:20</w:t>
            </w:r>
            <w:proofErr w:type="gramEnd"/>
          </w:p>
        </w:tc>
        <w:tc>
          <w:tcPr>
            <w:tcW w:w="855" w:type="dxa"/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7475CB" w:rsidRDefault="009B0698" w:rsidP="006B66F5">
            <w:pPr>
              <w:pStyle w:val="AralkYok"/>
            </w:pPr>
            <w:r>
              <w:t>UZUNSÖĞÜT- GÖLLÜHÖYÜK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03.05.2017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19:30</w:t>
            </w:r>
            <w:proofErr w:type="gramEnd"/>
          </w:p>
        </w:tc>
        <w:tc>
          <w:tcPr>
            <w:tcW w:w="855" w:type="dxa"/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7475CB" w:rsidRDefault="009B0698" w:rsidP="006B66F5">
            <w:pPr>
              <w:pStyle w:val="AralkYok"/>
            </w:pPr>
            <w:r>
              <w:t>KIRMAKAYA- KIRMAKAYA GENÇLİK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03.05.2017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20:20</w:t>
            </w:r>
            <w:proofErr w:type="gramEnd"/>
          </w:p>
        </w:tc>
        <w:tc>
          <w:tcPr>
            <w:tcW w:w="855" w:type="dxa"/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7475CB" w:rsidRDefault="009B0698" w:rsidP="006B66F5">
            <w:pPr>
              <w:pStyle w:val="AralkYok"/>
            </w:pPr>
            <w:r>
              <w:t>KILILI- GÖLLÜHÖYÜK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04.05.2017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19:30</w:t>
            </w:r>
            <w:proofErr w:type="gramEnd"/>
          </w:p>
        </w:tc>
        <w:tc>
          <w:tcPr>
            <w:tcW w:w="855" w:type="dxa"/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7475CB" w:rsidRDefault="009B0698" w:rsidP="006B66F5">
            <w:pPr>
              <w:pStyle w:val="AralkYok"/>
            </w:pPr>
            <w:r>
              <w:t>GAZİOSMANPAŞA- KIRMAKAYA GENÇLİK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04.05.2017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20:20</w:t>
            </w:r>
            <w:proofErr w:type="gramEnd"/>
          </w:p>
        </w:tc>
        <w:tc>
          <w:tcPr>
            <w:tcW w:w="855" w:type="dxa"/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7475CB" w:rsidRDefault="009B0698" w:rsidP="006B66F5">
            <w:pPr>
              <w:pStyle w:val="AralkYok"/>
            </w:pPr>
            <w:r>
              <w:t>UZUNSÖĞÜT- KIRMAKAYA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05.05.2017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19:30</w:t>
            </w:r>
            <w:proofErr w:type="gramEnd"/>
          </w:p>
        </w:tc>
        <w:tc>
          <w:tcPr>
            <w:tcW w:w="855" w:type="dxa"/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7475CB" w:rsidRDefault="009B0698" w:rsidP="006B66F5">
            <w:pPr>
              <w:pStyle w:val="AralkYok"/>
            </w:pPr>
            <w:r>
              <w:t>ÇOBANTEPE- KIRMAKAYA GENÇLİK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05.05.2017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20:20</w:t>
            </w:r>
            <w:proofErr w:type="gramEnd"/>
          </w:p>
        </w:tc>
        <w:tc>
          <w:tcPr>
            <w:tcW w:w="855" w:type="dxa"/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7475CB" w:rsidRDefault="009B0698" w:rsidP="006B66F5">
            <w:pPr>
              <w:pStyle w:val="AralkYok"/>
            </w:pPr>
            <w:r>
              <w:t>KILILI- KIRMAKAYA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  <w:tr w:rsidR="006B66F5" w:rsidRPr="007475CB" w:rsidTr="00E0003F">
        <w:tc>
          <w:tcPr>
            <w:tcW w:w="817" w:type="dxa"/>
          </w:tcPr>
          <w:p w:rsidR="006B66F5" w:rsidRPr="008F0B5A" w:rsidRDefault="006B66F5" w:rsidP="006B66F5">
            <w:pPr>
              <w:pStyle w:val="AralkYok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6B66F5" w:rsidRPr="007475CB" w:rsidRDefault="006B66F5" w:rsidP="006B66F5">
            <w:pPr>
              <w:pStyle w:val="AralkYok"/>
            </w:pPr>
            <w:r>
              <w:t>08.05.2017</w:t>
            </w:r>
          </w:p>
        </w:tc>
        <w:tc>
          <w:tcPr>
            <w:tcW w:w="848" w:type="dxa"/>
          </w:tcPr>
          <w:p w:rsidR="006B66F5" w:rsidRPr="00127F51" w:rsidRDefault="006B66F5" w:rsidP="006B66F5">
            <w:pPr>
              <w:pStyle w:val="AralkYok"/>
            </w:pPr>
            <w:proofErr w:type="gramStart"/>
            <w:r>
              <w:t>19:30</w:t>
            </w:r>
            <w:proofErr w:type="gramEnd"/>
          </w:p>
        </w:tc>
        <w:tc>
          <w:tcPr>
            <w:tcW w:w="855" w:type="dxa"/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6654" w:type="dxa"/>
          </w:tcPr>
          <w:p w:rsidR="006B66F5" w:rsidRPr="007475CB" w:rsidRDefault="009B0698" w:rsidP="006B66F5">
            <w:pPr>
              <w:pStyle w:val="AralkYok"/>
            </w:pPr>
            <w:r>
              <w:t>GAZİOSMANPAŞA- UZUNSÖĞÜT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B66F5" w:rsidRPr="007475CB" w:rsidRDefault="006B66F5" w:rsidP="006B66F5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6B66F5" w:rsidRPr="007475CB" w:rsidRDefault="006B66F5" w:rsidP="006B66F5">
            <w:pPr>
              <w:pStyle w:val="AralkYok"/>
              <w:rPr>
                <w:b/>
              </w:rPr>
            </w:pPr>
          </w:p>
        </w:tc>
      </w:tr>
    </w:tbl>
    <w:p w:rsidR="00F14480" w:rsidRPr="007D3F58" w:rsidRDefault="00F14480" w:rsidP="00F14480">
      <w:pPr>
        <w:pStyle w:val="AralkYok"/>
        <w:jc w:val="center"/>
        <w:rPr>
          <w:b/>
        </w:rPr>
      </w:pPr>
      <w:r w:rsidRPr="007D3F58">
        <w:rPr>
          <w:b/>
        </w:rPr>
        <w:t>YARI FİNAL</w:t>
      </w:r>
    </w:p>
    <w:tbl>
      <w:tblPr>
        <w:tblStyle w:val="TabloKlavuzu"/>
        <w:tblpPr w:leftFromText="141" w:rightFromText="141" w:vertAnchor="text" w:horzAnchor="page" w:tblpX="302" w:tblpY="43"/>
        <w:tblW w:w="11448" w:type="dxa"/>
        <w:tblLayout w:type="fixed"/>
        <w:tblLook w:val="04A0"/>
      </w:tblPr>
      <w:tblGrid>
        <w:gridCol w:w="817"/>
        <w:gridCol w:w="1276"/>
        <w:gridCol w:w="848"/>
        <w:gridCol w:w="855"/>
        <w:gridCol w:w="6654"/>
        <w:gridCol w:w="525"/>
        <w:gridCol w:w="473"/>
      </w:tblGrid>
      <w:tr w:rsidR="00F14480" w:rsidRPr="007475CB" w:rsidTr="00E0003F">
        <w:tc>
          <w:tcPr>
            <w:tcW w:w="817" w:type="dxa"/>
          </w:tcPr>
          <w:p w:rsidR="00F14480" w:rsidRPr="00C806E5" w:rsidRDefault="009B0698" w:rsidP="00E0003F">
            <w:pPr>
              <w:pStyle w:val="AralkYok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276" w:type="dxa"/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848" w:type="dxa"/>
          </w:tcPr>
          <w:p w:rsidR="00F14480" w:rsidRPr="00127F51" w:rsidRDefault="00F14480" w:rsidP="00E0003F">
            <w:pPr>
              <w:pStyle w:val="AralkYok"/>
            </w:pPr>
            <w:proofErr w:type="gramStart"/>
            <w:r>
              <w:t>18:00</w:t>
            </w:r>
            <w:proofErr w:type="gramEnd"/>
          </w:p>
        </w:tc>
        <w:tc>
          <w:tcPr>
            <w:tcW w:w="855" w:type="dxa"/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6654" w:type="dxa"/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14480" w:rsidRPr="007475CB" w:rsidRDefault="00F14480" w:rsidP="00E0003F">
            <w:pPr>
              <w:pStyle w:val="AralkYok"/>
            </w:pPr>
          </w:p>
        </w:tc>
      </w:tr>
      <w:tr w:rsidR="00F14480" w:rsidRPr="007475CB" w:rsidTr="00E0003F">
        <w:tc>
          <w:tcPr>
            <w:tcW w:w="817" w:type="dxa"/>
          </w:tcPr>
          <w:p w:rsidR="00F14480" w:rsidRPr="00C806E5" w:rsidRDefault="009B0698" w:rsidP="00E0003F">
            <w:pPr>
              <w:pStyle w:val="AralkYok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848" w:type="dxa"/>
          </w:tcPr>
          <w:p w:rsidR="00F14480" w:rsidRPr="00127F51" w:rsidRDefault="00F14480" w:rsidP="00E0003F">
            <w:pPr>
              <w:pStyle w:val="AralkYok"/>
            </w:pPr>
            <w:proofErr w:type="gramStart"/>
            <w:r>
              <w:t>18:45</w:t>
            </w:r>
            <w:proofErr w:type="gramEnd"/>
          </w:p>
        </w:tc>
        <w:tc>
          <w:tcPr>
            <w:tcW w:w="855" w:type="dxa"/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6654" w:type="dxa"/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14480" w:rsidRPr="007475CB" w:rsidRDefault="00F14480" w:rsidP="00E0003F">
            <w:pPr>
              <w:pStyle w:val="AralkYok"/>
            </w:pPr>
          </w:p>
        </w:tc>
      </w:tr>
    </w:tbl>
    <w:p w:rsidR="00F14480" w:rsidRPr="007D3F58" w:rsidRDefault="00F14480" w:rsidP="00F14480">
      <w:pPr>
        <w:pStyle w:val="AralkYok"/>
        <w:jc w:val="center"/>
        <w:rPr>
          <w:b/>
        </w:rPr>
      </w:pPr>
      <w:r w:rsidRPr="007D3F58">
        <w:rPr>
          <w:b/>
        </w:rPr>
        <w:t>FİNAL</w:t>
      </w:r>
    </w:p>
    <w:tbl>
      <w:tblPr>
        <w:tblStyle w:val="TabloKlavuzu"/>
        <w:tblpPr w:leftFromText="141" w:rightFromText="141" w:vertAnchor="text" w:horzAnchor="page" w:tblpX="302" w:tblpY="43"/>
        <w:tblW w:w="11448" w:type="dxa"/>
        <w:tblLayout w:type="fixed"/>
        <w:tblLook w:val="04A0"/>
      </w:tblPr>
      <w:tblGrid>
        <w:gridCol w:w="817"/>
        <w:gridCol w:w="1276"/>
        <w:gridCol w:w="850"/>
        <w:gridCol w:w="851"/>
        <w:gridCol w:w="6690"/>
        <w:gridCol w:w="495"/>
        <w:gridCol w:w="469"/>
      </w:tblGrid>
      <w:tr w:rsidR="00F14480" w:rsidRPr="007475CB" w:rsidTr="00E0003F">
        <w:tc>
          <w:tcPr>
            <w:tcW w:w="817" w:type="dxa"/>
          </w:tcPr>
          <w:p w:rsidR="00F14480" w:rsidRPr="00C806E5" w:rsidRDefault="009B0698" w:rsidP="00E0003F">
            <w:pPr>
              <w:pStyle w:val="AralkYok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276" w:type="dxa"/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850" w:type="dxa"/>
          </w:tcPr>
          <w:p w:rsidR="00F14480" w:rsidRPr="00127F51" w:rsidRDefault="00F14480" w:rsidP="00E0003F">
            <w:pPr>
              <w:pStyle w:val="AralkYok"/>
            </w:pPr>
            <w:proofErr w:type="gramStart"/>
            <w:r>
              <w:t>18:00</w:t>
            </w:r>
            <w:proofErr w:type="gramEnd"/>
          </w:p>
        </w:tc>
        <w:tc>
          <w:tcPr>
            <w:tcW w:w="851" w:type="dxa"/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F14480" w:rsidRPr="007475CB" w:rsidRDefault="00F14480" w:rsidP="00E0003F">
            <w:pPr>
              <w:pStyle w:val="AralkYok"/>
            </w:pPr>
          </w:p>
        </w:tc>
      </w:tr>
      <w:tr w:rsidR="00F14480" w:rsidRPr="007475CB" w:rsidTr="00E0003F">
        <w:tc>
          <w:tcPr>
            <w:tcW w:w="817" w:type="dxa"/>
          </w:tcPr>
          <w:p w:rsidR="00F14480" w:rsidRPr="00C806E5" w:rsidRDefault="009B0698" w:rsidP="00E0003F">
            <w:pPr>
              <w:pStyle w:val="AralkYok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276" w:type="dxa"/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850" w:type="dxa"/>
          </w:tcPr>
          <w:p w:rsidR="00F14480" w:rsidRPr="00127F51" w:rsidRDefault="00F14480" w:rsidP="00E0003F">
            <w:pPr>
              <w:pStyle w:val="AralkYok"/>
            </w:pPr>
            <w:proofErr w:type="gramStart"/>
            <w:r>
              <w:t>18:45</w:t>
            </w:r>
            <w:proofErr w:type="gramEnd"/>
          </w:p>
        </w:tc>
        <w:tc>
          <w:tcPr>
            <w:tcW w:w="851" w:type="dxa"/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14480" w:rsidRPr="007475CB" w:rsidRDefault="00F14480" w:rsidP="00E0003F">
            <w:pPr>
              <w:pStyle w:val="AralkYok"/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F14480" w:rsidRPr="007475CB" w:rsidRDefault="00F14480" w:rsidP="00E0003F">
            <w:pPr>
              <w:pStyle w:val="AralkYok"/>
            </w:pPr>
          </w:p>
        </w:tc>
      </w:tr>
    </w:tbl>
    <w:p w:rsidR="00F14480" w:rsidRPr="007D3F58" w:rsidRDefault="00F14480" w:rsidP="00F14480">
      <w:pPr>
        <w:rPr>
          <w:b/>
        </w:rPr>
      </w:pPr>
    </w:p>
    <w:p w:rsidR="00F14480" w:rsidRDefault="00F14480"/>
    <w:sectPr w:rsidR="00F1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C2E"/>
    <w:multiLevelType w:val="hybridMultilevel"/>
    <w:tmpl w:val="CA0CB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0DA9"/>
    <w:multiLevelType w:val="hybridMultilevel"/>
    <w:tmpl w:val="89F4C8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4480"/>
    <w:rsid w:val="0028576E"/>
    <w:rsid w:val="006B66F5"/>
    <w:rsid w:val="009B0698"/>
    <w:rsid w:val="00F1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4480"/>
    <w:pPr>
      <w:spacing w:after="0" w:line="240" w:lineRule="auto"/>
    </w:pPr>
  </w:style>
  <w:style w:type="table" w:styleId="TabloKlavuzu">
    <w:name w:val="Table Grid"/>
    <w:basedOn w:val="NormalTablo"/>
    <w:uiPriority w:val="59"/>
    <w:rsid w:val="00F14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2017-04-21T11:42:00Z</dcterms:created>
  <dcterms:modified xsi:type="dcterms:W3CDTF">2017-04-21T12:21:00Z</dcterms:modified>
</cp:coreProperties>
</file>