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69" w:rsidRPr="00020AD8" w:rsidRDefault="000476C0" w:rsidP="00EC5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AD8">
        <w:rPr>
          <w:rFonts w:ascii="Times New Roman" w:hAnsi="Times New Roman" w:cs="Times New Roman"/>
          <w:b/>
          <w:sz w:val="24"/>
          <w:szCs w:val="24"/>
        </w:rPr>
        <w:t xml:space="preserve">24 KASIM ÖĞRETMENLER GÜNÜ </w:t>
      </w:r>
      <w:r w:rsidR="00EC5A2B">
        <w:rPr>
          <w:rFonts w:ascii="Times New Roman" w:hAnsi="Times New Roman" w:cs="Times New Roman"/>
          <w:b/>
          <w:sz w:val="24"/>
          <w:szCs w:val="24"/>
        </w:rPr>
        <w:t xml:space="preserve">LİSE ÖĞRENCİLERİ ARASI </w:t>
      </w:r>
      <w:r w:rsidRPr="00020AD8">
        <w:rPr>
          <w:rFonts w:ascii="Times New Roman" w:hAnsi="Times New Roman" w:cs="Times New Roman"/>
          <w:b/>
          <w:sz w:val="24"/>
          <w:szCs w:val="24"/>
        </w:rPr>
        <w:t>KOMPOZİSYON YARIŞMASI ŞARTNAMESİ</w:t>
      </w:r>
    </w:p>
    <w:p w:rsidR="000476C0" w:rsidRPr="00020AD8" w:rsidRDefault="000476C0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>1.Yarışmaya Türkoğlu ilçesinde bulunan ortaöğretim kurumlarındaki öğrenciler katılacaktır.</w:t>
      </w:r>
    </w:p>
    <w:p w:rsidR="000476C0" w:rsidRPr="00020AD8" w:rsidRDefault="000476C0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 xml:space="preserve">2. “Öğretmenler Günü” konulu kompozisyon </w:t>
      </w:r>
      <w:r w:rsidR="00CF0DB7" w:rsidRPr="00020AD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20AD8">
        <w:rPr>
          <w:rFonts w:ascii="Times New Roman" w:hAnsi="Times New Roman" w:cs="Times New Roman"/>
          <w:sz w:val="24"/>
          <w:szCs w:val="24"/>
        </w:rPr>
        <w:t>deneme,hikaye</w:t>
      </w:r>
      <w:proofErr w:type="gramEnd"/>
      <w:r w:rsidRPr="00020AD8">
        <w:rPr>
          <w:rFonts w:ascii="Times New Roman" w:hAnsi="Times New Roman" w:cs="Times New Roman"/>
          <w:sz w:val="24"/>
          <w:szCs w:val="24"/>
        </w:rPr>
        <w:t>,anı,mektup</w:t>
      </w:r>
      <w:proofErr w:type="spellEnd"/>
      <w:r w:rsidR="00CF0DB7" w:rsidRPr="00020AD8">
        <w:rPr>
          <w:rFonts w:ascii="Times New Roman" w:hAnsi="Times New Roman" w:cs="Times New Roman"/>
          <w:sz w:val="24"/>
          <w:szCs w:val="24"/>
        </w:rPr>
        <w:t>)</w:t>
      </w:r>
      <w:r w:rsidRPr="00020AD8">
        <w:rPr>
          <w:rFonts w:ascii="Times New Roman" w:hAnsi="Times New Roman" w:cs="Times New Roman"/>
          <w:sz w:val="24"/>
          <w:szCs w:val="24"/>
        </w:rPr>
        <w:t xml:space="preserve"> yazılacaktır.</w:t>
      </w:r>
    </w:p>
    <w:p w:rsidR="000476C0" w:rsidRPr="00020AD8" w:rsidRDefault="000476C0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>3.Yazım ve noktalama kurallarına özen gösterilmelidir.</w:t>
      </w:r>
    </w:p>
    <w:p w:rsidR="000476C0" w:rsidRPr="00020AD8" w:rsidRDefault="000476C0" w:rsidP="00F36691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>4.</w:t>
      </w:r>
      <w:r w:rsidR="00F36691" w:rsidRPr="00020AD8">
        <w:rPr>
          <w:rFonts w:ascii="Times New Roman" w:hAnsi="Times New Roman" w:cs="Times New Roman"/>
          <w:sz w:val="24"/>
          <w:szCs w:val="24"/>
        </w:rPr>
        <w:t xml:space="preserve"> Yarışmaya katılacak kompozisyonlar Times New Roman </w:t>
      </w:r>
      <w:proofErr w:type="gramStart"/>
      <w:r w:rsidR="00F36691" w:rsidRPr="00020AD8">
        <w:rPr>
          <w:rFonts w:ascii="Times New Roman" w:hAnsi="Times New Roman" w:cs="Times New Roman"/>
          <w:sz w:val="24"/>
          <w:szCs w:val="24"/>
        </w:rPr>
        <w:t>karakteri  ve</w:t>
      </w:r>
      <w:proofErr w:type="gramEnd"/>
      <w:r w:rsidR="00F36691" w:rsidRPr="00020AD8">
        <w:rPr>
          <w:rFonts w:ascii="Times New Roman" w:hAnsi="Times New Roman" w:cs="Times New Roman"/>
          <w:sz w:val="24"/>
          <w:szCs w:val="24"/>
        </w:rPr>
        <w:t xml:space="preserve"> 12 punto ile yazılacak  2 (iki)  A 4 kağıdından fazla olmayacaktır. </w:t>
      </w:r>
    </w:p>
    <w:p w:rsidR="00CF0DB7" w:rsidRPr="00020AD8" w:rsidRDefault="00CF0DB7" w:rsidP="00CF0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>5. Yarışmaya katılan eserler okullarında değerlendirilerek, ilk 3 sırayı alan</w:t>
      </w:r>
    </w:p>
    <w:p w:rsidR="00CF0DB7" w:rsidRPr="00020AD8" w:rsidRDefault="00CF0DB7" w:rsidP="00CF0DB7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>eserler</w:t>
      </w:r>
      <w:r w:rsidR="00693CD6">
        <w:rPr>
          <w:rFonts w:ascii="Times New Roman" w:hAnsi="Times New Roman" w:cs="Times New Roman"/>
          <w:sz w:val="24"/>
          <w:szCs w:val="24"/>
        </w:rPr>
        <w:t xml:space="preserve"> 20</w:t>
      </w:r>
      <w:r w:rsidRPr="00020AD8">
        <w:rPr>
          <w:rFonts w:ascii="Times New Roman" w:hAnsi="Times New Roman" w:cs="Times New Roman"/>
          <w:sz w:val="24"/>
          <w:szCs w:val="24"/>
        </w:rPr>
        <w:t>.11.2015 tarihine kadar Türkoğlu Anadolu İmam Hatip Lisesine gönderilecektir.</w:t>
      </w:r>
    </w:p>
    <w:p w:rsidR="005F55D4" w:rsidRPr="00020AD8" w:rsidRDefault="005F55D4" w:rsidP="005F55D4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>6. Yarışmaya, daha önce yayınlanmamış, ödül almamış, özgün eserler kabul edilecektir.</w:t>
      </w:r>
    </w:p>
    <w:p w:rsidR="005F55D4" w:rsidRPr="00020AD8" w:rsidRDefault="005F55D4" w:rsidP="005F55D4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>7. Yarışma şartnamesine uymayan başvurular yarışma dışı bırakılacaktır.</w:t>
      </w:r>
    </w:p>
    <w:p w:rsidR="005F55D4" w:rsidRPr="00020AD8" w:rsidRDefault="005F55D4" w:rsidP="00CF0DB7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>8.Başvuru sahipleri yarışma şartlarını kabul etmiş sayılır.</w:t>
      </w:r>
    </w:p>
    <w:p w:rsidR="005F55D4" w:rsidRPr="00020AD8" w:rsidRDefault="00530984" w:rsidP="005F55D4">
      <w:pPr>
        <w:pStyle w:val="Default"/>
        <w:spacing w:line="360" w:lineRule="auto"/>
      </w:pPr>
      <w:r w:rsidRPr="00020AD8">
        <w:t>9</w:t>
      </w:r>
      <w:r w:rsidR="000476C0" w:rsidRPr="00020AD8">
        <w:t>.</w:t>
      </w:r>
      <w:r w:rsidR="00F36691" w:rsidRPr="00020AD8">
        <w:t xml:space="preserve"> Kompozisyonun yazıldığı kâğıtlarda öğrencinin; </w:t>
      </w:r>
    </w:p>
    <w:p w:rsidR="00F36691" w:rsidRPr="00020AD8" w:rsidRDefault="00F36691" w:rsidP="005F55D4">
      <w:pPr>
        <w:pStyle w:val="Default"/>
        <w:spacing w:after="164"/>
      </w:pPr>
      <w:r w:rsidRPr="00020AD8">
        <w:t xml:space="preserve">a. Adı ve Soyadı </w:t>
      </w:r>
    </w:p>
    <w:p w:rsidR="00F36691" w:rsidRPr="00020AD8" w:rsidRDefault="00F36691" w:rsidP="005F55D4">
      <w:pPr>
        <w:pStyle w:val="Default"/>
        <w:spacing w:after="164"/>
      </w:pPr>
      <w:r w:rsidRPr="00020AD8">
        <w:t xml:space="preserve">b. Doğum tarihi </w:t>
      </w:r>
    </w:p>
    <w:p w:rsidR="00F36691" w:rsidRPr="00020AD8" w:rsidRDefault="00F36691" w:rsidP="005F55D4">
      <w:pPr>
        <w:pStyle w:val="Default"/>
        <w:spacing w:after="164"/>
      </w:pPr>
      <w:r w:rsidRPr="00020AD8">
        <w:t xml:space="preserve">c. Okulun adı </w:t>
      </w:r>
    </w:p>
    <w:p w:rsidR="00F36691" w:rsidRPr="00020AD8" w:rsidRDefault="00F36691" w:rsidP="005F55D4">
      <w:pPr>
        <w:pStyle w:val="Default"/>
        <w:spacing w:after="164"/>
      </w:pPr>
      <w:r w:rsidRPr="00020AD8">
        <w:t xml:space="preserve">d. Sınıfı ve numarası </w:t>
      </w:r>
    </w:p>
    <w:p w:rsidR="00F36691" w:rsidRPr="00020AD8" w:rsidRDefault="00F36691" w:rsidP="005F55D4">
      <w:pPr>
        <w:pStyle w:val="Default"/>
      </w:pPr>
      <w:r w:rsidRPr="00020AD8">
        <w:t xml:space="preserve">e. Adresi ve telefon numarası </w:t>
      </w:r>
    </w:p>
    <w:p w:rsidR="00530984" w:rsidRPr="00020AD8" w:rsidRDefault="00530984" w:rsidP="005F55D4">
      <w:pPr>
        <w:pStyle w:val="Default"/>
      </w:pPr>
      <w:r w:rsidRPr="00020AD8">
        <w:t>bilgisi yer alacaktır.</w:t>
      </w:r>
    </w:p>
    <w:p w:rsidR="00F36691" w:rsidRPr="00020AD8" w:rsidRDefault="00F36691" w:rsidP="005F55D4">
      <w:pPr>
        <w:pStyle w:val="Default"/>
      </w:pPr>
    </w:p>
    <w:p w:rsidR="00CD2A81" w:rsidRPr="00020AD8" w:rsidRDefault="005B39CC" w:rsidP="00F36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D2A81" w:rsidRPr="00020AD8">
        <w:rPr>
          <w:rFonts w:ascii="Times New Roman" w:hAnsi="Times New Roman" w:cs="Times New Roman"/>
          <w:sz w:val="24"/>
          <w:szCs w:val="24"/>
        </w:rPr>
        <w:t>.</w:t>
      </w:r>
      <w:r w:rsidR="00EE024B" w:rsidRPr="00020AD8">
        <w:rPr>
          <w:rFonts w:ascii="Times New Roman" w:hAnsi="Times New Roman" w:cs="Times New Roman"/>
          <w:sz w:val="24"/>
          <w:szCs w:val="24"/>
        </w:rPr>
        <w:t>Kompozisyonlar aşağıdaki kriterlere göre değerlendirilecektir</w:t>
      </w:r>
      <w:r w:rsidR="00020AD8" w:rsidRPr="00020AD8">
        <w:rPr>
          <w:rFonts w:ascii="Times New Roman" w:hAnsi="Times New Roman" w:cs="Times New Roman"/>
          <w:sz w:val="24"/>
          <w:szCs w:val="24"/>
        </w:rPr>
        <w:t>;</w:t>
      </w:r>
    </w:p>
    <w:p w:rsidR="00530984" w:rsidRPr="00020AD8" w:rsidRDefault="00530984" w:rsidP="00F36691">
      <w:pPr>
        <w:rPr>
          <w:rFonts w:ascii="Times New Roman" w:hAnsi="Times New Roman" w:cs="Times New Roman"/>
          <w:sz w:val="24"/>
          <w:szCs w:val="24"/>
        </w:rPr>
      </w:pPr>
      <w:r w:rsidRPr="00020AD8">
        <w:rPr>
          <w:rFonts w:ascii="Times New Roman" w:hAnsi="Times New Roman" w:cs="Times New Roman"/>
          <w:sz w:val="24"/>
          <w:szCs w:val="24"/>
        </w:rPr>
        <w:t>a. Yazım ve noktalamaya uygunluk</w:t>
      </w:r>
    </w:p>
    <w:p w:rsidR="00020AD8" w:rsidRPr="00020AD8" w:rsidRDefault="00530984" w:rsidP="00F366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0AD8">
        <w:rPr>
          <w:rFonts w:ascii="Times New Roman" w:hAnsi="Times New Roman" w:cs="Times New Roman"/>
          <w:sz w:val="24"/>
          <w:szCs w:val="24"/>
        </w:rPr>
        <w:t>b.Konuya</w:t>
      </w:r>
      <w:proofErr w:type="spellEnd"/>
      <w:r w:rsidRPr="00020AD8">
        <w:rPr>
          <w:rFonts w:ascii="Times New Roman" w:hAnsi="Times New Roman" w:cs="Times New Roman"/>
          <w:sz w:val="24"/>
          <w:szCs w:val="24"/>
        </w:rPr>
        <w:t xml:space="preserve"> uygun başlık</w:t>
      </w:r>
    </w:p>
    <w:p w:rsidR="00020AD8" w:rsidRPr="00020AD8" w:rsidRDefault="00020AD8" w:rsidP="00F366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20AD8">
        <w:rPr>
          <w:rFonts w:ascii="Times New Roman" w:hAnsi="Times New Roman" w:cs="Times New Roman"/>
          <w:sz w:val="24"/>
          <w:szCs w:val="24"/>
        </w:rPr>
        <w:t>c.</w:t>
      </w:r>
      <w:r w:rsidRPr="00020A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Yaratıcılık (Yarışmacının metne kattığı yorum)</w:t>
      </w:r>
    </w:p>
    <w:p w:rsidR="00020AD8" w:rsidRPr="00020AD8" w:rsidRDefault="00020AD8" w:rsidP="00F366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020A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d.Temanın</w:t>
      </w:r>
      <w:proofErr w:type="spellEnd"/>
      <w:r w:rsidRPr="00020A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kavranması ve hissedilmesi</w:t>
      </w:r>
    </w:p>
    <w:p w:rsidR="00020AD8" w:rsidRPr="00020AD8" w:rsidRDefault="005B39CC" w:rsidP="00F36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11</w:t>
      </w:r>
      <w:r w:rsidR="00020AD8" w:rsidRPr="00020A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.Yarışmada 1. olan öğrenci kompozisyonunu ilçede düzenlenecek olan Öğretmenler Günü programında </w:t>
      </w:r>
      <w:r w:rsidR="00EC5A2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(Misak-ı Milli Salonunda) </w:t>
      </w:r>
      <w:r w:rsidR="00020AD8" w:rsidRPr="00020A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okuyacak. İlk üçe giren öğrencilere ödül verilecek</w:t>
      </w:r>
      <w:r w:rsidR="00020A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tir</w:t>
      </w:r>
      <w:r w:rsidR="00020AD8" w:rsidRPr="00020AD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530984" w:rsidRPr="00020AD8" w:rsidRDefault="00530984" w:rsidP="00F366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0984" w:rsidRPr="00020AD8" w:rsidSect="0082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69"/>
    <w:rsid w:val="00020AD8"/>
    <w:rsid w:val="000476C0"/>
    <w:rsid w:val="002D09BE"/>
    <w:rsid w:val="003E5F53"/>
    <w:rsid w:val="00530984"/>
    <w:rsid w:val="005B39CC"/>
    <w:rsid w:val="005F55D4"/>
    <w:rsid w:val="00693CD6"/>
    <w:rsid w:val="0082473D"/>
    <w:rsid w:val="00B20CBB"/>
    <w:rsid w:val="00CD2A81"/>
    <w:rsid w:val="00CF0DB7"/>
    <w:rsid w:val="00D61F69"/>
    <w:rsid w:val="00DC6383"/>
    <w:rsid w:val="00EC5A2B"/>
    <w:rsid w:val="00EE024B"/>
    <w:rsid w:val="00F3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36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366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</dc:creator>
  <cp:lastModifiedBy>win 8</cp:lastModifiedBy>
  <cp:revision>4</cp:revision>
  <dcterms:created xsi:type="dcterms:W3CDTF">2015-11-06T07:28:00Z</dcterms:created>
  <dcterms:modified xsi:type="dcterms:W3CDTF">2015-11-06T11:21:00Z</dcterms:modified>
</cp:coreProperties>
</file>